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Ind w:w="-889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3336"/>
        <w:gridCol w:w="5840"/>
      </w:tblGrid>
      <w:tr w:rsidR="00A20C20" w:rsidRPr="00CF6022" w14:paraId="2A1D4EC6" w14:textId="77777777" w:rsidTr="00A20C20">
        <w:trPr>
          <w:trHeight w:val="520"/>
        </w:trPr>
        <w:tc>
          <w:tcPr>
            <w:tcW w:w="10756" w:type="dxa"/>
            <w:gridSpan w:val="3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007740"/>
            <w:hideMark/>
          </w:tcPr>
          <w:p w14:paraId="57D1E3CF" w14:textId="77777777" w:rsidR="00A20C20" w:rsidRPr="00CF6022" w:rsidRDefault="00A20C20" w:rsidP="00853642">
            <w:pPr>
              <w:pStyle w:val="TableParagraph"/>
              <w:spacing w:before="134"/>
              <w:ind w:left="181"/>
              <w:rPr>
                <w:rFonts w:ascii="Monster Phonics Regular" w:hAnsi="Monster Phonics Regular" w:cs="Monster Phonics Regular"/>
                <w:b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b/>
                <w:color w:val="FFFFFF"/>
                <w:sz w:val="28"/>
                <w:szCs w:val="28"/>
                <w:lang w:val="en-US" w:eastAsia="en-US"/>
              </w:rPr>
              <w:t>Music</w:t>
            </w:r>
          </w:p>
        </w:tc>
      </w:tr>
      <w:tr w:rsidR="00A20C20" w:rsidRPr="00CF6022" w14:paraId="0333F813" w14:textId="77777777" w:rsidTr="00A20C20">
        <w:trPr>
          <w:trHeight w:val="386"/>
        </w:trPr>
        <w:tc>
          <w:tcPr>
            <w:tcW w:w="1580" w:type="dxa"/>
            <w:vMerge w:val="restart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4163BBD9" w14:textId="77777777" w:rsidR="00A20C20" w:rsidRPr="00CF6022" w:rsidRDefault="00A20C20" w:rsidP="00853642">
            <w:pPr>
              <w:pStyle w:val="TableParagraph"/>
              <w:ind w:left="115" w:right="9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Three and Four-Year-</w:t>
            </w:r>
            <w:proofErr w:type="spell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Olds</w:t>
            </w:r>
            <w:proofErr w:type="spellEnd"/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A2A5D55" w14:textId="77777777" w:rsidR="00A20C20" w:rsidRPr="00CF6022" w:rsidRDefault="00A20C20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364B5621" w14:textId="77777777" w:rsidR="00A20C20" w:rsidRPr="00CF6022" w:rsidRDefault="00A20C20" w:rsidP="00A20C2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repertoire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</w:tc>
      </w:tr>
      <w:tr w:rsidR="00A20C20" w:rsidRPr="00CF6022" w14:paraId="57575FFC" w14:textId="77777777" w:rsidTr="00A20C20">
        <w:trPr>
          <w:trHeight w:val="616"/>
        </w:trPr>
        <w:tc>
          <w:tcPr>
            <w:tcW w:w="1580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7BC09A56" w14:textId="77777777" w:rsidR="00A20C20" w:rsidRPr="00CF6022" w:rsidRDefault="00A20C20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26EDC03E" w14:textId="77777777" w:rsidR="00A20C20" w:rsidRPr="00CF6022" w:rsidRDefault="00A20C20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09F4E39E" w14:textId="77777777" w:rsidR="00A20C20" w:rsidRPr="00CF6022" w:rsidRDefault="00A20C20" w:rsidP="00A20C2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large-muscle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flags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streamers,</w:t>
            </w:r>
          </w:p>
          <w:p w14:paraId="12CCD6C1" w14:textId="77777777" w:rsidR="00A20C20" w:rsidRPr="00CF6022" w:rsidRDefault="00A20C20" w:rsidP="00853642">
            <w:pPr>
              <w:pStyle w:val="TableParagraph"/>
              <w:spacing w:before="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paint and make marks.</w:t>
            </w:r>
          </w:p>
        </w:tc>
      </w:tr>
      <w:tr w:rsidR="00A20C20" w:rsidRPr="00CF6022" w14:paraId="4EC865F3" w14:textId="77777777" w:rsidTr="00A20C20">
        <w:trPr>
          <w:trHeight w:val="3414"/>
        </w:trPr>
        <w:tc>
          <w:tcPr>
            <w:tcW w:w="1580" w:type="dxa"/>
            <w:vMerge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vAlign w:val="center"/>
            <w:hideMark/>
          </w:tcPr>
          <w:p w14:paraId="4E0A3763" w14:textId="77777777" w:rsidR="00A20C20" w:rsidRPr="00CF6022" w:rsidRDefault="00A20C20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740"/>
              <w:left w:val="single" w:sz="8" w:space="0" w:color="007740"/>
              <w:bottom w:val="single" w:sz="8" w:space="0" w:color="00743A"/>
              <w:right w:val="single" w:sz="8" w:space="0" w:color="007740"/>
            </w:tcBorders>
            <w:shd w:val="clear" w:color="auto" w:fill="C9E6D2"/>
            <w:hideMark/>
          </w:tcPr>
          <w:p w14:paraId="78FBBFEE" w14:textId="77777777" w:rsidR="00A20C20" w:rsidRPr="00CF6022" w:rsidRDefault="00A20C20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740"/>
              <w:left w:val="single" w:sz="8" w:space="0" w:color="007740"/>
              <w:bottom w:val="single" w:sz="8" w:space="0" w:color="00743A"/>
              <w:right w:val="single" w:sz="8" w:space="0" w:color="007740"/>
            </w:tcBorders>
            <w:hideMark/>
          </w:tcPr>
          <w:p w14:paraId="6CFF0E09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increased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sounds.</w:t>
            </w:r>
          </w:p>
          <w:p w14:paraId="0FCA63C9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1" w:line="256" w:lineRule="auto"/>
              <w:ind w:right="33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Respond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what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have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heard,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thoughts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feelings.</w:t>
            </w:r>
          </w:p>
          <w:p w14:paraId="6262DAE0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Remember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entire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  <w:p w14:paraId="0573C0CF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another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person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(‘pitch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match’).</w:t>
            </w:r>
          </w:p>
          <w:p w14:paraId="44B87B39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1" w:line="256" w:lineRule="auto"/>
              <w:ind w:right="94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melodic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shape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(moving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melody,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such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 xml:space="preserve">down,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down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up)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familiar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  <w:p w14:paraId="745C121F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2" w:line="256" w:lineRule="auto"/>
              <w:ind w:right="68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improvise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around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one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know.</w:t>
            </w:r>
          </w:p>
          <w:p w14:paraId="0B3015FE" w14:textId="77777777" w:rsidR="00A20C20" w:rsidRPr="00CF6022" w:rsidRDefault="00A20C20" w:rsidP="00A20C2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3" w:line="256" w:lineRule="auto"/>
              <w:ind w:right="629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Play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instruments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increasing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control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2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ideas.</w:t>
            </w:r>
          </w:p>
        </w:tc>
      </w:tr>
      <w:tr w:rsidR="00A20C20" w:rsidRPr="00CF6022" w14:paraId="260BB305" w14:textId="77777777" w:rsidTr="00A20C20">
        <w:trPr>
          <w:trHeight w:val="922"/>
        </w:trPr>
        <w:tc>
          <w:tcPr>
            <w:tcW w:w="1580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43A"/>
            </w:tcBorders>
            <w:hideMark/>
          </w:tcPr>
          <w:p w14:paraId="78FBE959" w14:textId="77777777" w:rsidR="00A20C20" w:rsidRPr="00CF6022" w:rsidRDefault="00A20C20" w:rsidP="00853642">
            <w:pPr>
              <w:pStyle w:val="TableParagraph"/>
              <w:ind w:left="115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Reception</w:t>
            </w: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C9E6D2"/>
            <w:hideMark/>
          </w:tcPr>
          <w:p w14:paraId="733405DF" w14:textId="77777777" w:rsidR="00A20C20" w:rsidRPr="00CF6022" w:rsidRDefault="00A20C20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Communication and Language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hideMark/>
          </w:tcPr>
          <w:p w14:paraId="2DD236AC" w14:textId="77777777" w:rsidR="00A20C20" w:rsidRPr="00CF6022" w:rsidRDefault="00A20C20" w:rsidP="00A20C2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56" w:lineRule="auto"/>
              <w:ind w:right="20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carefully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paying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attention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how they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sound.</w:t>
            </w:r>
          </w:p>
          <w:p w14:paraId="7488254B" w14:textId="77777777" w:rsidR="00A20C20" w:rsidRPr="00CF6022" w:rsidRDefault="00A20C20" w:rsidP="00A20C2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poems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</w:tc>
      </w:tr>
      <w:tr w:rsidR="00A20C20" w:rsidRPr="00CF6022" w14:paraId="47415118" w14:textId="77777777" w:rsidTr="00A20C20">
        <w:trPr>
          <w:trHeight w:val="351"/>
        </w:trPr>
        <w:tc>
          <w:tcPr>
            <w:tcW w:w="1580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43A"/>
            </w:tcBorders>
            <w:vAlign w:val="center"/>
            <w:hideMark/>
          </w:tcPr>
          <w:p w14:paraId="29DF9B90" w14:textId="77777777" w:rsidR="00A20C20" w:rsidRPr="00CF6022" w:rsidRDefault="00A20C20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C9E6D2"/>
            <w:hideMark/>
          </w:tcPr>
          <w:p w14:paraId="025FA780" w14:textId="77777777" w:rsidR="00A20C20" w:rsidRPr="00CF6022" w:rsidRDefault="00A20C20" w:rsidP="00853642">
            <w:pPr>
              <w:pStyle w:val="TableParagraph"/>
              <w:spacing w:before="58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hideMark/>
          </w:tcPr>
          <w:p w14:paraId="2AA99837" w14:textId="77777777" w:rsidR="00A20C20" w:rsidRPr="00CF6022" w:rsidRDefault="00A20C20" w:rsidP="00A20C2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58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Combine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different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movements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ease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fluency.</w:t>
            </w:r>
          </w:p>
        </w:tc>
      </w:tr>
      <w:tr w:rsidR="00A20C20" w:rsidRPr="00CF6022" w14:paraId="513E7F41" w14:textId="77777777" w:rsidTr="00A20C20">
        <w:trPr>
          <w:trHeight w:val="3216"/>
        </w:trPr>
        <w:tc>
          <w:tcPr>
            <w:tcW w:w="1580" w:type="dxa"/>
            <w:vMerge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43A"/>
            </w:tcBorders>
            <w:vAlign w:val="center"/>
            <w:hideMark/>
          </w:tcPr>
          <w:p w14:paraId="2FD0F1C4" w14:textId="77777777" w:rsidR="00A20C20" w:rsidRPr="00CF6022" w:rsidRDefault="00A20C20" w:rsidP="00853642">
            <w:pPr>
              <w:rPr>
                <w:rFonts w:ascii="Monster Phonics Regular" w:eastAsia="Roboto" w:hAnsi="Monster Phonics Regular" w:cs="Monster Phonics Regular"/>
                <w:sz w:val="28"/>
                <w:szCs w:val="28"/>
                <w:lang w:val="en-US" w:bidi="en-GB"/>
              </w:rPr>
            </w:pPr>
          </w:p>
        </w:tc>
        <w:tc>
          <w:tcPr>
            <w:tcW w:w="3336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7DD7C331" w14:textId="77777777" w:rsidR="00A20C20" w:rsidRPr="00CF6022" w:rsidRDefault="00A20C20" w:rsidP="00853642">
            <w:pPr>
              <w:pStyle w:val="TableParagraph"/>
              <w:ind w:left="122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Expressive Arts and Design</w:t>
            </w:r>
          </w:p>
        </w:tc>
        <w:tc>
          <w:tcPr>
            <w:tcW w:w="5840" w:type="dxa"/>
            <w:tcBorders>
              <w:top w:val="single" w:sz="8" w:space="0" w:color="00743A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59682A95" w14:textId="77777777" w:rsidR="00A20C20" w:rsidRPr="00CF6022" w:rsidRDefault="00A20C20" w:rsidP="00A20C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use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variety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artistic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effects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</w:t>
            </w:r>
            <w:proofErr w:type="gramEnd"/>
          </w:p>
          <w:p w14:paraId="0C3672AB" w14:textId="77777777" w:rsidR="00A20C20" w:rsidRPr="00CF6022" w:rsidRDefault="00A20C20" w:rsidP="00853642">
            <w:pPr>
              <w:pStyle w:val="TableParagraph"/>
              <w:spacing w:before="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 ideas and feelings.</w:t>
            </w:r>
          </w:p>
          <w:p w14:paraId="1FD9CA1D" w14:textId="77777777" w:rsidR="00A20C20" w:rsidRPr="00CF6022" w:rsidRDefault="00A20C20" w:rsidP="00A20C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7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Return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build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previous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learning,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refining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</w:t>
            </w:r>
            <w:proofErr w:type="gramEnd"/>
          </w:p>
          <w:p w14:paraId="012B72A9" w14:textId="77777777" w:rsidR="00A20C20" w:rsidRPr="00CF6022" w:rsidRDefault="00A20C20" w:rsidP="00853642">
            <w:pPr>
              <w:pStyle w:val="TableParagraph"/>
              <w:spacing w:before="20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developing their ability to represent them.</w:t>
            </w:r>
          </w:p>
          <w:p w14:paraId="7ADA72BD" w14:textId="77777777" w:rsidR="00A20C20" w:rsidRPr="00CF6022" w:rsidRDefault="00A20C20" w:rsidP="00A20C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71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Create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collaboratively,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sharing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ideas,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resources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skills.</w:t>
            </w:r>
          </w:p>
          <w:p w14:paraId="2970C974" w14:textId="77777777" w:rsidR="00A20C20" w:rsidRPr="00CF6022" w:rsidRDefault="00A20C20" w:rsidP="00A20C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71" w:line="25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Listen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attentively,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talk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about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music,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expressing their feelings 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responses.</w:t>
            </w:r>
          </w:p>
          <w:p w14:paraId="66ED31B1" w14:textId="77777777" w:rsidR="00A20C20" w:rsidRPr="00CF6022" w:rsidRDefault="00A20C20" w:rsidP="00A20C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52" w:line="256" w:lineRule="auto"/>
              <w:ind w:right="9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group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their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own,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increasingly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matching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pitch and following the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"/>
                <w:sz w:val="28"/>
                <w:szCs w:val="28"/>
                <w:lang w:val="en-US" w:eastAsia="en-US"/>
              </w:rPr>
              <w:t>melody.</w:t>
            </w:r>
          </w:p>
          <w:p w14:paraId="3498493D" w14:textId="77777777" w:rsidR="00A20C20" w:rsidRPr="00CF6022" w:rsidRDefault="00A20C20" w:rsidP="00A20C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53" w:line="256" w:lineRule="auto"/>
              <w:ind w:right="317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Explore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engage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music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making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dance,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performing solo or 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3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groups.</w:t>
            </w:r>
          </w:p>
        </w:tc>
      </w:tr>
    </w:tbl>
    <w:p w14:paraId="65A4AF23" w14:textId="77777777" w:rsidR="00A20C20" w:rsidRDefault="00A20C20" w:rsidP="00A20C20">
      <w:pPr>
        <w:tabs>
          <w:tab w:val="left" w:pos="1392"/>
        </w:tabs>
        <w:rPr>
          <w:rFonts w:ascii="Monster Phonics Regular" w:hAnsi="Monster Phonics Regular" w:cs="Monster Phonics Regular"/>
          <w:sz w:val="28"/>
          <w:szCs w:val="28"/>
        </w:rPr>
      </w:pPr>
    </w:p>
    <w:tbl>
      <w:tblPr>
        <w:tblW w:w="10773" w:type="dxa"/>
        <w:tblInd w:w="-889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24"/>
        <w:gridCol w:w="1682"/>
        <w:gridCol w:w="5866"/>
      </w:tblGrid>
      <w:tr w:rsidR="00A20C20" w:rsidRPr="00CF6022" w14:paraId="0DBE4589" w14:textId="77777777" w:rsidTr="00A20C20">
        <w:trPr>
          <w:trHeight w:val="953"/>
        </w:trPr>
        <w:tc>
          <w:tcPr>
            <w:tcW w:w="1701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79DFB956" w14:textId="77777777" w:rsidR="00A20C20" w:rsidRPr="00CF6022" w:rsidRDefault="00A20C20" w:rsidP="00853642">
            <w:pPr>
              <w:pStyle w:val="TableParagraph"/>
              <w:ind w:left="11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ELG</w:t>
            </w:r>
          </w:p>
        </w:tc>
        <w:tc>
          <w:tcPr>
            <w:tcW w:w="1524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  <w:hideMark/>
          </w:tcPr>
          <w:p w14:paraId="16D62077" w14:textId="77777777" w:rsidR="00A20C20" w:rsidRPr="00CF15F3" w:rsidRDefault="00A20C20" w:rsidP="00853642">
            <w:pPr>
              <w:pStyle w:val="TableParagraph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Expressive</w:t>
            </w:r>
          </w:p>
          <w:p w14:paraId="2FA83140" w14:textId="77777777" w:rsidR="00A20C20" w:rsidRPr="00CF15F3" w:rsidRDefault="00A20C20" w:rsidP="00853642">
            <w:pPr>
              <w:pStyle w:val="TableParagraph"/>
              <w:spacing w:before="0"/>
              <w:ind w:left="113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Arts and Design</w:t>
            </w:r>
          </w:p>
        </w:tc>
        <w:tc>
          <w:tcPr>
            <w:tcW w:w="1682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DFF0E3"/>
            <w:hideMark/>
          </w:tcPr>
          <w:p w14:paraId="62762AAE" w14:textId="77777777" w:rsidR="00A20C20" w:rsidRPr="00CF15F3" w:rsidRDefault="00A20C20" w:rsidP="00853642">
            <w:pPr>
              <w:pStyle w:val="TableParagraph"/>
              <w:ind w:left="113" w:right="191"/>
              <w:rPr>
                <w:rFonts w:ascii="Monster Phonics Regular" w:hAnsi="Monster Phonics Regular" w:cs="Monster Phonics Regular"/>
                <w:lang w:val="en-US" w:eastAsia="en-US"/>
              </w:rPr>
            </w:pPr>
            <w:r w:rsidRPr="00CF15F3">
              <w:rPr>
                <w:rFonts w:ascii="Monster Phonics Regular" w:hAnsi="Monster Phonics Regular" w:cs="Monster Phonics Regular"/>
                <w:color w:val="231F20"/>
                <w:lang w:val="en-US" w:eastAsia="en-US"/>
              </w:rPr>
              <w:t>Being Imaginative and Expressive</w:t>
            </w:r>
          </w:p>
        </w:tc>
        <w:tc>
          <w:tcPr>
            <w:tcW w:w="5866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hideMark/>
          </w:tcPr>
          <w:p w14:paraId="6A504B85" w14:textId="77777777" w:rsidR="00A20C20" w:rsidRPr="00CF6022" w:rsidRDefault="00A20C20" w:rsidP="00A20C20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Sing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range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of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well-known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nursery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songs.</w:t>
            </w:r>
          </w:p>
          <w:p w14:paraId="256E2641" w14:textId="77777777" w:rsidR="00A20C20" w:rsidRPr="00CF6022" w:rsidRDefault="00A20C20" w:rsidP="00A20C20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87" w:line="266" w:lineRule="auto"/>
              <w:ind w:right="353"/>
              <w:rPr>
                <w:rFonts w:ascii="Monster Phonics Regular" w:hAnsi="Monster Phonics Regular" w:cs="Monster Phonics Regular"/>
                <w:sz w:val="28"/>
                <w:szCs w:val="28"/>
                <w:lang w:val="en-US" w:eastAsia="en-US"/>
              </w:rPr>
            </w:pP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Perform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songs,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rhymes,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poems</w:t>
            </w:r>
            <w:proofErr w:type="gramEnd"/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3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stories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5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others,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4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and (when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appropriate)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try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to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move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in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time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1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with</w:t>
            </w:r>
            <w:r w:rsidRPr="00CF6022">
              <w:rPr>
                <w:rFonts w:ascii="Monster Phonics Regular" w:hAnsi="Monster Phonics Regular" w:cs="Monster Phonics Regular"/>
                <w:color w:val="231F20"/>
                <w:spacing w:val="-12"/>
                <w:sz w:val="28"/>
                <w:szCs w:val="28"/>
                <w:lang w:val="en-US" w:eastAsia="en-US"/>
              </w:rPr>
              <w:t xml:space="preserve"> </w:t>
            </w:r>
            <w:r w:rsidRPr="00CF6022">
              <w:rPr>
                <w:rFonts w:ascii="Monster Phonics Regular" w:hAnsi="Monster Phonics Regular" w:cs="Monster Phonics Regular"/>
                <w:color w:val="231F20"/>
                <w:sz w:val="28"/>
                <w:szCs w:val="28"/>
                <w:lang w:val="en-US" w:eastAsia="en-US"/>
              </w:rPr>
              <w:t>music.</w:t>
            </w:r>
          </w:p>
        </w:tc>
      </w:tr>
    </w:tbl>
    <w:p w14:paraId="4142A85C" w14:textId="77777777" w:rsidR="001A32C4" w:rsidRDefault="001A32C4"/>
    <w:sectPr w:rsidR="001A3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ster Phonics Regular">
    <w:panose1 w:val="02000000000000000000"/>
    <w:charset w:val="00"/>
    <w:family w:val="auto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380"/>
    <w:multiLevelType w:val="hybridMultilevel"/>
    <w:tmpl w:val="A84C0D3E"/>
    <w:lvl w:ilvl="0" w:tplc="8412435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6A12CE04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2A02E91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DF043C82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B4C2195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664E3956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1BB65A28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1FCC4C54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A53C946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1" w15:restartNumberingAfterBreak="0">
    <w:nsid w:val="2C696295"/>
    <w:multiLevelType w:val="hybridMultilevel"/>
    <w:tmpl w:val="918062B4"/>
    <w:lvl w:ilvl="0" w:tplc="F4E0F7D2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D32824D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E44E1878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3C4EF968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94A4E6D4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0C72C084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401028E0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8698EBFE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FC841900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2" w15:restartNumberingAfterBreak="0">
    <w:nsid w:val="2FF21C82"/>
    <w:multiLevelType w:val="hybridMultilevel"/>
    <w:tmpl w:val="C3DC51A4"/>
    <w:lvl w:ilvl="0" w:tplc="7BAA8CE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98A439C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368A9F0A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C8DA0B02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9DAC3850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B36481F2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A9FEF2EC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DA6E565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077A444C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3" w15:restartNumberingAfterBreak="0">
    <w:nsid w:val="3D8A09BD"/>
    <w:multiLevelType w:val="hybridMultilevel"/>
    <w:tmpl w:val="9A787D46"/>
    <w:lvl w:ilvl="0" w:tplc="79B44B3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E705470">
      <w:numFmt w:val="bullet"/>
      <w:lvlText w:val="•"/>
      <w:lvlJc w:val="left"/>
      <w:pPr>
        <w:ind w:left="833" w:hanging="171"/>
      </w:pPr>
      <w:rPr>
        <w:lang w:val="en-GB" w:eastAsia="en-GB" w:bidi="en-GB"/>
      </w:rPr>
    </w:lvl>
    <w:lvl w:ilvl="2" w:tplc="CC9AA7C8">
      <w:numFmt w:val="bullet"/>
      <w:lvlText w:val="•"/>
      <w:lvlJc w:val="left"/>
      <w:pPr>
        <w:ind w:left="1387" w:hanging="171"/>
      </w:pPr>
      <w:rPr>
        <w:lang w:val="en-GB" w:eastAsia="en-GB" w:bidi="en-GB"/>
      </w:rPr>
    </w:lvl>
    <w:lvl w:ilvl="3" w:tplc="3DE6F064">
      <w:numFmt w:val="bullet"/>
      <w:lvlText w:val="•"/>
      <w:lvlJc w:val="left"/>
      <w:pPr>
        <w:ind w:left="1941" w:hanging="171"/>
      </w:pPr>
      <w:rPr>
        <w:lang w:val="en-GB" w:eastAsia="en-GB" w:bidi="en-GB"/>
      </w:rPr>
    </w:lvl>
    <w:lvl w:ilvl="4" w:tplc="CA105286">
      <w:numFmt w:val="bullet"/>
      <w:lvlText w:val="•"/>
      <w:lvlJc w:val="left"/>
      <w:pPr>
        <w:ind w:left="2495" w:hanging="171"/>
      </w:pPr>
      <w:rPr>
        <w:lang w:val="en-GB" w:eastAsia="en-GB" w:bidi="en-GB"/>
      </w:rPr>
    </w:lvl>
    <w:lvl w:ilvl="5" w:tplc="752EE200">
      <w:numFmt w:val="bullet"/>
      <w:lvlText w:val="•"/>
      <w:lvlJc w:val="left"/>
      <w:pPr>
        <w:ind w:left="3049" w:hanging="171"/>
      </w:pPr>
      <w:rPr>
        <w:lang w:val="en-GB" w:eastAsia="en-GB" w:bidi="en-GB"/>
      </w:rPr>
    </w:lvl>
    <w:lvl w:ilvl="6" w:tplc="CB0C21C0">
      <w:numFmt w:val="bullet"/>
      <w:lvlText w:val="•"/>
      <w:lvlJc w:val="left"/>
      <w:pPr>
        <w:ind w:left="3603" w:hanging="171"/>
      </w:pPr>
      <w:rPr>
        <w:lang w:val="en-GB" w:eastAsia="en-GB" w:bidi="en-GB"/>
      </w:rPr>
    </w:lvl>
    <w:lvl w:ilvl="7" w:tplc="38CA0F7E">
      <w:numFmt w:val="bullet"/>
      <w:lvlText w:val="•"/>
      <w:lvlJc w:val="left"/>
      <w:pPr>
        <w:ind w:left="4157" w:hanging="171"/>
      </w:pPr>
      <w:rPr>
        <w:lang w:val="en-GB" w:eastAsia="en-GB" w:bidi="en-GB"/>
      </w:rPr>
    </w:lvl>
    <w:lvl w:ilvl="8" w:tplc="CB7CD9E0">
      <w:numFmt w:val="bullet"/>
      <w:lvlText w:val="•"/>
      <w:lvlJc w:val="left"/>
      <w:pPr>
        <w:ind w:left="4711" w:hanging="171"/>
      </w:pPr>
      <w:rPr>
        <w:lang w:val="en-GB" w:eastAsia="en-GB" w:bidi="en-GB"/>
      </w:rPr>
    </w:lvl>
  </w:abstractNum>
  <w:abstractNum w:abstractNumId="4" w15:restartNumberingAfterBreak="0">
    <w:nsid w:val="52D86ADD"/>
    <w:multiLevelType w:val="hybridMultilevel"/>
    <w:tmpl w:val="D2F0D260"/>
    <w:lvl w:ilvl="0" w:tplc="5A9A4C04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1CEF8BA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B664A746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C7605DFA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CD14355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6D5CDCCA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E47C2986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78A82C9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193A0EDE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5" w15:restartNumberingAfterBreak="0">
    <w:nsid w:val="6C247EBF"/>
    <w:multiLevelType w:val="hybridMultilevel"/>
    <w:tmpl w:val="72883F6A"/>
    <w:lvl w:ilvl="0" w:tplc="1D6ACCF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7F8A412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3B9C28F0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EDA8E6C0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FF7612C6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876EF5AC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5F4E8E12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BB36A112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DF82247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abstractNum w:abstractNumId="6" w15:restartNumberingAfterBreak="0">
    <w:nsid w:val="6DDD787A"/>
    <w:multiLevelType w:val="hybridMultilevel"/>
    <w:tmpl w:val="44FA7C8E"/>
    <w:lvl w:ilvl="0" w:tplc="CCC2EB7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796A3B12">
      <w:numFmt w:val="bullet"/>
      <w:lvlText w:val="•"/>
      <w:lvlJc w:val="left"/>
      <w:pPr>
        <w:ind w:left="834" w:hanging="171"/>
      </w:pPr>
      <w:rPr>
        <w:lang w:val="en-GB" w:eastAsia="en-GB" w:bidi="en-GB"/>
      </w:rPr>
    </w:lvl>
    <w:lvl w:ilvl="2" w:tplc="7F462F1A">
      <w:numFmt w:val="bullet"/>
      <w:lvlText w:val="•"/>
      <w:lvlJc w:val="left"/>
      <w:pPr>
        <w:ind w:left="1388" w:hanging="171"/>
      </w:pPr>
      <w:rPr>
        <w:lang w:val="en-GB" w:eastAsia="en-GB" w:bidi="en-GB"/>
      </w:rPr>
    </w:lvl>
    <w:lvl w:ilvl="3" w:tplc="435A1FBC">
      <w:numFmt w:val="bullet"/>
      <w:lvlText w:val="•"/>
      <w:lvlJc w:val="left"/>
      <w:pPr>
        <w:ind w:left="1942" w:hanging="171"/>
      </w:pPr>
      <w:rPr>
        <w:lang w:val="en-GB" w:eastAsia="en-GB" w:bidi="en-GB"/>
      </w:rPr>
    </w:lvl>
    <w:lvl w:ilvl="4" w:tplc="B2586E2E">
      <w:numFmt w:val="bullet"/>
      <w:lvlText w:val="•"/>
      <w:lvlJc w:val="left"/>
      <w:pPr>
        <w:ind w:left="2496" w:hanging="171"/>
      </w:pPr>
      <w:rPr>
        <w:lang w:val="en-GB" w:eastAsia="en-GB" w:bidi="en-GB"/>
      </w:rPr>
    </w:lvl>
    <w:lvl w:ilvl="5" w:tplc="426A31DE">
      <w:numFmt w:val="bullet"/>
      <w:lvlText w:val="•"/>
      <w:lvlJc w:val="left"/>
      <w:pPr>
        <w:ind w:left="3050" w:hanging="171"/>
      </w:pPr>
      <w:rPr>
        <w:lang w:val="en-GB" w:eastAsia="en-GB" w:bidi="en-GB"/>
      </w:rPr>
    </w:lvl>
    <w:lvl w:ilvl="6" w:tplc="69881464">
      <w:numFmt w:val="bullet"/>
      <w:lvlText w:val="•"/>
      <w:lvlJc w:val="left"/>
      <w:pPr>
        <w:ind w:left="3604" w:hanging="171"/>
      </w:pPr>
      <w:rPr>
        <w:lang w:val="en-GB" w:eastAsia="en-GB" w:bidi="en-GB"/>
      </w:rPr>
    </w:lvl>
    <w:lvl w:ilvl="7" w:tplc="C786D478">
      <w:numFmt w:val="bullet"/>
      <w:lvlText w:val="•"/>
      <w:lvlJc w:val="left"/>
      <w:pPr>
        <w:ind w:left="4158" w:hanging="171"/>
      </w:pPr>
      <w:rPr>
        <w:lang w:val="en-GB" w:eastAsia="en-GB" w:bidi="en-GB"/>
      </w:rPr>
    </w:lvl>
    <w:lvl w:ilvl="8" w:tplc="BBA688D2">
      <w:numFmt w:val="bullet"/>
      <w:lvlText w:val="•"/>
      <w:lvlJc w:val="left"/>
      <w:pPr>
        <w:ind w:left="4712" w:hanging="171"/>
      </w:pPr>
      <w:rPr>
        <w:lang w:val="en-GB" w:eastAsia="en-GB" w:bidi="en-GB"/>
      </w:rPr>
    </w:lvl>
  </w:abstractNum>
  <w:num w:numId="1" w16cid:durableId="775638218">
    <w:abstractNumId w:val="2"/>
  </w:num>
  <w:num w:numId="2" w16cid:durableId="983698593">
    <w:abstractNumId w:val="1"/>
  </w:num>
  <w:num w:numId="3" w16cid:durableId="334724311">
    <w:abstractNumId w:val="6"/>
  </w:num>
  <w:num w:numId="4" w16cid:durableId="2117098666">
    <w:abstractNumId w:val="4"/>
  </w:num>
  <w:num w:numId="5" w16cid:durableId="1067998533">
    <w:abstractNumId w:val="5"/>
  </w:num>
  <w:num w:numId="6" w16cid:durableId="202135683">
    <w:abstractNumId w:val="0"/>
  </w:num>
  <w:num w:numId="7" w16cid:durableId="1130050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20"/>
    <w:rsid w:val="0014016F"/>
    <w:rsid w:val="001A32C4"/>
    <w:rsid w:val="00A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D76F"/>
  <w15:chartTrackingRefBased/>
  <w15:docId w15:val="{8132AB90-7AB7-D84E-BC6E-B4487B4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2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0C20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Moore</dc:creator>
  <cp:keywords/>
  <dc:description/>
  <cp:lastModifiedBy>Stephen Moore</cp:lastModifiedBy>
  <cp:revision>1</cp:revision>
  <dcterms:created xsi:type="dcterms:W3CDTF">2023-11-23T16:43:00Z</dcterms:created>
  <dcterms:modified xsi:type="dcterms:W3CDTF">2023-11-23T16:44:00Z</dcterms:modified>
</cp:coreProperties>
</file>