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9199" w14:textId="0A42BD58" w:rsidR="00C84ACF" w:rsidRDefault="00C84ACF" w:rsidP="00147ED3">
      <w:pPr>
        <w:jc w:val="center"/>
        <w:rPr>
          <w:rFonts w:ascii="Monster Phonics Regular" w:hAnsi="Monster Phonics Regular" w:cs="Monster Phonics Regular"/>
          <w:sz w:val="32"/>
          <w:szCs w:val="32"/>
        </w:rPr>
      </w:pPr>
      <w:r>
        <w:rPr>
          <w:noProof/>
        </w:rPr>
        <w:drawing>
          <wp:inline distT="0" distB="0" distL="0" distR="0" wp14:anchorId="3D6684CD" wp14:editId="21019048">
            <wp:extent cx="985794" cy="945283"/>
            <wp:effectExtent l="0" t="0" r="5080" b="762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74944EA-43A5-4837-8D30-8CF0D05541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74944EA-43A5-4837-8D30-8CF0D05541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5794" cy="945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6A421" w14:textId="35AE0DDD" w:rsidR="00512295" w:rsidRPr="00056C9A" w:rsidRDefault="00147ED3" w:rsidP="00147ED3">
      <w:pPr>
        <w:jc w:val="center"/>
        <w:rPr>
          <w:rFonts w:ascii="Monster Phonics Regular" w:hAnsi="Monster Phonics Regular" w:cs="Monster Phonics Regular"/>
          <w:sz w:val="32"/>
          <w:szCs w:val="32"/>
        </w:rPr>
      </w:pPr>
      <w:r w:rsidRPr="00056C9A">
        <w:rPr>
          <w:rFonts w:ascii="Monster Phonics Regular" w:hAnsi="Monster Phonics Regular" w:cs="Monster Phonics Regular"/>
          <w:sz w:val="32"/>
          <w:szCs w:val="32"/>
        </w:rPr>
        <w:t>HOW THE EFYS LINKS TO THE NATIONAL CU</w:t>
      </w:r>
      <w:r w:rsidR="005C40B7">
        <w:rPr>
          <w:rFonts w:ascii="Monster Phonics Regular" w:hAnsi="Monster Phonics Regular" w:cs="Monster Phonics Regular"/>
          <w:sz w:val="32"/>
          <w:szCs w:val="32"/>
        </w:rPr>
        <w:t>R</w:t>
      </w:r>
      <w:r w:rsidRPr="00056C9A">
        <w:rPr>
          <w:rFonts w:ascii="Monster Phonics Regular" w:hAnsi="Monster Phonics Regular" w:cs="Monster Phonics Regular"/>
          <w:sz w:val="32"/>
          <w:szCs w:val="32"/>
        </w:rPr>
        <w:t>RICULUM</w:t>
      </w:r>
    </w:p>
    <w:tbl>
      <w:tblPr>
        <w:tblW w:w="0" w:type="auto"/>
        <w:tblInd w:w="125" w:type="dxa"/>
        <w:tblBorders>
          <w:top w:val="single" w:sz="8" w:space="0" w:color="007740"/>
          <w:left w:val="single" w:sz="8" w:space="0" w:color="007740"/>
          <w:bottom w:val="single" w:sz="8" w:space="0" w:color="007740"/>
          <w:right w:val="single" w:sz="8" w:space="0" w:color="007740"/>
          <w:insideH w:val="single" w:sz="8" w:space="0" w:color="007740"/>
          <w:insideV w:val="single" w:sz="8" w:space="0" w:color="0077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3334"/>
        <w:gridCol w:w="5840"/>
      </w:tblGrid>
      <w:tr w:rsidR="00147ED3" w:rsidRPr="00CF6022" w14:paraId="796C6238" w14:textId="77777777" w:rsidTr="00147ED3">
        <w:trPr>
          <w:trHeight w:val="520"/>
        </w:trPr>
        <w:tc>
          <w:tcPr>
            <w:tcW w:w="10756" w:type="dxa"/>
            <w:gridSpan w:val="3"/>
            <w:tcBorders>
              <w:top w:val="single" w:sz="8" w:space="0" w:color="00743A"/>
              <w:left w:val="single" w:sz="8" w:space="0" w:color="00743A"/>
              <w:bottom w:val="single" w:sz="8" w:space="0" w:color="00743A"/>
              <w:right w:val="single" w:sz="8" w:space="0" w:color="00743A"/>
            </w:tcBorders>
            <w:shd w:val="clear" w:color="auto" w:fill="007740"/>
            <w:hideMark/>
          </w:tcPr>
          <w:p w14:paraId="2DC1A890" w14:textId="77777777" w:rsidR="00147ED3" w:rsidRPr="00CF6022" w:rsidRDefault="00147ED3">
            <w:pPr>
              <w:pStyle w:val="TableParagraph"/>
              <w:spacing w:before="134"/>
              <w:ind w:left="181"/>
              <w:rPr>
                <w:rFonts w:ascii="Monster Phonics Regular" w:hAnsi="Monster Phonics Regular" w:cs="Monster Phonics Regular"/>
                <w:b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  <w:lang w:val="en-US" w:eastAsia="en-US"/>
              </w:rPr>
              <w:t>Art</w:t>
            </w:r>
          </w:p>
        </w:tc>
      </w:tr>
      <w:tr w:rsidR="00147ED3" w:rsidRPr="00CF6022" w14:paraId="4E6CAD07" w14:textId="77777777" w:rsidTr="00147ED3">
        <w:trPr>
          <w:trHeight w:val="2103"/>
        </w:trPr>
        <w:tc>
          <w:tcPr>
            <w:tcW w:w="1582" w:type="dxa"/>
            <w:vMerge w:val="restart"/>
            <w:tcBorders>
              <w:top w:val="single" w:sz="8" w:space="0" w:color="00743A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4E00EA3D" w14:textId="77777777" w:rsidR="00147ED3" w:rsidRPr="00CF6022" w:rsidRDefault="00147ED3">
            <w:pPr>
              <w:pStyle w:val="TableParagraph"/>
              <w:ind w:left="115" w:right="92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Three and Four-Year-Olds</w:t>
            </w:r>
          </w:p>
        </w:tc>
        <w:tc>
          <w:tcPr>
            <w:tcW w:w="3334" w:type="dxa"/>
            <w:tcBorders>
              <w:top w:val="single" w:sz="8" w:space="0" w:color="00743A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14271595" w14:textId="77777777" w:rsidR="00147ED3" w:rsidRPr="00CF6022" w:rsidRDefault="00147ED3">
            <w:pPr>
              <w:pStyle w:val="TableParagraph"/>
              <w:ind w:left="120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Physical Development</w:t>
            </w:r>
          </w:p>
        </w:tc>
        <w:tc>
          <w:tcPr>
            <w:tcW w:w="5840" w:type="dxa"/>
            <w:tcBorders>
              <w:top w:val="single" w:sz="8" w:space="0" w:color="00743A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3A73AC6D" w14:textId="77777777" w:rsidR="00147ED3" w:rsidRPr="00CF6022" w:rsidRDefault="00147ED3" w:rsidP="00147ED3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large-muscle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movements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wave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flags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streamers,</w:t>
            </w:r>
          </w:p>
          <w:p w14:paraId="02AAAD64" w14:textId="77777777" w:rsidR="00147ED3" w:rsidRPr="00CF6022" w:rsidRDefault="00147ED3">
            <w:pPr>
              <w:pStyle w:val="TableParagraph"/>
              <w:spacing w:before="24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paint and make marks.</w:t>
            </w:r>
          </w:p>
          <w:p w14:paraId="68CA75FF" w14:textId="77777777" w:rsidR="00147ED3" w:rsidRPr="00CF6022" w:rsidRDefault="00147ED3" w:rsidP="00147ED3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before="75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Choose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right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resources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carry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plan.</w:t>
            </w:r>
          </w:p>
          <w:p w14:paraId="3A1D98F9" w14:textId="77777777" w:rsidR="00147ED3" w:rsidRPr="00CF6022" w:rsidRDefault="00147ED3" w:rsidP="00147ED3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before="75" w:line="264" w:lineRule="auto"/>
              <w:ind w:right="410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one-handed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tools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equipment,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example,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making snips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paper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scissors.</w:t>
            </w:r>
          </w:p>
          <w:p w14:paraId="1C825111" w14:textId="77777777" w:rsidR="00147ED3" w:rsidRPr="00CF6022" w:rsidRDefault="00147ED3" w:rsidP="00147ED3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before="51" w:line="264" w:lineRule="auto"/>
              <w:ind w:right="286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comfortable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grip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good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control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when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holding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pens 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pencils.</w:t>
            </w:r>
          </w:p>
        </w:tc>
      </w:tr>
      <w:tr w:rsidR="00147ED3" w:rsidRPr="00CF6022" w14:paraId="0EE941D1" w14:textId="77777777" w:rsidTr="00147ED3">
        <w:trPr>
          <w:trHeight w:val="3881"/>
        </w:trPr>
        <w:tc>
          <w:tcPr>
            <w:tcW w:w="10756" w:type="dxa"/>
            <w:vMerge/>
            <w:tcBorders>
              <w:top w:val="single" w:sz="8" w:space="0" w:color="00743A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3A36B3B2" w14:textId="77777777" w:rsidR="00147ED3" w:rsidRPr="00CF6022" w:rsidRDefault="00147ED3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 w:bidi="en-GB"/>
              </w:rPr>
            </w:pPr>
          </w:p>
        </w:tc>
        <w:tc>
          <w:tcPr>
            <w:tcW w:w="3334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5F987872" w14:textId="77777777" w:rsidR="00147ED3" w:rsidRPr="00CF6022" w:rsidRDefault="00147ED3">
            <w:pPr>
              <w:pStyle w:val="TableParagraph"/>
              <w:ind w:left="120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Expressive Arts and Design</w:t>
            </w:r>
          </w:p>
        </w:tc>
        <w:tc>
          <w:tcPr>
            <w:tcW w:w="5840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7751A3DF" w14:textId="77777777" w:rsidR="00147ED3" w:rsidRPr="00CF6022" w:rsidRDefault="00147ED3" w:rsidP="00147ED3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line="264" w:lineRule="auto"/>
              <w:ind w:right="563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Explore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different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materials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freely,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order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develop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their ideas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how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them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make.</w:t>
            </w:r>
          </w:p>
          <w:p w14:paraId="1208A8E3" w14:textId="77777777" w:rsidR="00147ED3" w:rsidRPr="00CF6022" w:rsidRDefault="00147ED3" w:rsidP="00147ED3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before="51" w:line="264" w:lineRule="auto"/>
              <w:ind w:right="368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Develop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ideas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decide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which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materials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 use to express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them.</w:t>
            </w:r>
          </w:p>
          <w:p w14:paraId="7143BE24" w14:textId="77777777" w:rsidR="00147ED3" w:rsidRPr="00CF6022" w:rsidRDefault="00147ED3" w:rsidP="00147ED3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before="51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Join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different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materials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explore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different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textures.</w:t>
            </w:r>
          </w:p>
          <w:p w14:paraId="4EE25553" w14:textId="77777777" w:rsidR="00147ED3" w:rsidRPr="00CF6022" w:rsidRDefault="00147ED3" w:rsidP="00147ED3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before="75" w:line="264" w:lineRule="auto"/>
              <w:ind w:right="228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Create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closed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shapes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continuous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lines,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begin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use these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shapes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represent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objects.</w:t>
            </w:r>
          </w:p>
          <w:p w14:paraId="5BF040DE" w14:textId="77777777" w:rsidR="00147ED3" w:rsidRPr="00CF6022" w:rsidRDefault="00147ED3" w:rsidP="00147ED3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before="51" w:line="264" w:lineRule="auto"/>
              <w:ind w:right="864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Draw with increasing complexity and detail, such as representing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face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circle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including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details.</w:t>
            </w:r>
          </w:p>
          <w:p w14:paraId="2AF57E2F" w14:textId="77777777" w:rsidR="00147ED3" w:rsidRPr="00CF6022" w:rsidRDefault="00147ED3" w:rsidP="00147ED3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before="51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drawing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represent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ideas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like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movement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loud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noises.</w:t>
            </w:r>
          </w:p>
          <w:p w14:paraId="26F69C61" w14:textId="77777777" w:rsidR="00147ED3" w:rsidRPr="00CF6022" w:rsidRDefault="00147ED3" w:rsidP="00147ED3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before="75" w:line="264" w:lineRule="auto"/>
              <w:ind w:right="276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Show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different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emotions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drawings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paintings,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 xml:space="preserve">like happiness, sadness,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  <w:lang w:val="en-US" w:eastAsia="en-US"/>
              </w:rPr>
              <w:t>fear,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etc.</w:t>
            </w:r>
          </w:p>
          <w:p w14:paraId="5DD9FDC4" w14:textId="77777777" w:rsidR="00147ED3" w:rsidRPr="00CF6022" w:rsidRDefault="00147ED3" w:rsidP="00147ED3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before="51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Explore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colour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colour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mixing.</w:t>
            </w:r>
          </w:p>
        </w:tc>
      </w:tr>
      <w:tr w:rsidR="00147ED3" w:rsidRPr="00CF6022" w14:paraId="08120FA0" w14:textId="77777777" w:rsidTr="00147ED3">
        <w:trPr>
          <w:trHeight w:val="1778"/>
        </w:trPr>
        <w:tc>
          <w:tcPr>
            <w:tcW w:w="1582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258E9AD6" w14:textId="77777777" w:rsidR="00147ED3" w:rsidRPr="00CF6022" w:rsidRDefault="00147ED3">
            <w:pPr>
              <w:pStyle w:val="TableParagraph"/>
              <w:ind w:left="115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Reception</w:t>
            </w:r>
          </w:p>
        </w:tc>
        <w:tc>
          <w:tcPr>
            <w:tcW w:w="3334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6AD6C826" w14:textId="77777777" w:rsidR="00147ED3" w:rsidRPr="00CF6022" w:rsidRDefault="00147ED3">
            <w:pPr>
              <w:pStyle w:val="TableParagraph"/>
              <w:ind w:left="120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Physical Development</w:t>
            </w:r>
          </w:p>
        </w:tc>
        <w:tc>
          <w:tcPr>
            <w:tcW w:w="5840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4CC953CA" w14:textId="77777777" w:rsidR="00147ED3" w:rsidRPr="00CF6022" w:rsidRDefault="00147ED3" w:rsidP="00147ED3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Develop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small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motor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skills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can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range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of</w:t>
            </w:r>
          </w:p>
          <w:p w14:paraId="62A03B21" w14:textId="77777777" w:rsidR="00147ED3" w:rsidRPr="00CF6022" w:rsidRDefault="00147ED3">
            <w:pPr>
              <w:pStyle w:val="TableParagraph"/>
              <w:spacing w:before="24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tools competently, safely and confidently.</w:t>
            </w:r>
          </w:p>
          <w:p w14:paraId="38095D85" w14:textId="77777777" w:rsidR="00147ED3" w:rsidRPr="00CF6022" w:rsidRDefault="00147ED3" w:rsidP="00147ED3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before="75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core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muscle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strength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achieve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good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posture</w:t>
            </w:r>
          </w:p>
          <w:p w14:paraId="5A558CCF" w14:textId="77777777" w:rsidR="00147ED3" w:rsidRPr="00CF6022" w:rsidRDefault="00147ED3">
            <w:pPr>
              <w:pStyle w:val="TableParagraph"/>
              <w:spacing w:before="24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when sitting at a table or sitting on the floor.</w:t>
            </w:r>
          </w:p>
          <w:p w14:paraId="1F07C4B5" w14:textId="77777777" w:rsidR="00147ED3" w:rsidRPr="00CF6022" w:rsidRDefault="00147ED3" w:rsidP="00147ED3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before="75" w:line="264" w:lineRule="auto"/>
              <w:ind w:right="957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Develop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overall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body-strength,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balance,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coordination 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agility.</w:t>
            </w:r>
          </w:p>
        </w:tc>
      </w:tr>
      <w:tr w:rsidR="00147ED3" w:rsidRPr="00CF6022" w14:paraId="652F75AA" w14:textId="77777777" w:rsidTr="00147ED3">
        <w:trPr>
          <w:trHeight w:val="1519"/>
        </w:trPr>
        <w:tc>
          <w:tcPr>
            <w:tcW w:w="10756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37EE259F" w14:textId="77777777" w:rsidR="00147ED3" w:rsidRPr="00CF6022" w:rsidRDefault="00147ED3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 w:bidi="en-GB"/>
              </w:rPr>
            </w:pPr>
          </w:p>
        </w:tc>
        <w:tc>
          <w:tcPr>
            <w:tcW w:w="3334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46261CF4" w14:textId="77777777" w:rsidR="00147ED3" w:rsidRPr="00CF6022" w:rsidRDefault="00147ED3">
            <w:pPr>
              <w:pStyle w:val="TableParagraph"/>
              <w:ind w:left="120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Expressive Arts and Design</w:t>
            </w:r>
          </w:p>
        </w:tc>
        <w:tc>
          <w:tcPr>
            <w:tcW w:w="5840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3F318E76" w14:textId="77777777" w:rsidR="00147ED3" w:rsidRPr="00CF6022" w:rsidRDefault="00147ED3" w:rsidP="00147ED3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Explore,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refine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variety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artistic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effects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express</w:t>
            </w:r>
          </w:p>
          <w:p w14:paraId="6B332C31" w14:textId="77777777" w:rsidR="00147ED3" w:rsidRPr="00CF6022" w:rsidRDefault="00147ED3">
            <w:pPr>
              <w:pStyle w:val="TableParagraph"/>
              <w:spacing w:before="24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their ideas and feelings.</w:t>
            </w:r>
          </w:p>
          <w:p w14:paraId="25334026" w14:textId="77777777" w:rsidR="00147ED3" w:rsidRPr="00CF6022" w:rsidRDefault="00147ED3" w:rsidP="00147ED3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spacing w:before="75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Return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build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previous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learning,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refining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ideas</w:t>
            </w:r>
          </w:p>
          <w:p w14:paraId="3A30BE75" w14:textId="77777777" w:rsidR="00147ED3" w:rsidRPr="00CF6022" w:rsidRDefault="00147ED3">
            <w:pPr>
              <w:pStyle w:val="TableParagraph"/>
              <w:spacing w:before="24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 developing their ability to represent them.</w:t>
            </w:r>
          </w:p>
          <w:p w14:paraId="7B07615F" w14:textId="77777777" w:rsidR="00147ED3" w:rsidRPr="00CF6022" w:rsidRDefault="00147ED3" w:rsidP="00147ED3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spacing w:before="75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Create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collaboratively,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sharing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ideas,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resources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skills.</w:t>
            </w:r>
          </w:p>
        </w:tc>
      </w:tr>
    </w:tbl>
    <w:p w14:paraId="464D30B5" w14:textId="77777777" w:rsidR="00147ED3" w:rsidRDefault="00147ED3" w:rsidP="00147ED3">
      <w:pPr>
        <w:rPr>
          <w:rFonts w:ascii="Monster Phonics Regular" w:hAnsi="Monster Phonics Regular" w:cs="Monster Phonics Regular"/>
          <w:sz w:val="28"/>
          <w:szCs w:val="28"/>
        </w:rPr>
      </w:pPr>
    </w:p>
    <w:tbl>
      <w:tblPr>
        <w:tblW w:w="10915" w:type="dxa"/>
        <w:tblInd w:w="-10" w:type="dxa"/>
        <w:tblBorders>
          <w:top w:val="single" w:sz="8" w:space="0" w:color="007740"/>
          <w:left w:val="single" w:sz="8" w:space="0" w:color="007740"/>
          <w:bottom w:val="single" w:sz="8" w:space="0" w:color="007740"/>
          <w:right w:val="single" w:sz="8" w:space="0" w:color="007740"/>
          <w:insideH w:val="single" w:sz="8" w:space="0" w:color="007740"/>
          <w:insideV w:val="single" w:sz="8" w:space="0" w:color="0077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666"/>
        <w:gridCol w:w="1682"/>
        <w:gridCol w:w="5866"/>
      </w:tblGrid>
      <w:tr w:rsidR="00C84ACF" w:rsidRPr="00CF6022" w14:paraId="7D56A2F8" w14:textId="77777777" w:rsidTr="0063323F">
        <w:trPr>
          <w:trHeight w:val="1550"/>
        </w:trPr>
        <w:tc>
          <w:tcPr>
            <w:tcW w:w="1701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2F875413" w14:textId="77777777" w:rsidR="00C84ACF" w:rsidRPr="00CF6022" w:rsidRDefault="00C84ACF" w:rsidP="0063323F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ELG</w:t>
            </w:r>
          </w:p>
        </w:tc>
        <w:tc>
          <w:tcPr>
            <w:tcW w:w="1666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75B12EDF" w14:textId="77777777" w:rsidR="00C84ACF" w:rsidRPr="00CF15F3" w:rsidRDefault="00C84ACF" w:rsidP="0063323F">
            <w:pPr>
              <w:pStyle w:val="TableParagraph"/>
              <w:ind w:left="113" w:right="319"/>
              <w:rPr>
                <w:rFonts w:ascii="Monster Phonics Regular" w:hAnsi="Monster Phonics Regular" w:cs="Monster Phonics Regular"/>
                <w:lang w:val="en-US" w:eastAsia="en-US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  <w:lang w:val="en-US" w:eastAsia="en-US"/>
              </w:rPr>
              <w:t>Physical Development</w:t>
            </w: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29601647" w14:textId="77777777" w:rsidR="00C84ACF" w:rsidRPr="00CF15F3" w:rsidRDefault="00C84ACF" w:rsidP="0063323F">
            <w:pPr>
              <w:pStyle w:val="TableParagraph"/>
              <w:ind w:left="113"/>
              <w:rPr>
                <w:rFonts w:ascii="Monster Phonics Regular" w:hAnsi="Monster Phonics Regular" w:cs="Monster Phonics Regular"/>
                <w:lang w:val="en-US" w:eastAsia="en-US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  <w:lang w:val="en-US" w:eastAsia="en-US"/>
              </w:rPr>
              <w:t>Fine</w:t>
            </w:r>
          </w:p>
          <w:p w14:paraId="66435F9B" w14:textId="77777777" w:rsidR="00C84ACF" w:rsidRPr="00CF15F3" w:rsidRDefault="00C84ACF" w:rsidP="0063323F">
            <w:pPr>
              <w:pStyle w:val="TableParagraph"/>
              <w:spacing w:before="0"/>
              <w:ind w:left="113"/>
              <w:rPr>
                <w:rFonts w:ascii="Monster Phonics Regular" w:hAnsi="Monster Phonics Regular" w:cs="Monster Phonics Regular"/>
                <w:lang w:val="en-US" w:eastAsia="en-US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  <w:lang w:val="en-US" w:eastAsia="en-US"/>
              </w:rPr>
              <w:t>Motor Skills</w:t>
            </w:r>
          </w:p>
        </w:tc>
        <w:tc>
          <w:tcPr>
            <w:tcW w:w="5866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41B7B7E4" w14:textId="77777777" w:rsidR="00C84ACF" w:rsidRPr="00CF6022" w:rsidRDefault="00C84ACF" w:rsidP="0063323F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Hold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pencil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effectively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preparation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fluent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writing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-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using</w:t>
            </w:r>
          </w:p>
          <w:p w14:paraId="401685F6" w14:textId="77777777" w:rsidR="00C84ACF" w:rsidRPr="00CF6022" w:rsidRDefault="00C84ACF" w:rsidP="0063323F">
            <w:pPr>
              <w:pStyle w:val="TableParagraph"/>
              <w:spacing w:before="30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 tripod grip in almost all cases.</w:t>
            </w:r>
          </w:p>
          <w:p w14:paraId="3B1E09EE" w14:textId="77777777" w:rsidR="00C84ACF" w:rsidRPr="00CF6022" w:rsidRDefault="00C84ACF" w:rsidP="0063323F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87" w:line="266" w:lineRule="auto"/>
              <w:ind w:right="365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range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small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tools,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including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scissors,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paintbrushes 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cutlery.</w:t>
            </w:r>
          </w:p>
          <w:p w14:paraId="0A6FC7F4" w14:textId="77777777" w:rsidR="00C84ACF" w:rsidRPr="00CF6022" w:rsidRDefault="00C84ACF" w:rsidP="0063323F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59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Begin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show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accuracy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care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when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drawing.</w:t>
            </w:r>
          </w:p>
        </w:tc>
      </w:tr>
      <w:tr w:rsidR="00C84ACF" w:rsidRPr="00CF6022" w14:paraId="294EF9DB" w14:textId="77777777" w:rsidTr="0063323F">
        <w:trPr>
          <w:trHeight w:val="1223"/>
        </w:trPr>
        <w:tc>
          <w:tcPr>
            <w:tcW w:w="1701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7FB7014C" w14:textId="77777777" w:rsidR="00C84ACF" w:rsidRPr="00CF6022" w:rsidRDefault="00C84ACF" w:rsidP="0063323F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 w:bidi="en-GB"/>
              </w:rPr>
            </w:pPr>
          </w:p>
        </w:tc>
        <w:tc>
          <w:tcPr>
            <w:tcW w:w="1666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2AB9AE88" w14:textId="77777777" w:rsidR="00C84ACF" w:rsidRPr="00CF15F3" w:rsidRDefault="00C84ACF" w:rsidP="0063323F">
            <w:pPr>
              <w:pStyle w:val="TableParagraph"/>
              <w:ind w:left="113"/>
              <w:rPr>
                <w:rFonts w:ascii="Monster Phonics Regular" w:hAnsi="Monster Phonics Regular" w:cs="Monster Phonics Regular"/>
                <w:lang w:val="en-US" w:eastAsia="en-US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  <w:lang w:val="en-US" w:eastAsia="en-US"/>
              </w:rPr>
              <w:t>Expressive</w:t>
            </w:r>
          </w:p>
          <w:p w14:paraId="30695CDE" w14:textId="77777777" w:rsidR="00C84ACF" w:rsidRPr="00CF15F3" w:rsidRDefault="00C84ACF" w:rsidP="0063323F">
            <w:pPr>
              <w:pStyle w:val="TableParagraph"/>
              <w:spacing w:before="0"/>
              <w:ind w:left="113"/>
              <w:rPr>
                <w:rFonts w:ascii="Monster Phonics Regular" w:hAnsi="Monster Phonics Regular" w:cs="Monster Phonics Regular"/>
                <w:lang w:val="en-US" w:eastAsia="en-US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  <w:lang w:val="en-US" w:eastAsia="en-US"/>
              </w:rPr>
              <w:t>Arts and Design</w:t>
            </w: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551C72BC" w14:textId="77777777" w:rsidR="00C84ACF" w:rsidRPr="00CF15F3" w:rsidRDefault="00C84ACF" w:rsidP="0063323F">
            <w:pPr>
              <w:pStyle w:val="TableParagraph"/>
              <w:ind w:left="113"/>
              <w:rPr>
                <w:rFonts w:ascii="Monster Phonics Regular" w:hAnsi="Monster Phonics Regular" w:cs="Monster Phonics Regular"/>
                <w:lang w:val="en-US" w:eastAsia="en-US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  <w:lang w:val="en-US" w:eastAsia="en-US"/>
              </w:rPr>
              <w:t>Creating</w:t>
            </w:r>
          </w:p>
          <w:p w14:paraId="3F6A7814" w14:textId="77777777" w:rsidR="00C84ACF" w:rsidRPr="00CF15F3" w:rsidRDefault="00C84ACF" w:rsidP="0063323F">
            <w:pPr>
              <w:pStyle w:val="TableParagraph"/>
              <w:spacing w:before="0"/>
              <w:ind w:left="113"/>
              <w:rPr>
                <w:rFonts w:ascii="Monster Phonics Regular" w:hAnsi="Monster Phonics Regular" w:cs="Monster Phonics Regular"/>
                <w:lang w:val="en-US" w:eastAsia="en-US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  <w:lang w:val="en-US" w:eastAsia="en-US"/>
              </w:rPr>
              <w:t>with Materials</w:t>
            </w:r>
          </w:p>
        </w:tc>
        <w:tc>
          <w:tcPr>
            <w:tcW w:w="5866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728D72AD" w14:textId="77777777" w:rsidR="00C84ACF" w:rsidRPr="00CF6022" w:rsidRDefault="00C84ACF" w:rsidP="0063323F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line="266" w:lineRule="auto"/>
              <w:ind w:right="332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Safely use and explore a variety of materials, tools and techniques,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experimenting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  <w:lang w:val="en-US" w:eastAsia="en-US"/>
              </w:rPr>
              <w:t>colour,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design,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texture,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form 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function.</w:t>
            </w:r>
          </w:p>
          <w:p w14:paraId="377547C4" w14:textId="77777777" w:rsidR="00C84ACF" w:rsidRPr="00CF6022" w:rsidRDefault="00C84ACF" w:rsidP="0063323F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before="60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Share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creations,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explaining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process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have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used.</w:t>
            </w:r>
          </w:p>
        </w:tc>
      </w:tr>
    </w:tbl>
    <w:p w14:paraId="55D3FD41" w14:textId="77777777" w:rsidR="00C84ACF" w:rsidRDefault="00C84ACF" w:rsidP="00C84ACF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665F0140" w14:textId="77777777" w:rsidR="00C84ACF" w:rsidRDefault="00C84ACF" w:rsidP="00C84ACF">
      <w:pPr>
        <w:rPr>
          <w:rFonts w:ascii="Monster Phonics Regular" w:hAnsi="Monster Phonics Regular" w:cs="Monster Phonics Regular"/>
          <w:sz w:val="28"/>
          <w:szCs w:val="28"/>
        </w:rPr>
      </w:pPr>
    </w:p>
    <w:p w14:paraId="68C1FA35" w14:textId="65BFEC0F" w:rsidR="00C84ACF" w:rsidRPr="00C84ACF" w:rsidRDefault="00C84ACF" w:rsidP="00C84ACF">
      <w:pPr>
        <w:rPr>
          <w:rFonts w:ascii="Monster Phonics Regular" w:hAnsi="Monster Phonics Regular" w:cs="Monster Phonics Regular"/>
          <w:sz w:val="28"/>
          <w:szCs w:val="28"/>
        </w:rPr>
        <w:sectPr w:rsidR="00C84ACF" w:rsidRPr="00C84ACF">
          <w:pgSz w:w="11910" w:h="16840"/>
          <w:pgMar w:top="540" w:right="140" w:bottom="1180" w:left="460" w:header="720" w:footer="981" w:gutter="0"/>
          <w:pgNumType w:start="1"/>
          <w:cols w:space="720"/>
        </w:sectPr>
      </w:pPr>
    </w:p>
    <w:p w14:paraId="56DAB139" w14:textId="1ECDA93B" w:rsidR="00CF15F3" w:rsidRDefault="00CF15F3" w:rsidP="00C84ACF">
      <w:pPr>
        <w:rPr>
          <w:rFonts w:ascii="Monster Phonics Regular" w:hAnsi="Monster Phonics Regular" w:cs="Monster Phonics Regular"/>
          <w:sz w:val="28"/>
          <w:szCs w:val="28"/>
        </w:rPr>
      </w:pPr>
    </w:p>
    <w:p w14:paraId="52E207E3" w14:textId="77777777" w:rsidR="00CF15F3" w:rsidRPr="00CF6022" w:rsidRDefault="00CF15F3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tbl>
      <w:tblPr>
        <w:tblW w:w="10915" w:type="dxa"/>
        <w:tblInd w:w="-10" w:type="dxa"/>
        <w:tblBorders>
          <w:top w:val="single" w:sz="8" w:space="0" w:color="007740"/>
          <w:left w:val="single" w:sz="8" w:space="0" w:color="007740"/>
          <w:bottom w:val="single" w:sz="8" w:space="0" w:color="007740"/>
          <w:right w:val="single" w:sz="8" w:space="0" w:color="007740"/>
          <w:insideH w:val="single" w:sz="8" w:space="0" w:color="007740"/>
          <w:insideV w:val="single" w:sz="8" w:space="0" w:color="0077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687"/>
        <w:gridCol w:w="1663"/>
        <w:gridCol w:w="5864"/>
      </w:tblGrid>
      <w:tr w:rsidR="006C29AD" w:rsidRPr="00CF6022" w14:paraId="1B0CCD34" w14:textId="77777777" w:rsidTr="00CF15F3">
        <w:trPr>
          <w:trHeight w:val="520"/>
        </w:trPr>
        <w:tc>
          <w:tcPr>
            <w:tcW w:w="10915" w:type="dxa"/>
            <w:gridSpan w:val="4"/>
            <w:tcBorders>
              <w:top w:val="single" w:sz="8" w:space="0" w:color="00743A"/>
              <w:left w:val="single" w:sz="8" w:space="0" w:color="00743A"/>
              <w:bottom w:val="single" w:sz="8" w:space="0" w:color="00743A"/>
              <w:right w:val="single" w:sz="8" w:space="0" w:color="00743A"/>
            </w:tcBorders>
            <w:shd w:val="clear" w:color="auto" w:fill="007740"/>
            <w:hideMark/>
          </w:tcPr>
          <w:p w14:paraId="4607246A" w14:textId="77777777" w:rsidR="006C29AD" w:rsidRPr="00CF6022" w:rsidRDefault="006C29AD">
            <w:pPr>
              <w:pStyle w:val="TableParagraph"/>
              <w:spacing w:before="134"/>
              <w:ind w:left="180"/>
              <w:rPr>
                <w:rFonts w:ascii="Monster Phonics Regular" w:hAnsi="Monster Phonics Regular" w:cs="Monster Phonics Regular"/>
                <w:b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  <w:lang w:val="en-US" w:eastAsia="en-US"/>
              </w:rPr>
              <w:t>Computing</w:t>
            </w:r>
          </w:p>
        </w:tc>
      </w:tr>
      <w:tr w:rsidR="006C29AD" w:rsidRPr="00CF6022" w14:paraId="56DAE0DC" w14:textId="77777777" w:rsidTr="00CF15F3">
        <w:trPr>
          <w:trHeight w:val="636"/>
        </w:trPr>
        <w:tc>
          <w:tcPr>
            <w:tcW w:w="1701" w:type="dxa"/>
            <w:vMerge w:val="restart"/>
            <w:tcBorders>
              <w:top w:val="single" w:sz="8" w:space="0" w:color="00743A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5528FD6F" w14:textId="77777777" w:rsidR="006C29AD" w:rsidRPr="00CF6022" w:rsidRDefault="006C29AD">
            <w:pPr>
              <w:pStyle w:val="TableParagraph"/>
              <w:ind w:left="114" w:right="90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Three and Four-Year-Olds</w:t>
            </w:r>
          </w:p>
        </w:tc>
        <w:tc>
          <w:tcPr>
            <w:tcW w:w="3350" w:type="dxa"/>
            <w:gridSpan w:val="2"/>
            <w:tcBorders>
              <w:top w:val="single" w:sz="8" w:space="0" w:color="00743A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1D8CA"/>
            <w:hideMark/>
          </w:tcPr>
          <w:p w14:paraId="208F7859" w14:textId="77777777" w:rsidR="006C29AD" w:rsidRPr="00CF6022" w:rsidRDefault="006C29AD">
            <w:pPr>
              <w:pStyle w:val="TableParagraph"/>
              <w:ind w:left="122" w:right="427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Personal, Social and Emotional Development</w:t>
            </w:r>
          </w:p>
        </w:tc>
        <w:tc>
          <w:tcPr>
            <w:tcW w:w="5864" w:type="dxa"/>
            <w:tcBorders>
              <w:top w:val="single" w:sz="8" w:space="0" w:color="00743A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3B08ACD3" w14:textId="77777777" w:rsidR="006C29AD" w:rsidRPr="00CF6022" w:rsidRDefault="006C29AD" w:rsidP="006C29AD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spacing w:line="266" w:lineRule="auto"/>
              <w:ind w:right="244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Remember rules without needing an adult to remind them.</w:t>
            </w:r>
          </w:p>
        </w:tc>
      </w:tr>
      <w:tr w:rsidR="006C29AD" w:rsidRPr="00CF6022" w14:paraId="779830E3" w14:textId="77777777" w:rsidTr="00CF15F3">
        <w:trPr>
          <w:trHeight w:val="626"/>
        </w:trPr>
        <w:tc>
          <w:tcPr>
            <w:tcW w:w="1701" w:type="dxa"/>
            <w:vMerge/>
            <w:tcBorders>
              <w:top w:val="single" w:sz="8" w:space="0" w:color="00743A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25F13955" w14:textId="77777777" w:rsidR="006C29AD" w:rsidRPr="00CF6022" w:rsidRDefault="006C29AD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 w:bidi="en-GB"/>
              </w:rPr>
            </w:pPr>
          </w:p>
        </w:tc>
        <w:tc>
          <w:tcPr>
            <w:tcW w:w="3350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1D8CA"/>
            <w:hideMark/>
          </w:tcPr>
          <w:p w14:paraId="32312A73" w14:textId="77777777" w:rsidR="006C29AD" w:rsidRPr="00CF6022" w:rsidRDefault="006C29AD">
            <w:pPr>
              <w:pStyle w:val="TableParagraph"/>
              <w:ind w:left="122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Physical Development</w:t>
            </w:r>
          </w:p>
        </w:tc>
        <w:tc>
          <w:tcPr>
            <w:tcW w:w="5864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23365CF0" w14:textId="77777777" w:rsidR="006C29AD" w:rsidRPr="00CF6022" w:rsidRDefault="006C29AD" w:rsidP="006C29AD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spacing w:line="266" w:lineRule="auto"/>
              <w:ind w:right="120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Match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developing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physical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skills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tasks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activities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in 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setting.</w:t>
            </w:r>
          </w:p>
        </w:tc>
      </w:tr>
      <w:tr w:rsidR="006C29AD" w:rsidRPr="00CF6022" w14:paraId="1EC3A8A3" w14:textId="77777777" w:rsidTr="00CF15F3">
        <w:trPr>
          <w:trHeight w:val="433"/>
        </w:trPr>
        <w:tc>
          <w:tcPr>
            <w:tcW w:w="1701" w:type="dxa"/>
            <w:vMerge/>
            <w:tcBorders>
              <w:top w:val="single" w:sz="8" w:space="0" w:color="00743A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24985C2B" w14:textId="77777777" w:rsidR="006C29AD" w:rsidRPr="00CF6022" w:rsidRDefault="006C29AD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 w:bidi="en-GB"/>
              </w:rPr>
            </w:pPr>
          </w:p>
        </w:tc>
        <w:tc>
          <w:tcPr>
            <w:tcW w:w="3350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1D8CA"/>
            <w:hideMark/>
          </w:tcPr>
          <w:p w14:paraId="0414A016" w14:textId="77777777" w:rsidR="006C29AD" w:rsidRPr="00CF6022" w:rsidRDefault="006C29AD">
            <w:pPr>
              <w:pStyle w:val="TableParagraph"/>
              <w:ind w:left="122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Understanding the World</w:t>
            </w:r>
          </w:p>
        </w:tc>
        <w:tc>
          <w:tcPr>
            <w:tcW w:w="5864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264E23E4" w14:textId="77777777" w:rsidR="006C29AD" w:rsidRPr="00CF6022" w:rsidRDefault="006C29AD" w:rsidP="006C29AD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Explore how things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work.</w:t>
            </w:r>
          </w:p>
        </w:tc>
      </w:tr>
      <w:tr w:rsidR="006C29AD" w:rsidRPr="00CF6022" w14:paraId="3738787F" w14:textId="77777777" w:rsidTr="00CF15F3">
        <w:trPr>
          <w:trHeight w:val="660"/>
        </w:trPr>
        <w:tc>
          <w:tcPr>
            <w:tcW w:w="1701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532941A4" w14:textId="77777777" w:rsidR="006C29AD" w:rsidRPr="00CF6022" w:rsidRDefault="006C29AD">
            <w:pPr>
              <w:pStyle w:val="TableParagraph"/>
              <w:ind w:left="114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Reception</w:t>
            </w:r>
          </w:p>
        </w:tc>
        <w:tc>
          <w:tcPr>
            <w:tcW w:w="3350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1D8CA"/>
            <w:hideMark/>
          </w:tcPr>
          <w:p w14:paraId="70C814E8" w14:textId="77777777" w:rsidR="006C29AD" w:rsidRPr="00CF6022" w:rsidRDefault="006C29AD">
            <w:pPr>
              <w:pStyle w:val="TableParagraph"/>
              <w:ind w:left="122" w:right="427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Personal, Social and Emotional Development</w:t>
            </w:r>
          </w:p>
        </w:tc>
        <w:tc>
          <w:tcPr>
            <w:tcW w:w="5864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46D6EA70" w14:textId="77777777" w:rsidR="006C29AD" w:rsidRPr="00CF6022" w:rsidRDefault="006C29AD" w:rsidP="006C29AD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Show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resilience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perseverance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face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challenge.</w:t>
            </w:r>
          </w:p>
          <w:p w14:paraId="3DECA2BB" w14:textId="77777777" w:rsidR="006C29AD" w:rsidRPr="00CF6022" w:rsidRDefault="006C29AD" w:rsidP="006C29AD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before="87" w:line="266" w:lineRule="auto"/>
              <w:ind w:right="409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Know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talk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different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factors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support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their overall health 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wellbeing:</w:t>
            </w:r>
          </w:p>
          <w:p w14:paraId="3A2BA3D2" w14:textId="77777777" w:rsidR="006C29AD" w:rsidRPr="00CF6022" w:rsidRDefault="006C29AD">
            <w:pPr>
              <w:pStyle w:val="TableParagraph"/>
              <w:tabs>
                <w:tab w:val="left" w:pos="283"/>
              </w:tabs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- sensible amounts of ‘screen time’.</w:t>
            </w:r>
          </w:p>
        </w:tc>
      </w:tr>
      <w:tr w:rsidR="006C29AD" w:rsidRPr="00CF6022" w14:paraId="4E271F53" w14:textId="77777777" w:rsidTr="00CF15F3">
        <w:trPr>
          <w:trHeight w:val="623"/>
        </w:trPr>
        <w:tc>
          <w:tcPr>
            <w:tcW w:w="1701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0C736560" w14:textId="77777777" w:rsidR="006C29AD" w:rsidRPr="00CF6022" w:rsidRDefault="006C29AD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 w:bidi="en-GB"/>
              </w:rPr>
            </w:pPr>
          </w:p>
        </w:tc>
        <w:tc>
          <w:tcPr>
            <w:tcW w:w="3350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1D8CA"/>
            <w:hideMark/>
          </w:tcPr>
          <w:p w14:paraId="4204C10F" w14:textId="77777777" w:rsidR="006C29AD" w:rsidRPr="00CF6022" w:rsidRDefault="006C29AD">
            <w:pPr>
              <w:pStyle w:val="TableParagraph"/>
              <w:ind w:left="122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Physical Development</w:t>
            </w:r>
          </w:p>
        </w:tc>
        <w:tc>
          <w:tcPr>
            <w:tcW w:w="5864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4B6F243B" w14:textId="77777777" w:rsidR="006C29AD" w:rsidRPr="00CF6022" w:rsidRDefault="006C29AD" w:rsidP="006C29AD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Develop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small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motor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skills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can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range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of</w:t>
            </w:r>
          </w:p>
          <w:p w14:paraId="01CDC5BA" w14:textId="77777777" w:rsidR="006C29AD" w:rsidRPr="00CF6022" w:rsidRDefault="006C29AD">
            <w:pPr>
              <w:pStyle w:val="TableParagraph"/>
              <w:spacing w:before="30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tools competently, safely and confidently.</w:t>
            </w:r>
          </w:p>
        </w:tc>
      </w:tr>
      <w:tr w:rsidR="006C29AD" w:rsidRPr="00CF6022" w14:paraId="2592DB42" w14:textId="77777777" w:rsidTr="00CF15F3">
        <w:trPr>
          <w:trHeight w:val="626"/>
        </w:trPr>
        <w:tc>
          <w:tcPr>
            <w:tcW w:w="1701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4DE99A2E" w14:textId="77777777" w:rsidR="006C29AD" w:rsidRPr="00CF6022" w:rsidRDefault="006C29AD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 w:bidi="en-GB"/>
              </w:rPr>
            </w:pPr>
          </w:p>
        </w:tc>
        <w:tc>
          <w:tcPr>
            <w:tcW w:w="3350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1D8CA"/>
            <w:hideMark/>
          </w:tcPr>
          <w:p w14:paraId="15CCBE31" w14:textId="77777777" w:rsidR="006C29AD" w:rsidRPr="00CF6022" w:rsidRDefault="006C29AD">
            <w:pPr>
              <w:pStyle w:val="TableParagraph"/>
              <w:ind w:left="122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Expressive Arts and Design</w:t>
            </w:r>
          </w:p>
        </w:tc>
        <w:tc>
          <w:tcPr>
            <w:tcW w:w="5864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6AA90B5B" w14:textId="77777777" w:rsidR="006C29AD" w:rsidRPr="00CF6022" w:rsidRDefault="006C29AD" w:rsidP="006C29AD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Explore,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refine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variety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artistic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effects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express</w:t>
            </w:r>
          </w:p>
          <w:p w14:paraId="72258CAE" w14:textId="77777777" w:rsidR="006C29AD" w:rsidRPr="00CF6022" w:rsidRDefault="006C29AD">
            <w:pPr>
              <w:pStyle w:val="TableParagraph"/>
              <w:spacing w:before="30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their ideas and feelings.</w:t>
            </w:r>
          </w:p>
        </w:tc>
      </w:tr>
      <w:tr w:rsidR="006C29AD" w:rsidRPr="00CF6022" w14:paraId="0C905319" w14:textId="77777777" w:rsidTr="00CF15F3">
        <w:trPr>
          <w:trHeight w:val="1223"/>
        </w:trPr>
        <w:tc>
          <w:tcPr>
            <w:tcW w:w="1701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0DF24A1F" w14:textId="77777777" w:rsidR="006C29AD" w:rsidRPr="00CF6022" w:rsidRDefault="006C29AD">
            <w:pPr>
              <w:pStyle w:val="TableParagraph"/>
              <w:ind w:left="114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ELG</w:t>
            </w:r>
          </w:p>
        </w:tc>
        <w:tc>
          <w:tcPr>
            <w:tcW w:w="1687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1D8CA"/>
            <w:hideMark/>
          </w:tcPr>
          <w:p w14:paraId="23124441" w14:textId="77777777" w:rsidR="006C29AD" w:rsidRPr="00CF6022" w:rsidRDefault="006C29AD">
            <w:pPr>
              <w:pStyle w:val="TableParagraph"/>
              <w:ind w:left="122" w:right="94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Personal, Social and Emotional Development</w:t>
            </w:r>
          </w:p>
        </w:tc>
        <w:tc>
          <w:tcPr>
            <w:tcW w:w="1663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8E6DD"/>
            <w:hideMark/>
          </w:tcPr>
          <w:p w14:paraId="0ED145E9" w14:textId="77777777" w:rsidR="006C29AD" w:rsidRPr="00CF6022" w:rsidRDefault="006C29AD">
            <w:pPr>
              <w:pStyle w:val="TableParagraph"/>
              <w:ind w:left="112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Managing Self</w:t>
            </w:r>
          </w:p>
        </w:tc>
        <w:tc>
          <w:tcPr>
            <w:tcW w:w="5864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0D73BC63" w14:textId="77777777" w:rsidR="006C29AD" w:rsidRPr="00CF6022" w:rsidRDefault="006C29AD" w:rsidP="006C29AD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Be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confident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try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new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activities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show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independence,</w:t>
            </w:r>
          </w:p>
          <w:p w14:paraId="2C0ED30B" w14:textId="77777777" w:rsidR="006C29AD" w:rsidRPr="00CF6022" w:rsidRDefault="006C29AD">
            <w:pPr>
              <w:pStyle w:val="TableParagraph"/>
              <w:spacing w:before="30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resilience and perseverance in the face of challenge.</w:t>
            </w:r>
          </w:p>
          <w:p w14:paraId="4FC325DC" w14:textId="77777777" w:rsidR="006C29AD" w:rsidRPr="00CF6022" w:rsidRDefault="006C29AD" w:rsidP="006C29AD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spacing w:before="87" w:line="266" w:lineRule="auto"/>
              <w:ind w:right="145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Explain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reasons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rules,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know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right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from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wrong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try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 behave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accordingly.</w:t>
            </w:r>
          </w:p>
        </w:tc>
      </w:tr>
      <w:tr w:rsidR="006C29AD" w:rsidRPr="00CF6022" w14:paraId="7F229EF5" w14:textId="77777777" w:rsidTr="00CF15F3">
        <w:trPr>
          <w:trHeight w:val="901"/>
        </w:trPr>
        <w:tc>
          <w:tcPr>
            <w:tcW w:w="1701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17D0A852" w14:textId="77777777" w:rsidR="006C29AD" w:rsidRPr="00CF6022" w:rsidRDefault="006C29AD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 w:bidi="en-GB"/>
              </w:rPr>
            </w:pPr>
          </w:p>
        </w:tc>
        <w:tc>
          <w:tcPr>
            <w:tcW w:w="1687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1D8CA"/>
            <w:hideMark/>
          </w:tcPr>
          <w:p w14:paraId="3AD61B25" w14:textId="77777777" w:rsidR="006C29AD" w:rsidRPr="00CF6022" w:rsidRDefault="006C29AD">
            <w:pPr>
              <w:pStyle w:val="TableParagraph"/>
              <w:ind w:left="122" w:right="138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Expressive Arts and Design</w:t>
            </w:r>
          </w:p>
        </w:tc>
        <w:tc>
          <w:tcPr>
            <w:tcW w:w="1663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8E6DD"/>
            <w:hideMark/>
          </w:tcPr>
          <w:p w14:paraId="42DC2D9D" w14:textId="77777777" w:rsidR="006C29AD" w:rsidRPr="00CF6022" w:rsidRDefault="006C29AD">
            <w:pPr>
              <w:pStyle w:val="TableParagraph"/>
              <w:ind w:left="112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Creating</w:t>
            </w:r>
          </w:p>
          <w:p w14:paraId="13CEAB57" w14:textId="77777777" w:rsidR="006C29AD" w:rsidRPr="00CF6022" w:rsidRDefault="006C29AD">
            <w:pPr>
              <w:pStyle w:val="TableParagraph"/>
              <w:spacing w:before="0"/>
              <w:ind w:left="112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with Materials</w:t>
            </w:r>
          </w:p>
        </w:tc>
        <w:tc>
          <w:tcPr>
            <w:tcW w:w="5864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7A8FF122" w14:textId="77777777" w:rsidR="006C29AD" w:rsidRPr="00CF6022" w:rsidRDefault="006C29AD" w:rsidP="006C29AD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spacing w:line="266" w:lineRule="auto"/>
              <w:ind w:right="334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Safely use and explore a variety of materials, tools and techniques,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experimenting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  <w:lang w:val="en-US" w:eastAsia="en-US"/>
              </w:rPr>
              <w:t>colour,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design,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texture,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form 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function.</w:t>
            </w:r>
          </w:p>
        </w:tc>
      </w:tr>
    </w:tbl>
    <w:p w14:paraId="58878EF0" w14:textId="445565EF" w:rsidR="006C29AD" w:rsidRDefault="006C29AD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1B344CD4" w14:textId="40743409" w:rsidR="00CF15F3" w:rsidRDefault="00CF15F3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44FD2100" w14:textId="3DE7CDC6" w:rsidR="00CF15F3" w:rsidRDefault="00CF15F3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00CDF76E" w14:textId="7899E9E9" w:rsidR="00CF15F3" w:rsidRDefault="00CF15F3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43AF7D44" w14:textId="3E657531" w:rsidR="00CF15F3" w:rsidRDefault="00CF15F3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554DAA52" w14:textId="1F8BFD9C" w:rsidR="00CF15F3" w:rsidRDefault="00CF15F3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588CF9C6" w14:textId="3357124C" w:rsidR="00CF15F3" w:rsidRDefault="00CF15F3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2E65C0A2" w14:textId="109BC439" w:rsidR="00CF15F3" w:rsidRDefault="00CF15F3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42C3691E" w14:textId="5DA47665" w:rsidR="00CF15F3" w:rsidRDefault="00CF15F3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095EDA02" w14:textId="16DE45FC" w:rsidR="00CF15F3" w:rsidRDefault="00CF15F3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682FA46B" w14:textId="06C38ED7" w:rsidR="00CF15F3" w:rsidRDefault="00CF15F3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174B8C26" w14:textId="484C5091" w:rsidR="00CF15F3" w:rsidRDefault="00CF15F3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32BB9E72" w14:textId="77777777" w:rsidR="00CF15F3" w:rsidRPr="00CF6022" w:rsidRDefault="00CF15F3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tbl>
      <w:tblPr>
        <w:tblW w:w="0" w:type="auto"/>
        <w:tblInd w:w="125" w:type="dxa"/>
        <w:tblBorders>
          <w:top w:val="single" w:sz="8" w:space="0" w:color="007740"/>
          <w:left w:val="single" w:sz="8" w:space="0" w:color="007740"/>
          <w:bottom w:val="single" w:sz="8" w:space="0" w:color="007740"/>
          <w:right w:val="single" w:sz="8" w:space="0" w:color="007740"/>
          <w:insideH w:val="single" w:sz="8" w:space="0" w:color="007740"/>
          <w:insideV w:val="single" w:sz="8" w:space="0" w:color="0077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0"/>
        <w:gridCol w:w="3336"/>
        <w:gridCol w:w="5840"/>
      </w:tblGrid>
      <w:tr w:rsidR="006C29AD" w:rsidRPr="00CF6022" w14:paraId="4A32C8EC" w14:textId="77777777" w:rsidTr="006C29AD">
        <w:trPr>
          <w:trHeight w:val="520"/>
        </w:trPr>
        <w:tc>
          <w:tcPr>
            <w:tcW w:w="10756" w:type="dxa"/>
            <w:gridSpan w:val="3"/>
            <w:tcBorders>
              <w:top w:val="single" w:sz="8" w:space="0" w:color="00743A"/>
              <w:left w:val="single" w:sz="8" w:space="0" w:color="00743A"/>
              <w:bottom w:val="single" w:sz="8" w:space="0" w:color="00743A"/>
              <w:right w:val="single" w:sz="8" w:space="0" w:color="00743A"/>
            </w:tcBorders>
            <w:shd w:val="clear" w:color="auto" w:fill="007740"/>
            <w:hideMark/>
          </w:tcPr>
          <w:p w14:paraId="77BDDF77" w14:textId="77777777" w:rsidR="006C29AD" w:rsidRPr="00CF6022" w:rsidRDefault="006C29AD">
            <w:pPr>
              <w:pStyle w:val="TableParagraph"/>
              <w:spacing w:before="134"/>
              <w:ind w:left="181"/>
              <w:rPr>
                <w:rFonts w:ascii="Monster Phonics Regular" w:hAnsi="Monster Phonics Regular" w:cs="Monster Phonics Regular"/>
                <w:b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  <w:lang w:val="en-US" w:eastAsia="en-US"/>
              </w:rPr>
              <w:t>DT</w:t>
            </w:r>
          </w:p>
        </w:tc>
      </w:tr>
      <w:tr w:rsidR="006C29AD" w:rsidRPr="00CF6022" w14:paraId="7A3D84EF" w14:textId="77777777" w:rsidTr="006C29AD">
        <w:trPr>
          <w:trHeight w:val="906"/>
        </w:trPr>
        <w:tc>
          <w:tcPr>
            <w:tcW w:w="1580" w:type="dxa"/>
            <w:vMerge w:val="restart"/>
            <w:tcBorders>
              <w:top w:val="single" w:sz="8" w:space="0" w:color="00743A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1952E6C5" w14:textId="77777777" w:rsidR="006C29AD" w:rsidRPr="00CF6022" w:rsidRDefault="006C29AD">
            <w:pPr>
              <w:pStyle w:val="TableParagraph"/>
              <w:ind w:left="115" w:right="90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Three and Four-Year-Olds</w:t>
            </w:r>
          </w:p>
        </w:tc>
        <w:tc>
          <w:tcPr>
            <w:tcW w:w="3336" w:type="dxa"/>
            <w:tcBorders>
              <w:top w:val="single" w:sz="8" w:space="0" w:color="00743A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1C6BCFA9" w14:textId="77777777" w:rsidR="006C29AD" w:rsidRPr="00CF6022" w:rsidRDefault="006C29AD">
            <w:pPr>
              <w:pStyle w:val="TableParagraph"/>
              <w:ind w:left="122" w:right="427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Personal, Social and Emotional Development</w:t>
            </w:r>
          </w:p>
        </w:tc>
        <w:tc>
          <w:tcPr>
            <w:tcW w:w="5840" w:type="dxa"/>
            <w:tcBorders>
              <w:top w:val="single" w:sz="8" w:space="0" w:color="00743A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6F0A53CB" w14:textId="77777777" w:rsidR="006C29AD" w:rsidRPr="00CF6022" w:rsidRDefault="006C29AD" w:rsidP="006C29AD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spacing w:line="266" w:lineRule="auto"/>
              <w:ind w:right="106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Select and use activities and resources, with help when needed.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This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helps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them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achieve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goal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have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chosen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or one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which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suggested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them.</w:t>
            </w:r>
          </w:p>
        </w:tc>
      </w:tr>
      <w:tr w:rsidR="006C29AD" w:rsidRPr="00CF6022" w14:paraId="280F9485" w14:textId="77777777" w:rsidTr="006C29AD">
        <w:trPr>
          <w:trHeight w:val="1550"/>
        </w:trPr>
        <w:tc>
          <w:tcPr>
            <w:tcW w:w="10756" w:type="dxa"/>
            <w:vMerge/>
            <w:tcBorders>
              <w:top w:val="single" w:sz="8" w:space="0" w:color="00743A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2521BE23" w14:textId="77777777" w:rsidR="006C29AD" w:rsidRPr="00CF6022" w:rsidRDefault="006C29AD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 w:bidi="en-GB"/>
              </w:rPr>
            </w:pPr>
          </w:p>
        </w:tc>
        <w:tc>
          <w:tcPr>
            <w:tcW w:w="3336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1A87FB31" w14:textId="77777777" w:rsidR="006C29AD" w:rsidRPr="00CF6022" w:rsidRDefault="006C29AD">
            <w:pPr>
              <w:pStyle w:val="TableParagraph"/>
              <w:ind w:left="122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Physical Development</w:t>
            </w:r>
          </w:p>
        </w:tc>
        <w:tc>
          <w:tcPr>
            <w:tcW w:w="5840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6DBC3C4C" w14:textId="77777777" w:rsidR="006C29AD" w:rsidRPr="00CF6022" w:rsidRDefault="006C29AD" w:rsidP="006C29AD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large-muscle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movements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wave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flags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streamers,</w:t>
            </w:r>
          </w:p>
          <w:p w14:paraId="696223F9" w14:textId="77777777" w:rsidR="006C29AD" w:rsidRPr="00CF6022" w:rsidRDefault="006C29AD">
            <w:pPr>
              <w:pStyle w:val="TableParagraph"/>
              <w:spacing w:before="30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paint and make marks.</w:t>
            </w:r>
          </w:p>
          <w:p w14:paraId="750AE4BD" w14:textId="77777777" w:rsidR="006C29AD" w:rsidRPr="00CF6022" w:rsidRDefault="006C29AD" w:rsidP="006C29AD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spacing w:before="87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Choose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right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resources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carry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plan.</w:t>
            </w:r>
          </w:p>
          <w:p w14:paraId="3DF62C55" w14:textId="77777777" w:rsidR="006C29AD" w:rsidRPr="00CF6022" w:rsidRDefault="006C29AD" w:rsidP="006C29AD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spacing w:before="86" w:line="266" w:lineRule="auto"/>
              <w:ind w:right="410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one-handed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tools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equipment,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example,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making snips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paper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scissors.</w:t>
            </w:r>
          </w:p>
        </w:tc>
      </w:tr>
      <w:tr w:rsidR="006C29AD" w:rsidRPr="00CF6022" w14:paraId="2B2A2FA5" w14:textId="77777777" w:rsidTr="006C29AD">
        <w:trPr>
          <w:trHeight w:val="433"/>
        </w:trPr>
        <w:tc>
          <w:tcPr>
            <w:tcW w:w="10756" w:type="dxa"/>
            <w:vMerge/>
            <w:tcBorders>
              <w:top w:val="single" w:sz="8" w:space="0" w:color="00743A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78C16B69" w14:textId="77777777" w:rsidR="006C29AD" w:rsidRPr="00CF6022" w:rsidRDefault="006C29AD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 w:bidi="en-GB"/>
              </w:rPr>
            </w:pPr>
          </w:p>
        </w:tc>
        <w:tc>
          <w:tcPr>
            <w:tcW w:w="3336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2F4284B8" w14:textId="77777777" w:rsidR="006C29AD" w:rsidRPr="00CF6022" w:rsidRDefault="006C29AD">
            <w:pPr>
              <w:pStyle w:val="TableParagraph"/>
              <w:ind w:left="122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Understanding the World</w:t>
            </w:r>
          </w:p>
        </w:tc>
        <w:tc>
          <w:tcPr>
            <w:tcW w:w="5840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25EA5E23" w14:textId="77777777" w:rsidR="006C29AD" w:rsidRPr="00CF6022" w:rsidRDefault="006C29AD" w:rsidP="006C29AD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Explore how things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work.</w:t>
            </w:r>
          </w:p>
        </w:tc>
      </w:tr>
      <w:tr w:rsidR="006C29AD" w:rsidRPr="00CF6022" w14:paraId="1985B55C" w14:textId="77777777" w:rsidTr="006C29AD">
        <w:trPr>
          <w:trHeight w:val="2686"/>
        </w:trPr>
        <w:tc>
          <w:tcPr>
            <w:tcW w:w="10756" w:type="dxa"/>
            <w:vMerge/>
            <w:tcBorders>
              <w:top w:val="single" w:sz="8" w:space="0" w:color="00743A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0C7298FF" w14:textId="77777777" w:rsidR="006C29AD" w:rsidRPr="00CF6022" w:rsidRDefault="006C29AD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 w:bidi="en-GB"/>
              </w:rPr>
            </w:pPr>
          </w:p>
        </w:tc>
        <w:tc>
          <w:tcPr>
            <w:tcW w:w="3336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23643020" w14:textId="77777777" w:rsidR="006C29AD" w:rsidRPr="00CF6022" w:rsidRDefault="006C29AD">
            <w:pPr>
              <w:pStyle w:val="TableParagraph"/>
              <w:ind w:left="122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Expressive Arts and Design</w:t>
            </w:r>
          </w:p>
        </w:tc>
        <w:tc>
          <w:tcPr>
            <w:tcW w:w="5840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55970C06" w14:textId="77777777" w:rsidR="006C29AD" w:rsidRPr="00CF6022" w:rsidRDefault="006C29AD" w:rsidP="006C29AD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spacing w:line="266" w:lineRule="auto"/>
              <w:ind w:right="379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Make imaginative and complex ‘small worlds’ with blocks 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construction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kits,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such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city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different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buildings and 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park.</w:t>
            </w:r>
          </w:p>
          <w:p w14:paraId="1EB51833" w14:textId="77777777" w:rsidR="006C29AD" w:rsidRPr="00CF6022" w:rsidRDefault="006C29AD" w:rsidP="006C29AD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spacing w:before="60" w:line="266" w:lineRule="auto"/>
              <w:ind w:right="563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Explore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different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materials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freely,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order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develop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their ideas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how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them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make.</w:t>
            </w:r>
          </w:p>
          <w:p w14:paraId="246E2416" w14:textId="77777777" w:rsidR="006C29AD" w:rsidRPr="00CF6022" w:rsidRDefault="006C29AD" w:rsidP="006C29AD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spacing w:before="59" w:line="266" w:lineRule="auto"/>
              <w:ind w:right="368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Develop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ideas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decide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which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materials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 use to express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them.</w:t>
            </w:r>
          </w:p>
          <w:p w14:paraId="306B2561" w14:textId="77777777" w:rsidR="006C29AD" w:rsidRPr="00CF6022" w:rsidRDefault="006C29AD" w:rsidP="006C29AD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spacing w:before="59" w:line="266" w:lineRule="auto"/>
              <w:ind w:right="227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Create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closed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shapes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continuous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lines,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begin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use these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shapes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represent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objects.</w:t>
            </w:r>
          </w:p>
        </w:tc>
      </w:tr>
      <w:tr w:rsidR="006C29AD" w:rsidRPr="00CF6022" w14:paraId="4C394786" w14:textId="77777777" w:rsidTr="006C29AD">
        <w:trPr>
          <w:trHeight w:val="1820"/>
        </w:trPr>
        <w:tc>
          <w:tcPr>
            <w:tcW w:w="1580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398B49F6" w14:textId="77777777" w:rsidR="006C29AD" w:rsidRPr="00CF6022" w:rsidRDefault="006C29AD">
            <w:pPr>
              <w:pStyle w:val="TableParagraph"/>
              <w:ind w:left="115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Reception</w:t>
            </w:r>
          </w:p>
        </w:tc>
        <w:tc>
          <w:tcPr>
            <w:tcW w:w="3336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2FA13D68" w14:textId="77777777" w:rsidR="006C29AD" w:rsidRPr="00CF6022" w:rsidRDefault="006C29AD">
            <w:pPr>
              <w:pStyle w:val="TableParagraph"/>
              <w:ind w:left="122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Physical Development</w:t>
            </w:r>
          </w:p>
        </w:tc>
        <w:tc>
          <w:tcPr>
            <w:tcW w:w="5840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57BD8CDB" w14:textId="77777777" w:rsidR="006C29AD" w:rsidRPr="00CF6022" w:rsidRDefault="006C29AD" w:rsidP="006C29AD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Progress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towards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more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fluent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style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moving,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with</w:t>
            </w:r>
          </w:p>
          <w:p w14:paraId="1DD191BD" w14:textId="77777777" w:rsidR="006C29AD" w:rsidRPr="00CF6022" w:rsidRDefault="006C29AD">
            <w:pPr>
              <w:pStyle w:val="TableParagraph"/>
              <w:spacing w:before="30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developing control and grace.</w:t>
            </w:r>
          </w:p>
          <w:p w14:paraId="0BD0D3E2" w14:textId="77777777" w:rsidR="006C29AD" w:rsidRPr="00CF6022" w:rsidRDefault="006C29AD" w:rsidP="006C29AD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spacing w:before="87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Develop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small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motor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skills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can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range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of</w:t>
            </w:r>
          </w:p>
          <w:p w14:paraId="655D3EDF" w14:textId="77777777" w:rsidR="006C29AD" w:rsidRPr="00CF6022" w:rsidRDefault="006C29AD">
            <w:pPr>
              <w:pStyle w:val="TableParagraph"/>
              <w:spacing w:before="30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tools competently, safely and confidently.</w:t>
            </w:r>
          </w:p>
          <w:p w14:paraId="4541CC93" w14:textId="77777777" w:rsidR="006C29AD" w:rsidRPr="00CF6022" w:rsidRDefault="006C29AD" w:rsidP="006C29AD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spacing w:before="86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core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muscle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strength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achieve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good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posture</w:t>
            </w:r>
          </w:p>
          <w:p w14:paraId="0851FBE5" w14:textId="77777777" w:rsidR="006C29AD" w:rsidRPr="00CF6022" w:rsidRDefault="006C29AD">
            <w:pPr>
              <w:pStyle w:val="TableParagraph"/>
              <w:spacing w:before="30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when sitting at a table or sitting on the floor.</w:t>
            </w:r>
          </w:p>
        </w:tc>
      </w:tr>
      <w:tr w:rsidR="006C29AD" w:rsidRPr="00CF6022" w14:paraId="0BDD22A3" w14:textId="77777777" w:rsidTr="006C29AD">
        <w:trPr>
          <w:trHeight w:val="1555"/>
        </w:trPr>
        <w:tc>
          <w:tcPr>
            <w:tcW w:w="10756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4C79B685" w14:textId="77777777" w:rsidR="006C29AD" w:rsidRPr="00CF6022" w:rsidRDefault="006C29AD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 w:bidi="en-GB"/>
              </w:rPr>
            </w:pPr>
          </w:p>
        </w:tc>
        <w:tc>
          <w:tcPr>
            <w:tcW w:w="3336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745BFA29" w14:textId="77777777" w:rsidR="006C29AD" w:rsidRPr="00CF6022" w:rsidRDefault="006C29AD">
            <w:pPr>
              <w:pStyle w:val="TableParagraph"/>
              <w:ind w:left="122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Expressive Arts and Design</w:t>
            </w:r>
          </w:p>
        </w:tc>
        <w:tc>
          <w:tcPr>
            <w:tcW w:w="5840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0798DBAD" w14:textId="77777777" w:rsidR="006C29AD" w:rsidRPr="00CF6022" w:rsidRDefault="006C29AD" w:rsidP="006C29AD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Explore,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refine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variety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artistic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effects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express</w:t>
            </w:r>
          </w:p>
          <w:p w14:paraId="0E303B2A" w14:textId="77777777" w:rsidR="006C29AD" w:rsidRPr="00CF6022" w:rsidRDefault="006C29AD">
            <w:pPr>
              <w:pStyle w:val="TableParagraph"/>
              <w:spacing w:before="30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their ideas and feelings.</w:t>
            </w:r>
          </w:p>
          <w:p w14:paraId="6B5A8063" w14:textId="77777777" w:rsidR="006C29AD" w:rsidRPr="00CF6022" w:rsidRDefault="006C29AD" w:rsidP="006C29AD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spacing w:before="87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Return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build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previous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learning,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refining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ideas</w:t>
            </w:r>
          </w:p>
          <w:p w14:paraId="09FC56C5" w14:textId="77777777" w:rsidR="006C29AD" w:rsidRPr="00CF6022" w:rsidRDefault="006C29AD">
            <w:pPr>
              <w:pStyle w:val="TableParagraph"/>
              <w:spacing w:before="30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 developing their ability to represent them.</w:t>
            </w:r>
          </w:p>
          <w:p w14:paraId="30998056" w14:textId="77777777" w:rsidR="006C29AD" w:rsidRPr="00CF6022" w:rsidRDefault="006C29AD" w:rsidP="006C29AD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spacing w:before="86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Create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collaboratively,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sharing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ideas,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resources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skills.</w:t>
            </w:r>
          </w:p>
        </w:tc>
      </w:tr>
    </w:tbl>
    <w:p w14:paraId="3D866DF4" w14:textId="77777777" w:rsidR="006C29AD" w:rsidRPr="00CF6022" w:rsidRDefault="006C29AD" w:rsidP="006C29AD">
      <w:pPr>
        <w:rPr>
          <w:rFonts w:ascii="Monster Phonics Regular" w:hAnsi="Monster Phonics Regular" w:cs="Monster Phonics Regular"/>
          <w:sz w:val="28"/>
          <w:szCs w:val="28"/>
        </w:rPr>
        <w:sectPr w:rsidR="006C29AD" w:rsidRPr="00CF6022">
          <w:pgSz w:w="11910" w:h="16840"/>
          <w:pgMar w:top="540" w:right="140" w:bottom="1180" w:left="460" w:header="720" w:footer="981" w:gutter="0"/>
          <w:pgNumType w:start="1"/>
          <w:cols w:space="720"/>
        </w:sectPr>
      </w:pPr>
    </w:p>
    <w:p w14:paraId="314C3D6F" w14:textId="77777777" w:rsidR="006C29AD" w:rsidRPr="00CF6022" w:rsidRDefault="006C29AD" w:rsidP="006C29AD">
      <w:pPr>
        <w:pStyle w:val="BodyText"/>
        <w:rPr>
          <w:rFonts w:ascii="Monster Phonics Regular" w:hAnsi="Monster Phonics Regular" w:cs="Monster Phonics Regular"/>
          <w:sz w:val="28"/>
          <w:szCs w:val="28"/>
        </w:rPr>
      </w:pPr>
    </w:p>
    <w:p w14:paraId="54DDA696" w14:textId="77777777" w:rsidR="006C29AD" w:rsidRPr="00CF6022" w:rsidRDefault="006C29AD" w:rsidP="006C29AD">
      <w:pPr>
        <w:pStyle w:val="BodyText"/>
        <w:spacing w:before="4"/>
        <w:rPr>
          <w:rFonts w:ascii="Monster Phonics Regular" w:hAnsi="Monster Phonics Regular" w:cs="Monster Phonics Regular"/>
          <w:sz w:val="28"/>
          <w:szCs w:val="28"/>
        </w:rPr>
      </w:pPr>
    </w:p>
    <w:tbl>
      <w:tblPr>
        <w:tblW w:w="10773" w:type="dxa"/>
        <w:tblInd w:w="132" w:type="dxa"/>
        <w:tblBorders>
          <w:top w:val="single" w:sz="8" w:space="0" w:color="007740"/>
          <w:left w:val="single" w:sz="8" w:space="0" w:color="007740"/>
          <w:bottom w:val="single" w:sz="8" w:space="0" w:color="007740"/>
          <w:right w:val="single" w:sz="8" w:space="0" w:color="007740"/>
          <w:insideH w:val="single" w:sz="8" w:space="0" w:color="007740"/>
          <w:insideV w:val="single" w:sz="8" w:space="0" w:color="0077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1"/>
        <w:gridCol w:w="1663"/>
        <w:gridCol w:w="1663"/>
        <w:gridCol w:w="5866"/>
      </w:tblGrid>
      <w:tr w:rsidR="006C29AD" w:rsidRPr="00CF6022" w14:paraId="750C4C05" w14:textId="77777777" w:rsidTr="00103916">
        <w:trPr>
          <w:trHeight w:val="626"/>
        </w:trPr>
        <w:tc>
          <w:tcPr>
            <w:tcW w:w="1581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564CAB79" w14:textId="77777777" w:rsidR="006C29AD" w:rsidRPr="00CF6022" w:rsidRDefault="006C29AD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ELG</w:t>
            </w:r>
          </w:p>
        </w:tc>
        <w:tc>
          <w:tcPr>
            <w:tcW w:w="1663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565B18C6" w14:textId="77777777" w:rsidR="006C29AD" w:rsidRPr="00CF15F3" w:rsidRDefault="006C29AD">
            <w:pPr>
              <w:pStyle w:val="TableParagraph"/>
              <w:ind w:left="113" w:right="338"/>
              <w:rPr>
                <w:rFonts w:ascii="Monster Phonics Regular" w:hAnsi="Monster Phonics Regular" w:cs="Monster Phonics Regular"/>
                <w:lang w:val="en-US" w:eastAsia="en-US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  <w:lang w:val="en-US" w:eastAsia="en-US"/>
              </w:rPr>
              <w:t>Physical Development</w:t>
            </w:r>
          </w:p>
        </w:tc>
        <w:tc>
          <w:tcPr>
            <w:tcW w:w="1663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7FD23945" w14:textId="77777777" w:rsidR="006C29AD" w:rsidRPr="00CF15F3" w:rsidRDefault="006C29AD">
            <w:pPr>
              <w:pStyle w:val="TableParagraph"/>
              <w:ind w:left="113"/>
              <w:rPr>
                <w:rFonts w:ascii="Monster Phonics Regular" w:hAnsi="Monster Phonics Regular" w:cs="Monster Phonics Regular"/>
                <w:lang w:val="en-US" w:eastAsia="en-US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  <w:lang w:val="en-US" w:eastAsia="en-US"/>
              </w:rPr>
              <w:t>Fine</w:t>
            </w:r>
          </w:p>
          <w:p w14:paraId="3EEC0800" w14:textId="77777777" w:rsidR="006C29AD" w:rsidRPr="00CF15F3" w:rsidRDefault="006C29AD">
            <w:pPr>
              <w:pStyle w:val="TableParagraph"/>
              <w:spacing w:before="0"/>
              <w:ind w:left="113"/>
              <w:rPr>
                <w:rFonts w:ascii="Monster Phonics Regular" w:hAnsi="Monster Phonics Regular" w:cs="Monster Phonics Regular"/>
                <w:lang w:val="en-US" w:eastAsia="en-US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  <w:lang w:val="en-US" w:eastAsia="en-US"/>
              </w:rPr>
              <w:t>Motor Skills</w:t>
            </w:r>
          </w:p>
        </w:tc>
        <w:tc>
          <w:tcPr>
            <w:tcW w:w="5866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7FFBAC42" w14:textId="77777777" w:rsidR="006C29AD" w:rsidRPr="00CF6022" w:rsidRDefault="006C29AD" w:rsidP="006C29AD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spacing w:line="266" w:lineRule="auto"/>
              <w:ind w:right="365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range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small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tools,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including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scissors,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paintbrushes 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cutlery.</w:t>
            </w:r>
          </w:p>
        </w:tc>
      </w:tr>
      <w:tr w:rsidR="006C29AD" w:rsidRPr="00CF6022" w14:paraId="205A2973" w14:textId="77777777" w:rsidTr="00103916">
        <w:trPr>
          <w:trHeight w:val="1223"/>
        </w:trPr>
        <w:tc>
          <w:tcPr>
            <w:tcW w:w="1581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73CD5952" w14:textId="77777777" w:rsidR="006C29AD" w:rsidRPr="00CF6022" w:rsidRDefault="006C29AD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 w:bidi="en-GB"/>
              </w:rPr>
            </w:pPr>
          </w:p>
        </w:tc>
        <w:tc>
          <w:tcPr>
            <w:tcW w:w="1663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27E88239" w14:textId="77777777" w:rsidR="006C29AD" w:rsidRPr="00CF15F3" w:rsidRDefault="006C29AD">
            <w:pPr>
              <w:pStyle w:val="TableParagraph"/>
              <w:ind w:left="113" w:right="137"/>
              <w:rPr>
                <w:rFonts w:ascii="Monster Phonics Regular" w:hAnsi="Monster Phonics Regular" w:cs="Monster Phonics Regular"/>
                <w:lang w:val="en-US" w:eastAsia="en-US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  <w:lang w:val="en-US" w:eastAsia="en-US"/>
              </w:rPr>
              <w:t>Expressive Arts and Design</w:t>
            </w:r>
          </w:p>
        </w:tc>
        <w:tc>
          <w:tcPr>
            <w:tcW w:w="1663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1DD879AF" w14:textId="77777777" w:rsidR="006C29AD" w:rsidRPr="00CF15F3" w:rsidRDefault="006C29AD">
            <w:pPr>
              <w:pStyle w:val="TableParagraph"/>
              <w:ind w:left="113"/>
              <w:rPr>
                <w:rFonts w:ascii="Monster Phonics Regular" w:hAnsi="Monster Phonics Regular" w:cs="Monster Phonics Regular"/>
                <w:lang w:val="en-US" w:eastAsia="en-US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  <w:lang w:val="en-US" w:eastAsia="en-US"/>
              </w:rPr>
              <w:t>Creating</w:t>
            </w:r>
          </w:p>
          <w:p w14:paraId="14C0F22A" w14:textId="77777777" w:rsidR="006C29AD" w:rsidRPr="00CF15F3" w:rsidRDefault="006C29AD">
            <w:pPr>
              <w:pStyle w:val="TableParagraph"/>
              <w:spacing w:before="0"/>
              <w:ind w:left="113"/>
              <w:rPr>
                <w:rFonts w:ascii="Monster Phonics Regular" w:hAnsi="Monster Phonics Regular" w:cs="Monster Phonics Regular"/>
                <w:lang w:val="en-US" w:eastAsia="en-US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  <w:lang w:val="en-US" w:eastAsia="en-US"/>
              </w:rPr>
              <w:t>with Materials</w:t>
            </w:r>
          </w:p>
        </w:tc>
        <w:tc>
          <w:tcPr>
            <w:tcW w:w="5866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4916E297" w14:textId="77777777" w:rsidR="006C29AD" w:rsidRPr="00CF6022" w:rsidRDefault="006C29AD" w:rsidP="006C29AD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</w:tabs>
              <w:spacing w:line="266" w:lineRule="auto"/>
              <w:ind w:right="332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Safely use and explore a variety of materials, tools and techniques,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experimenting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  <w:lang w:val="en-US" w:eastAsia="en-US"/>
              </w:rPr>
              <w:t>colour,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design,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texture,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form 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function.</w:t>
            </w:r>
          </w:p>
          <w:p w14:paraId="0DFF9094" w14:textId="77777777" w:rsidR="006C29AD" w:rsidRPr="00CF6022" w:rsidRDefault="006C29AD" w:rsidP="006C29AD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</w:tabs>
              <w:spacing w:before="60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Share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creations,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explaining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process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have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used.</w:t>
            </w:r>
          </w:p>
        </w:tc>
      </w:tr>
    </w:tbl>
    <w:p w14:paraId="20726C5A" w14:textId="1123B177" w:rsidR="006C29AD" w:rsidRDefault="006C29AD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215BE5D1" w14:textId="5D8C569F" w:rsidR="00CF15F3" w:rsidRDefault="00CF15F3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6BE3E77A" w14:textId="21342BBB" w:rsidR="00CF15F3" w:rsidRDefault="00CF15F3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697E7AE0" w14:textId="343CCA54" w:rsidR="00CF15F3" w:rsidRDefault="00CF15F3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1B2AC206" w14:textId="52621AEC" w:rsidR="00CF15F3" w:rsidRDefault="00CF15F3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18AFB929" w14:textId="285F232D" w:rsidR="00CF15F3" w:rsidRDefault="00CF15F3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64D5418C" w14:textId="64408DA5" w:rsidR="00CF15F3" w:rsidRDefault="00CF15F3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1B86E177" w14:textId="208442A3" w:rsidR="00CF15F3" w:rsidRDefault="00CF15F3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0CFD27BB" w14:textId="66E9F378" w:rsidR="00CF15F3" w:rsidRDefault="00CF15F3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382E27D3" w14:textId="5DBA8C56" w:rsidR="00CF15F3" w:rsidRDefault="00CF15F3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58A6B268" w14:textId="0E172098" w:rsidR="00CF15F3" w:rsidRDefault="00CF15F3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284A0E68" w14:textId="3C17858C" w:rsidR="00CF15F3" w:rsidRDefault="00CF15F3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6D6B168F" w14:textId="404D6FD3" w:rsidR="00CF15F3" w:rsidRDefault="00CF15F3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75C7BF80" w14:textId="0B0A8724" w:rsidR="00CF15F3" w:rsidRDefault="00CF15F3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2DEF2A73" w14:textId="4B3C445C" w:rsidR="00CF15F3" w:rsidRDefault="00CF15F3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62175B4E" w14:textId="3516B007" w:rsidR="00CF15F3" w:rsidRDefault="00CF15F3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426BDD93" w14:textId="3F2032DC" w:rsidR="00CF15F3" w:rsidRDefault="00CF15F3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514BEF52" w14:textId="69290EFA" w:rsidR="00CF15F3" w:rsidRDefault="00CF15F3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67308621" w14:textId="4B967CC0" w:rsidR="00CF15F3" w:rsidRDefault="00CF15F3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673CA6A4" w14:textId="1CD1DA11" w:rsidR="00CF15F3" w:rsidRDefault="00CF15F3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39A774A6" w14:textId="6832E02A" w:rsidR="00CF15F3" w:rsidRDefault="00CF15F3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02CE9FA0" w14:textId="4BCE73F9" w:rsidR="00CF15F3" w:rsidRDefault="00CF15F3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4A43EFCD" w14:textId="2B535BDF" w:rsidR="00CF15F3" w:rsidRDefault="00CF15F3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37F85008" w14:textId="4C230A76" w:rsidR="00CF15F3" w:rsidRDefault="00CF15F3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77553C9C" w14:textId="1C033485" w:rsidR="00CF15F3" w:rsidRDefault="00CF15F3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420291EE" w14:textId="77777777" w:rsidR="00CF15F3" w:rsidRPr="00CF6022" w:rsidRDefault="00CF15F3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tbl>
      <w:tblPr>
        <w:tblW w:w="0" w:type="auto"/>
        <w:tblInd w:w="125" w:type="dxa"/>
        <w:tblBorders>
          <w:top w:val="single" w:sz="8" w:space="0" w:color="007740"/>
          <w:left w:val="single" w:sz="8" w:space="0" w:color="007740"/>
          <w:bottom w:val="single" w:sz="8" w:space="0" w:color="007740"/>
          <w:right w:val="single" w:sz="8" w:space="0" w:color="007740"/>
          <w:insideH w:val="single" w:sz="8" w:space="0" w:color="007740"/>
          <w:insideV w:val="single" w:sz="8" w:space="0" w:color="0077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0"/>
        <w:gridCol w:w="3336"/>
        <w:gridCol w:w="5840"/>
      </w:tblGrid>
      <w:tr w:rsidR="006C29AD" w:rsidRPr="00CF6022" w14:paraId="47E90DFC" w14:textId="77777777" w:rsidTr="006C29AD">
        <w:trPr>
          <w:trHeight w:val="520"/>
        </w:trPr>
        <w:tc>
          <w:tcPr>
            <w:tcW w:w="10756" w:type="dxa"/>
            <w:gridSpan w:val="3"/>
            <w:tcBorders>
              <w:top w:val="single" w:sz="8" w:space="0" w:color="00743A"/>
              <w:left w:val="single" w:sz="8" w:space="0" w:color="00743A"/>
              <w:bottom w:val="single" w:sz="8" w:space="0" w:color="00743A"/>
              <w:right w:val="single" w:sz="8" w:space="0" w:color="00743A"/>
            </w:tcBorders>
            <w:shd w:val="clear" w:color="auto" w:fill="007740"/>
            <w:hideMark/>
          </w:tcPr>
          <w:p w14:paraId="37EE3160" w14:textId="77777777" w:rsidR="006C29AD" w:rsidRPr="00CF6022" w:rsidRDefault="006C29AD">
            <w:pPr>
              <w:pStyle w:val="TableParagraph"/>
              <w:spacing w:before="134"/>
              <w:ind w:left="181"/>
              <w:rPr>
                <w:rFonts w:ascii="Monster Phonics Regular" w:hAnsi="Monster Phonics Regular" w:cs="Monster Phonics Regular"/>
                <w:b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  <w:lang w:val="en-US" w:eastAsia="en-US"/>
              </w:rPr>
              <w:lastRenderedPageBreak/>
              <w:t>Music</w:t>
            </w:r>
          </w:p>
        </w:tc>
      </w:tr>
      <w:tr w:rsidR="006C29AD" w:rsidRPr="00CF6022" w14:paraId="4CADD222" w14:textId="77777777" w:rsidTr="006C29AD">
        <w:trPr>
          <w:trHeight w:val="386"/>
        </w:trPr>
        <w:tc>
          <w:tcPr>
            <w:tcW w:w="1580" w:type="dxa"/>
            <w:vMerge w:val="restart"/>
            <w:tcBorders>
              <w:top w:val="single" w:sz="8" w:space="0" w:color="00743A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52CA5BC8" w14:textId="77777777" w:rsidR="006C29AD" w:rsidRPr="00CF6022" w:rsidRDefault="006C29AD">
            <w:pPr>
              <w:pStyle w:val="TableParagraph"/>
              <w:ind w:left="115" w:right="90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Three and Four-Year-Olds</w:t>
            </w:r>
          </w:p>
        </w:tc>
        <w:tc>
          <w:tcPr>
            <w:tcW w:w="3336" w:type="dxa"/>
            <w:tcBorders>
              <w:top w:val="single" w:sz="8" w:space="0" w:color="00743A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382FDC53" w14:textId="77777777" w:rsidR="006C29AD" w:rsidRPr="00CF6022" w:rsidRDefault="006C29AD">
            <w:pPr>
              <w:pStyle w:val="TableParagraph"/>
              <w:ind w:left="122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Communication and Language</w:t>
            </w:r>
          </w:p>
        </w:tc>
        <w:tc>
          <w:tcPr>
            <w:tcW w:w="5840" w:type="dxa"/>
            <w:tcBorders>
              <w:top w:val="single" w:sz="8" w:space="0" w:color="00743A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1F243FBC" w14:textId="77777777" w:rsidR="006C29AD" w:rsidRPr="00CF6022" w:rsidRDefault="006C29AD" w:rsidP="006C29AD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large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repertoire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songs.</w:t>
            </w:r>
          </w:p>
        </w:tc>
      </w:tr>
      <w:tr w:rsidR="006C29AD" w:rsidRPr="00CF6022" w14:paraId="17BA4222" w14:textId="77777777" w:rsidTr="006C29AD">
        <w:trPr>
          <w:trHeight w:val="616"/>
        </w:trPr>
        <w:tc>
          <w:tcPr>
            <w:tcW w:w="10756" w:type="dxa"/>
            <w:vMerge/>
            <w:tcBorders>
              <w:top w:val="single" w:sz="8" w:space="0" w:color="00743A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43633D17" w14:textId="77777777" w:rsidR="006C29AD" w:rsidRPr="00CF6022" w:rsidRDefault="006C29AD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 w:bidi="en-GB"/>
              </w:rPr>
            </w:pPr>
          </w:p>
        </w:tc>
        <w:tc>
          <w:tcPr>
            <w:tcW w:w="3336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512B73EC" w14:textId="77777777" w:rsidR="006C29AD" w:rsidRPr="00CF6022" w:rsidRDefault="006C29AD">
            <w:pPr>
              <w:pStyle w:val="TableParagraph"/>
              <w:ind w:left="122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Physical Development</w:t>
            </w:r>
          </w:p>
        </w:tc>
        <w:tc>
          <w:tcPr>
            <w:tcW w:w="5840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0B0AF30A" w14:textId="77777777" w:rsidR="006C29AD" w:rsidRPr="00CF6022" w:rsidRDefault="006C29AD" w:rsidP="006C29AD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large-muscle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movements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wave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flags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streamers,</w:t>
            </w:r>
          </w:p>
          <w:p w14:paraId="3E1A72FE" w14:textId="77777777" w:rsidR="006C29AD" w:rsidRPr="00CF6022" w:rsidRDefault="006C29AD">
            <w:pPr>
              <w:pStyle w:val="TableParagraph"/>
              <w:spacing w:before="20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paint and make marks.</w:t>
            </w:r>
          </w:p>
        </w:tc>
      </w:tr>
      <w:tr w:rsidR="006C29AD" w:rsidRPr="00CF6022" w14:paraId="2A62233D" w14:textId="77777777" w:rsidTr="006C29AD">
        <w:trPr>
          <w:trHeight w:val="3414"/>
        </w:trPr>
        <w:tc>
          <w:tcPr>
            <w:tcW w:w="10756" w:type="dxa"/>
            <w:vMerge/>
            <w:tcBorders>
              <w:top w:val="single" w:sz="8" w:space="0" w:color="00743A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5F87CD3E" w14:textId="77777777" w:rsidR="006C29AD" w:rsidRPr="00CF6022" w:rsidRDefault="006C29AD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 w:bidi="en-GB"/>
              </w:rPr>
            </w:pPr>
          </w:p>
        </w:tc>
        <w:tc>
          <w:tcPr>
            <w:tcW w:w="3336" w:type="dxa"/>
            <w:tcBorders>
              <w:top w:val="single" w:sz="8" w:space="0" w:color="007740"/>
              <w:left w:val="single" w:sz="8" w:space="0" w:color="007740"/>
              <w:bottom w:val="single" w:sz="8" w:space="0" w:color="00743A"/>
              <w:right w:val="single" w:sz="8" w:space="0" w:color="007740"/>
            </w:tcBorders>
            <w:shd w:val="clear" w:color="auto" w:fill="C9E6D2"/>
            <w:hideMark/>
          </w:tcPr>
          <w:p w14:paraId="77D9BAE2" w14:textId="77777777" w:rsidR="006C29AD" w:rsidRPr="00CF6022" w:rsidRDefault="006C29AD">
            <w:pPr>
              <w:pStyle w:val="TableParagraph"/>
              <w:ind w:left="122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Expressive Arts and Design</w:t>
            </w:r>
          </w:p>
        </w:tc>
        <w:tc>
          <w:tcPr>
            <w:tcW w:w="5840" w:type="dxa"/>
            <w:tcBorders>
              <w:top w:val="single" w:sz="8" w:space="0" w:color="007740"/>
              <w:left w:val="single" w:sz="8" w:space="0" w:color="007740"/>
              <w:bottom w:val="single" w:sz="8" w:space="0" w:color="00743A"/>
              <w:right w:val="single" w:sz="8" w:space="0" w:color="007740"/>
            </w:tcBorders>
            <w:hideMark/>
          </w:tcPr>
          <w:p w14:paraId="76E35780" w14:textId="77777777" w:rsidR="006C29AD" w:rsidRPr="00CF6022" w:rsidRDefault="006C29AD" w:rsidP="006C29AD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Listen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increased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attention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sounds.</w:t>
            </w:r>
          </w:p>
          <w:p w14:paraId="0AA0BCD1" w14:textId="77777777" w:rsidR="006C29AD" w:rsidRPr="00CF6022" w:rsidRDefault="006C29AD" w:rsidP="006C29AD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spacing w:before="71" w:line="256" w:lineRule="auto"/>
              <w:ind w:right="331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Respond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have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heard,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expressing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thoughts 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feelings.</w:t>
            </w:r>
          </w:p>
          <w:p w14:paraId="53786661" w14:textId="77777777" w:rsidR="006C29AD" w:rsidRPr="00CF6022" w:rsidRDefault="006C29AD" w:rsidP="006C29AD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spacing w:before="53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Remember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entire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songs.</w:t>
            </w:r>
          </w:p>
          <w:p w14:paraId="4CFC89E1" w14:textId="77777777" w:rsidR="006C29AD" w:rsidRPr="00CF6022" w:rsidRDefault="006C29AD" w:rsidP="006C29AD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spacing w:before="71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pitch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tone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sung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by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another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person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(‘pitch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match’).</w:t>
            </w:r>
          </w:p>
          <w:p w14:paraId="0F425322" w14:textId="77777777" w:rsidR="006C29AD" w:rsidRPr="00CF6022" w:rsidRDefault="006C29AD" w:rsidP="006C29AD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spacing w:before="71" w:line="256" w:lineRule="auto"/>
              <w:ind w:right="94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melodic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shape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(moving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  <w:lang w:val="en-US" w:eastAsia="en-US"/>
              </w:rPr>
              <w:t>melody,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such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down, down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up)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familiar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songs.</w:t>
            </w:r>
          </w:p>
          <w:p w14:paraId="7E7C0362" w14:textId="77777777" w:rsidR="006C29AD" w:rsidRPr="00CF6022" w:rsidRDefault="006C29AD" w:rsidP="006C29AD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spacing w:before="52" w:line="256" w:lineRule="auto"/>
              <w:ind w:right="689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Create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songs,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improvise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song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around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one 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  <w:lang w:val="en-US" w:eastAsia="en-US"/>
              </w:rPr>
              <w:t>know.</w:t>
            </w:r>
          </w:p>
          <w:p w14:paraId="769AC41A" w14:textId="77777777" w:rsidR="006C29AD" w:rsidRPr="00CF6022" w:rsidRDefault="006C29AD" w:rsidP="006C29AD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spacing w:before="53" w:line="256" w:lineRule="auto"/>
              <w:ind w:right="629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Play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instruments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increasing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control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express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their feelings 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ideas.</w:t>
            </w:r>
          </w:p>
        </w:tc>
      </w:tr>
      <w:tr w:rsidR="006C29AD" w:rsidRPr="00CF6022" w14:paraId="7399E713" w14:textId="77777777" w:rsidTr="006C29AD">
        <w:trPr>
          <w:trHeight w:val="922"/>
        </w:trPr>
        <w:tc>
          <w:tcPr>
            <w:tcW w:w="1580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43A"/>
            </w:tcBorders>
            <w:hideMark/>
          </w:tcPr>
          <w:p w14:paraId="11EEB680" w14:textId="77777777" w:rsidR="006C29AD" w:rsidRPr="00CF6022" w:rsidRDefault="006C29AD">
            <w:pPr>
              <w:pStyle w:val="TableParagraph"/>
              <w:ind w:left="115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Reception</w:t>
            </w:r>
          </w:p>
        </w:tc>
        <w:tc>
          <w:tcPr>
            <w:tcW w:w="3336" w:type="dxa"/>
            <w:tcBorders>
              <w:top w:val="single" w:sz="8" w:space="0" w:color="00743A"/>
              <w:left w:val="single" w:sz="8" w:space="0" w:color="00743A"/>
              <w:bottom w:val="single" w:sz="8" w:space="0" w:color="00743A"/>
              <w:right w:val="single" w:sz="8" w:space="0" w:color="00743A"/>
            </w:tcBorders>
            <w:shd w:val="clear" w:color="auto" w:fill="C9E6D2"/>
            <w:hideMark/>
          </w:tcPr>
          <w:p w14:paraId="0DDC1017" w14:textId="77777777" w:rsidR="006C29AD" w:rsidRPr="00CF6022" w:rsidRDefault="006C29AD">
            <w:pPr>
              <w:pStyle w:val="TableParagraph"/>
              <w:ind w:left="122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Communication and Language</w:t>
            </w:r>
          </w:p>
        </w:tc>
        <w:tc>
          <w:tcPr>
            <w:tcW w:w="5840" w:type="dxa"/>
            <w:tcBorders>
              <w:top w:val="single" w:sz="8" w:space="0" w:color="00743A"/>
              <w:left w:val="single" w:sz="8" w:space="0" w:color="00743A"/>
              <w:bottom w:val="single" w:sz="8" w:space="0" w:color="00743A"/>
              <w:right w:val="single" w:sz="8" w:space="0" w:color="00743A"/>
            </w:tcBorders>
            <w:hideMark/>
          </w:tcPr>
          <w:p w14:paraId="4E61EFB0" w14:textId="77777777" w:rsidR="006C29AD" w:rsidRPr="00CF6022" w:rsidRDefault="006C29AD" w:rsidP="006C29AD">
            <w:pPr>
              <w:pStyle w:val="TableParagraph"/>
              <w:numPr>
                <w:ilvl w:val="0"/>
                <w:numId w:val="34"/>
              </w:numPr>
              <w:tabs>
                <w:tab w:val="left" w:pos="283"/>
              </w:tabs>
              <w:spacing w:line="256" w:lineRule="auto"/>
              <w:ind w:right="201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Listen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carefully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rhymes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songs,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paying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attention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how 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sound.</w:t>
            </w:r>
          </w:p>
          <w:p w14:paraId="1E3508A8" w14:textId="77777777" w:rsidR="006C29AD" w:rsidRPr="00CF6022" w:rsidRDefault="006C29AD" w:rsidP="006C29AD">
            <w:pPr>
              <w:pStyle w:val="TableParagraph"/>
              <w:numPr>
                <w:ilvl w:val="0"/>
                <w:numId w:val="34"/>
              </w:numPr>
              <w:tabs>
                <w:tab w:val="left" w:pos="283"/>
              </w:tabs>
              <w:spacing w:before="53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Learn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rhymes,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poems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songs.</w:t>
            </w:r>
          </w:p>
        </w:tc>
      </w:tr>
      <w:tr w:rsidR="006C29AD" w:rsidRPr="00CF6022" w14:paraId="4EB44108" w14:textId="77777777" w:rsidTr="006C29AD">
        <w:trPr>
          <w:trHeight w:val="351"/>
        </w:trPr>
        <w:tc>
          <w:tcPr>
            <w:tcW w:w="10756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43A"/>
            </w:tcBorders>
            <w:vAlign w:val="center"/>
            <w:hideMark/>
          </w:tcPr>
          <w:p w14:paraId="7242C021" w14:textId="77777777" w:rsidR="006C29AD" w:rsidRPr="00CF6022" w:rsidRDefault="006C29AD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 w:bidi="en-GB"/>
              </w:rPr>
            </w:pPr>
          </w:p>
        </w:tc>
        <w:tc>
          <w:tcPr>
            <w:tcW w:w="3336" w:type="dxa"/>
            <w:tcBorders>
              <w:top w:val="single" w:sz="8" w:space="0" w:color="00743A"/>
              <w:left w:val="single" w:sz="8" w:space="0" w:color="00743A"/>
              <w:bottom w:val="single" w:sz="8" w:space="0" w:color="00743A"/>
              <w:right w:val="single" w:sz="8" w:space="0" w:color="00743A"/>
            </w:tcBorders>
            <w:shd w:val="clear" w:color="auto" w:fill="C9E6D2"/>
            <w:hideMark/>
          </w:tcPr>
          <w:p w14:paraId="05D1B87D" w14:textId="77777777" w:rsidR="006C29AD" w:rsidRPr="00CF6022" w:rsidRDefault="006C29AD">
            <w:pPr>
              <w:pStyle w:val="TableParagraph"/>
              <w:spacing w:before="58"/>
              <w:ind w:left="122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Physical Development</w:t>
            </w:r>
          </w:p>
        </w:tc>
        <w:tc>
          <w:tcPr>
            <w:tcW w:w="5840" w:type="dxa"/>
            <w:tcBorders>
              <w:top w:val="single" w:sz="8" w:space="0" w:color="00743A"/>
              <w:left w:val="single" w:sz="8" w:space="0" w:color="00743A"/>
              <w:bottom w:val="single" w:sz="8" w:space="0" w:color="00743A"/>
              <w:right w:val="single" w:sz="8" w:space="0" w:color="00743A"/>
            </w:tcBorders>
            <w:hideMark/>
          </w:tcPr>
          <w:p w14:paraId="599F48AF" w14:textId="77777777" w:rsidR="006C29AD" w:rsidRPr="00CF6022" w:rsidRDefault="006C29AD" w:rsidP="006C29AD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spacing w:before="58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Combine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different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movements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ease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fluency.</w:t>
            </w:r>
          </w:p>
        </w:tc>
      </w:tr>
      <w:tr w:rsidR="006C29AD" w:rsidRPr="00CF6022" w14:paraId="3CD73A77" w14:textId="77777777" w:rsidTr="006C29AD">
        <w:trPr>
          <w:trHeight w:val="3216"/>
        </w:trPr>
        <w:tc>
          <w:tcPr>
            <w:tcW w:w="10756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43A"/>
            </w:tcBorders>
            <w:vAlign w:val="center"/>
            <w:hideMark/>
          </w:tcPr>
          <w:p w14:paraId="742FB97A" w14:textId="77777777" w:rsidR="006C29AD" w:rsidRPr="00CF6022" w:rsidRDefault="006C29AD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 w:bidi="en-GB"/>
              </w:rPr>
            </w:pPr>
          </w:p>
        </w:tc>
        <w:tc>
          <w:tcPr>
            <w:tcW w:w="3336" w:type="dxa"/>
            <w:tcBorders>
              <w:top w:val="single" w:sz="8" w:space="0" w:color="00743A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65EB7AE6" w14:textId="77777777" w:rsidR="006C29AD" w:rsidRPr="00CF6022" w:rsidRDefault="006C29AD">
            <w:pPr>
              <w:pStyle w:val="TableParagraph"/>
              <w:ind w:left="122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Expressive Arts and Design</w:t>
            </w:r>
          </w:p>
        </w:tc>
        <w:tc>
          <w:tcPr>
            <w:tcW w:w="5840" w:type="dxa"/>
            <w:tcBorders>
              <w:top w:val="single" w:sz="8" w:space="0" w:color="00743A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15D6B3E1" w14:textId="77777777" w:rsidR="006C29AD" w:rsidRPr="00CF6022" w:rsidRDefault="006C29AD" w:rsidP="006C29AD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Explore,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refine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variety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artistic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effects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express</w:t>
            </w:r>
          </w:p>
          <w:p w14:paraId="68BF8EE9" w14:textId="77777777" w:rsidR="006C29AD" w:rsidRPr="00CF6022" w:rsidRDefault="006C29AD">
            <w:pPr>
              <w:pStyle w:val="TableParagraph"/>
              <w:spacing w:before="20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their ideas and feelings.</w:t>
            </w:r>
          </w:p>
          <w:p w14:paraId="17DA6820" w14:textId="77777777" w:rsidR="006C29AD" w:rsidRPr="00CF6022" w:rsidRDefault="006C29AD" w:rsidP="006C29AD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spacing w:before="71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Return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build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previous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learning,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refining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ideas</w:t>
            </w:r>
          </w:p>
          <w:p w14:paraId="30D9412F" w14:textId="77777777" w:rsidR="006C29AD" w:rsidRPr="00CF6022" w:rsidRDefault="006C29AD">
            <w:pPr>
              <w:pStyle w:val="TableParagraph"/>
              <w:spacing w:before="20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 developing their ability to represent them.</w:t>
            </w:r>
          </w:p>
          <w:p w14:paraId="19A66C56" w14:textId="77777777" w:rsidR="006C29AD" w:rsidRPr="00CF6022" w:rsidRDefault="006C29AD" w:rsidP="006C29AD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spacing w:before="71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Create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collaboratively,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sharing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ideas,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resources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skills.</w:t>
            </w:r>
          </w:p>
          <w:p w14:paraId="2096E4EE" w14:textId="77777777" w:rsidR="006C29AD" w:rsidRPr="00CF6022" w:rsidRDefault="006C29AD" w:rsidP="006C29AD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spacing w:before="71" w:line="256" w:lineRule="auto"/>
              <w:ind w:right="353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Listen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attentively,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move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talk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music,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expressing their feelings 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responses.</w:t>
            </w:r>
          </w:p>
          <w:p w14:paraId="57D92F17" w14:textId="77777777" w:rsidR="006C29AD" w:rsidRPr="00CF6022" w:rsidRDefault="006C29AD" w:rsidP="006C29AD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spacing w:before="52" w:line="256" w:lineRule="auto"/>
              <w:ind w:right="93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group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own,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increasingly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matching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pitch and following 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  <w:lang w:val="en-US" w:eastAsia="en-US"/>
              </w:rPr>
              <w:t>melody.</w:t>
            </w:r>
          </w:p>
          <w:p w14:paraId="41F05AC6" w14:textId="77777777" w:rsidR="006C29AD" w:rsidRPr="00CF6022" w:rsidRDefault="006C29AD" w:rsidP="006C29AD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spacing w:before="53" w:line="256" w:lineRule="auto"/>
              <w:ind w:right="317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Explore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engage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music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making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dance,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performing solo or 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groups.</w:t>
            </w:r>
          </w:p>
        </w:tc>
      </w:tr>
    </w:tbl>
    <w:p w14:paraId="38D08068" w14:textId="2027B205" w:rsidR="00103916" w:rsidRDefault="00103916" w:rsidP="00103916">
      <w:pPr>
        <w:tabs>
          <w:tab w:val="left" w:pos="1392"/>
        </w:tabs>
        <w:rPr>
          <w:rFonts w:ascii="Monster Phonics Regular" w:hAnsi="Monster Phonics Regular" w:cs="Monster Phonics Regular"/>
          <w:sz w:val="28"/>
          <w:szCs w:val="28"/>
        </w:rPr>
      </w:pPr>
    </w:p>
    <w:tbl>
      <w:tblPr>
        <w:tblW w:w="10773" w:type="dxa"/>
        <w:tblInd w:w="132" w:type="dxa"/>
        <w:tblBorders>
          <w:top w:val="single" w:sz="8" w:space="0" w:color="007740"/>
          <w:left w:val="single" w:sz="8" w:space="0" w:color="007740"/>
          <w:bottom w:val="single" w:sz="8" w:space="0" w:color="007740"/>
          <w:right w:val="single" w:sz="8" w:space="0" w:color="007740"/>
          <w:insideH w:val="single" w:sz="8" w:space="0" w:color="007740"/>
          <w:insideV w:val="single" w:sz="8" w:space="0" w:color="0077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524"/>
        <w:gridCol w:w="1682"/>
        <w:gridCol w:w="5866"/>
      </w:tblGrid>
      <w:tr w:rsidR="00B86F0A" w:rsidRPr="00CF6022" w14:paraId="421DCCA5" w14:textId="77777777" w:rsidTr="0063323F">
        <w:trPr>
          <w:trHeight w:val="953"/>
        </w:trPr>
        <w:tc>
          <w:tcPr>
            <w:tcW w:w="1701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03EE8767" w14:textId="77777777" w:rsidR="00B86F0A" w:rsidRPr="00CF6022" w:rsidRDefault="00B86F0A" w:rsidP="0063323F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ELG</w:t>
            </w:r>
          </w:p>
        </w:tc>
        <w:tc>
          <w:tcPr>
            <w:tcW w:w="1524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70CD3696" w14:textId="77777777" w:rsidR="00B86F0A" w:rsidRPr="00CF15F3" w:rsidRDefault="00B86F0A" w:rsidP="0063323F">
            <w:pPr>
              <w:pStyle w:val="TableParagraph"/>
              <w:ind w:left="113"/>
              <w:rPr>
                <w:rFonts w:ascii="Monster Phonics Regular" w:hAnsi="Monster Phonics Regular" w:cs="Monster Phonics Regular"/>
                <w:lang w:val="en-US" w:eastAsia="en-US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  <w:lang w:val="en-US" w:eastAsia="en-US"/>
              </w:rPr>
              <w:t>Expressive</w:t>
            </w:r>
          </w:p>
          <w:p w14:paraId="0BB403DC" w14:textId="77777777" w:rsidR="00B86F0A" w:rsidRPr="00CF15F3" w:rsidRDefault="00B86F0A" w:rsidP="0063323F">
            <w:pPr>
              <w:pStyle w:val="TableParagraph"/>
              <w:spacing w:before="0"/>
              <w:ind w:left="113"/>
              <w:rPr>
                <w:rFonts w:ascii="Monster Phonics Regular" w:hAnsi="Monster Phonics Regular" w:cs="Monster Phonics Regular"/>
                <w:lang w:val="en-US" w:eastAsia="en-US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  <w:lang w:val="en-US" w:eastAsia="en-US"/>
              </w:rPr>
              <w:t>Arts and Design</w:t>
            </w: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1404BE5B" w14:textId="77777777" w:rsidR="00B86F0A" w:rsidRPr="00CF15F3" w:rsidRDefault="00B86F0A" w:rsidP="0063323F">
            <w:pPr>
              <w:pStyle w:val="TableParagraph"/>
              <w:ind w:left="113" w:right="191"/>
              <w:rPr>
                <w:rFonts w:ascii="Monster Phonics Regular" w:hAnsi="Monster Phonics Regular" w:cs="Monster Phonics Regular"/>
                <w:lang w:val="en-US" w:eastAsia="en-US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  <w:lang w:val="en-US" w:eastAsia="en-US"/>
              </w:rPr>
              <w:t>Being Imaginative and Expressive</w:t>
            </w:r>
          </w:p>
        </w:tc>
        <w:tc>
          <w:tcPr>
            <w:tcW w:w="5866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15075BB7" w14:textId="77777777" w:rsidR="00B86F0A" w:rsidRPr="00CF6022" w:rsidRDefault="00B86F0A" w:rsidP="0063323F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range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well-known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nursery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rhymes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songs.</w:t>
            </w:r>
          </w:p>
          <w:p w14:paraId="565626DD" w14:textId="77777777" w:rsidR="00B86F0A" w:rsidRPr="00CF6022" w:rsidRDefault="00B86F0A" w:rsidP="0063323F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</w:tabs>
              <w:spacing w:before="87" w:line="266" w:lineRule="auto"/>
              <w:ind w:right="353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Perform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songs,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rhymes,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poems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stories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others,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 (when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appropriate)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try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move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time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music.</w:t>
            </w:r>
          </w:p>
        </w:tc>
      </w:tr>
    </w:tbl>
    <w:p w14:paraId="27EACD96" w14:textId="6E22256B" w:rsidR="00103916" w:rsidRPr="00103916" w:rsidRDefault="00103916" w:rsidP="00103916">
      <w:pPr>
        <w:tabs>
          <w:tab w:val="left" w:pos="1392"/>
        </w:tabs>
        <w:rPr>
          <w:rFonts w:ascii="Monster Phonics Regular" w:hAnsi="Monster Phonics Regular" w:cs="Monster Phonics Regular"/>
          <w:sz w:val="28"/>
          <w:szCs w:val="28"/>
        </w:rPr>
        <w:sectPr w:rsidR="00103916" w:rsidRPr="00103916">
          <w:pgSz w:w="11910" w:h="16840"/>
          <w:pgMar w:top="540" w:right="140" w:bottom="1180" w:left="460" w:header="720" w:footer="981" w:gutter="0"/>
          <w:pgNumType w:start="1"/>
          <w:cols w:space="720"/>
        </w:sectPr>
      </w:pPr>
    </w:p>
    <w:p w14:paraId="39DAD43D" w14:textId="1B0D0659" w:rsidR="006C29AD" w:rsidRPr="00CF6022" w:rsidRDefault="006C29AD" w:rsidP="00B86F0A">
      <w:pPr>
        <w:rPr>
          <w:rFonts w:ascii="Monster Phonics Regular" w:hAnsi="Monster Phonics Regular" w:cs="Monster Phonics Regular"/>
          <w:sz w:val="28"/>
          <w:szCs w:val="28"/>
        </w:rPr>
      </w:pPr>
    </w:p>
    <w:tbl>
      <w:tblPr>
        <w:tblW w:w="0" w:type="auto"/>
        <w:tblInd w:w="123" w:type="dxa"/>
        <w:tblBorders>
          <w:top w:val="single" w:sz="8" w:space="0" w:color="007740"/>
          <w:left w:val="single" w:sz="8" w:space="0" w:color="007740"/>
          <w:bottom w:val="single" w:sz="8" w:space="0" w:color="007740"/>
          <w:right w:val="single" w:sz="8" w:space="0" w:color="007740"/>
          <w:insideH w:val="single" w:sz="8" w:space="0" w:color="007740"/>
          <w:insideV w:val="single" w:sz="8" w:space="0" w:color="0077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1663"/>
        <w:gridCol w:w="1668"/>
        <w:gridCol w:w="5841"/>
      </w:tblGrid>
      <w:tr w:rsidR="006C29AD" w:rsidRPr="00CF6022" w14:paraId="49A1B7CA" w14:textId="77777777" w:rsidTr="00BC3004">
        <w:trPr>
          <w:trHeight w:val="520"/>
        </w:trPr>
        <w:tc>
          <w:tcPr>
            <w:tcW w:w="10758" w:type="dxa"/>
            <w:gridSpan w:val="4"/>
            <w:tcBorders>
              <w:top w:val="single" w:sz="8" w:space="0" w:color="00743A"/>
              <w:left w:val="single" w:sz="8" w:space="0" w:color="00743A"/>
              <w:bottom w:val="single" w:sz="8" w:space="0" w:color="00743A"/>
              <w:right w:val="single" w:sz="8" w:space="0" w:color="00743A"/>
            </w:tcBorders>
            <w:shd w:val="clear" w:color="auto" w:fill="007740"/>
          </w:tcPr>
          <w:p w14:paraId="301FA8F6" w14:textId="77777777" w:rsidR="006C29AD" w:rsidRPr="00CF6022" w:rsidRDefault="006C29AD" w:rsidP="00512295">
            <w:pPr>
              <w:pStyle w:val="TableParagraph"/>
              <w:spacing w:before="134"/>
              <w:ind w:left="183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PE</w:t>
            </w:r>
          </w:p>
        </w:tc>
      </w:tr>
      <w:tr w:rsidR="006C29AD" w:rsidRPr="00CF6022" w14:paraId="417C7521" w14:textId="77777777" w:rsidTr="00BC3004">
        <w:trPr>
          <w:trHeight w:val="1830"/>
        </w:trPr>
        <w:tc>
          <w:tcPr>
            <w:tcW w:w="1586" w:type="dxa"/>
            <w:vMerge w:val="restart"/>
            <w:tcBorders>
              <w:top w:val="single" w:sz="8" w:space="0" w:color="00743A"/>
            </w:tcBorders>
          </w:tcPr>
          <w:p w14:paraId="5C1492BA" w14:textId="77777777" w:rsidR="006C29AD" w:rsidRPr="00CF6022" w:rsidRDefault="006C29AD" w:rsidP="00512295">
            <w:pPr>
              <w:pStyle w:val="TableParagraph"/>
              <w:ind w:left="116" w:right="94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Three and Four-Year-Olds</w:t>
            </w:r>
          </w:p>
        </w:tc>
        <w:tc>
          <w:tcPr>
            <w:tcW w:w="3331" w:type="dxa"/>
            <w:gridSpan w:val="2"/>
            <w:tcBorders>
              <w:top w:val="single" w:sz="8" w:space="0" w:color="00743A"/>
            </w:tcBorders>
            <w:shd w:val="clear" w:color="auto" w:fill="C9E6D2"/>
          </w:tcPr>
          <w:p w14:paraId="1C4DDB50" w14:textId="77777777" w:rsidR="006C29AD" w:rsidRPr="00CF6022" w:rsidRDefault="006C29AD" w:rsidP="00512295">
            <w:pPr>
              <w:pStyle w:val="TableParagraph"/>
              <w:ind w:left="118" w:right="516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Personal, Social and Emotional Development</w:t>
            </w:r>
          </w:p>
        </w:tc>
        <w:tc>
          <w:tcPr>
            <w:tcW w:w="5841" w:type="dxa"/>
            <w:tcBorders>
              <w:top w:val="single" w:sz="8" w:space="0" w:color="00743A"/>
            </w:tcBorders>
          </w:tcPr>
          <w:p w14:paraId="71E35B8F" w14:textId="77777777" w:rsidR="006C29AD" w:rsidRPr="00CF6022" w:rsidRDefault="006C29AD" w:rsidP="006C29AD">
            <w:pPr>
              <w:pStyle w:val="TableParagraph"/>
              <w:numPr>
                <w:ilvl w:val="0"/>
                <w:numId w:val="47"/>
              </w:numPr>
              <w:tabs>
                <w:tab w:val="left" w:pos="284"/>
              </w:tabs>
              <w:spacing w:line="268" w:lineRule="auto"/>
              <w:ind w:right="10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Select and use activities and resources, with help when needed.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This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helps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them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achieve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goal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chosen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or one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which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suggested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them.</w:t>
            </w:r>
          </w:p>
          <w:p w14:paraId="3A3C7270" w14:textId="77777777" w:rsidR="006C29AD" w:rsidRPr="00CF6022" w:rsidRDefault="006C29AD" w:rsidP="006C29AD">
            <w:pPr>
              <w:pStyle w:val="TableParagraph"/>
              <w:numPr>
                <w:ilvl w:val="0"/>
                <w:numId w:val="47"/>
              </w:numPr>
              <w:tabs>
                <w:tab w:val="left" w:pos="284"/>
              </w:tabs>
              <w:spacing w:before="60" w:line="268" w:lineRule="auto"/>
              <w:ind w:right="924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Increasingly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follow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rules,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understanding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are important.</w:t>
            </w:r>
          </w:p>
          <w:p w14:paraId="3BFF0555" w14:textId="77777777" w:rsidR="006C29AD" w:rsidRPr="00CF6022" w:rsidRDefault="006C29AD" w:rsidP="006C29AD">
            <w:pPr>
              <w:pStyle w:val="TableParagraph"/>
              <w:numPr>
                <w:ilvl w:val="0"/>
                <w:numId w:val="47"/>
              </w:numPr>
              <w:tabs>
                <w:tab w:val="left" w:pos="284"/>
              </w:tabs>
              <w:spacing w:before="5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Remember rules without needing an adult to remind them.</w:t>
            </w:r>
          </w:p>
        </w:tc>
      </w:tr>
      <w:tr w:rsidR="006C29AD" w:rsidRPr="00CF6022" w14:paraId="46AD167F" w14:textId="77777777" w:rsidTr="00BC3004">
        <w:trPr>
          <w:trHeight w:val="1398"/>
        </w:trPr>
        <w:tc>
          <w:tcPr>
            <w:tcW w:w="1586" w:type="dxa"/>
            <w:vMerge/>
            <w:tcBorders>
              <w:top w:val="nil"/>
            </w:tcBorders>
          </w:tcPr>
          <w:p w14:paraId="5EA6585D" w14:textId="77777777" w:rsidR="006C29AD" w:rsidRPr="00CF6022" w:rsidRDefault="006C29AD" w:rsidP="00512295">
            <w:pPr>
              <w:rPr>
                <w:rFonts w:ascii="Monster Phonics Regular" w:hAnsi="Monster Phonics Regular" w:cs="Monster Phonics Regular"/>
                <w:sz w:val="28"/>
                <w:szCs w:val="28"/>
              </w:rPr>
            </w:pPr>
          </w:p>
        </w:tc>
        <w:tc>
          <w:tcPr>
            <w:tcW w:w="3331" w:type="dxa"/>
            <w:gridSpan w:val="2"/>
            <w:shd w:val="clear" w:color="auto" w:fill="C9E6D2"/>
          </w:tcPr>
          <w:p w14:paraId="2E98DEC6" w14:textId="77777777" w:rsidR="006C29AD" w:rsidRPr="00CF6022" w:rsidRDefault="006C29AD" w:rsidP="00512295">
            <w:pPr>
              <w:pStyle w:val="TableParagraph"/>
              <w:ind w:left="118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Physical Development</w:t>
            </w:r>
          </w:p>
        </w:tc>
        <w:tc>
          <w:tcPr>
            <w:tcW w:w="5841" w:type="dxa"/>
          </w:tcPr>
          <w:p w14:paraId="39A7167D" w14:textId="77777777" w:rsidR="006C29AD" w:rsidRPr="00CF6022" w:rsidRDefault="006C29AD" w:rsidP="006C29AD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line="268" w:lineRule="auto"/>
              <w:ind w:right="844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Continue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develop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movement,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balancing,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riding (scooters,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trikes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bikes)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ball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skills.</w:t>
            </w:r>
          </w:p>
          <w:p w14:paraId="5A169AF7" w14:textId="77777777" w:rsidR="006C29AD" w:rsidRPr="00CF6022" w:rsidRDefault="006C29AD" w:rsidP="006C29AD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before="59" w:line="268" w:lineRule="auto"/>
              <w:ind w:right="1038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Go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steps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stairs,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climb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apparatus,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using alternate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feet.</w:t>
            </w:r>
          </w:p>
          <w:p w14:paraId="3043E29A" w14:textId="77777777" w:rsidR="006C29AD" w:rsidRPr="00CF6022" w:rsidRDefault="006C29AD" w:rsidP="006C29AD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before="59" w:line="268" w:lineRule="auto"/>
              <w:ind w:right="476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Skip,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hop,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one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leg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hold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pose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game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like musical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statues.</w:t>
            </w:r>
          </w:p>
          <w:p w14:paraId="375904DD" w14:textId="77777777" w:rsidR="006C29AD" w:rsidRPr="00CF6022" w:rsidRDefault="006C29AD" w:rsidP="006C29AD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before="5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large-muscle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movements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wave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flags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streamers,</w:t>
            </w:r>
          </w:p>
          <w:p w14:paraId="6D1C60BC" w14:textId="77777777" w:rsidR="006C29AD" w:rsidRPr="00CF6022" w:rsidRDefault="006C29AD" w:rsidP="00512295">
            <w:pPr>
              <w:pStyle w:val="TableParagraph"/>
              <w:spacing w:before="3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paint and make marks.</w:t>
            </w:r>
          </w:p>
          <w:p w14:paraId="74B7ECF4" w14:textId="77777777" w:rsidR="006C29AD" w:rsidRPr="00CF6022" w:rsidRDefault="006C29AD" w:rsidP="006C29AD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before="87" w:line="268" w:lineRule="auto"/>
              <w:ind w:right="225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Start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taking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part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some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group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activities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which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make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up 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themselves,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teams.</w:t>
            </w:r>
          </w:p>
          <w:p w14:paraId="4F0A32C4" w14:textId="77777777" w:rsidR="006C29AD" w:rsidRPr="00CF6022" w:rsidRDefault="006C29AD" w:rsidP="006C29AD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before="59" w:line="268" w:lineRule="auto"/>
              <w:ind w:right="43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Increasingly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remember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sequences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 patterns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music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related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music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rhythm.</w:t>
            </w:r>
          </w:p>
          <w:p w14:paraId="554A7938" w14:textId="77777777" w:rsidR="006C29AD" w:rsidRPr="00CF6022" w:rsidRDefault="006C29AD" w:rsidP="006C29AD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before="59" w:line="268" w:lineRule="auto"/>
              <w:ind w:right="121"/>
              <w:jc w:val="bot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Match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developing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physical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skills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tasks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activities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 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setting.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example,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decide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whether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crawl,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walk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or run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across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plank,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depending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length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width.</w:t>
            </w:r>
          </w:p>
          <w:p w14:paraId="25194864" w14:textId="77777777" w:rsidR="006C29AD" w:rsidRPr="00CF6022" w:rsidRDefault="006C29AD" w:rsidP="006C29AD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before="60" w:line="268" w:lineRule="auto"/>
              <w:ind w:right="35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Choose the right resources to carry out their own plan. For example,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choosing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spade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enlarge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small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hole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dug with 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trowel.</w:t>
            </w:r>
          </w:p>
          <w:p w14:paraId="55FADF25" w14:textId="77777777" w:rsidR="006C29AD" w:rsidRPr="00CF6022" w:rsidRDefault="006C29AD" w:rsidP="006C29AD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before="60" w:line="268" w:lineRule="auto"/>
              <w:ind w:right="65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Collaborate with others to manage large items, such as moving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long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plank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safely,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carrying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large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hollow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blocks.</w:t>
            </w:r>
          </w:p>
          <w:p w14:paraId="144F7ED6" w14:textId="77777777" w:rsidR="006C29AD" w:rsidRPr="00CF6022" w:rsidRDefault="006C29AD" w:rsidP="006C29AD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before="5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Show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preference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dominant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hand.</w:t>
            </w:r>
          </w:p>
          <w:p w14:paraId="48C19CE7" w14:textId="77777777" w:rsidR="006C29AD" w:rsidRPr="00CF6022" w:rsidRDefault="006C29AD" w:rsidP="006C29AD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before="87" w:line="268" w:lineRule="auto"/>
              <w:ind w:right="298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Be increasingly independent as they get dressed and undressed.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example,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putting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coats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doing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zips.</w:t>
            </w:r>
          </w:p>
        </w:tc>
      </w:tr>
      <w:tr w:rsidR="00BC3004" w:rsidRPr="00CF6022" w14:paraId="3B34F2C0" w14:textId="77777777" w:rsidTr="00BC3004">
        <w:trPr>
          <w:trHeight w:val="836"/>
        </w:trPr>
        <w:tc>
          <w:tcPr>
            <w:tcW w:w="1587" w:type="dxa"/>
          </w:tcPr>
          <w:p w14:paraId="5A1BA8F5" w14:textId="77777777" w:rsidR="00BC3004" w:rsidRPr="00CF6022" w:rsidRDefault="00BC3004" w:rsidP="0063323F">
            <w:pPr>
              <w:pStyle w:val="TableParagraph"/>
              <w:ind w:left="113" w:right="9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Three and Four-Year-Olds Continued</w:t>
            </w:r>
          </w:p>
        </w:tc>
        <w:tc>
          <w:tcPr>
            <w:tcW w:w="3326" w:type="dxa"/>
            <w:gridSpan w:val="2"/>
            <w:shd w:val="clear" w:color="auto" w:fill="C9E6D2"/>
          </w:tcPr>
          <w:p w14:paraId="722D9CD0" w14:textId="77777777" w:rsidR="00BC3004" w:rsidRPr="00CF6022" w:rsidRDefault="00BC3004" w:rsidP="0063323F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Expressive Arts and Design</w:t>
            </w:r>
          </w:p>
        </w:tc>
        <w:tc>
          <w:tcPr>
            <w:tcW w:w="5839" w:type="dxa"/>
          </w:tcPr>
          <w:p w14:paraId="5AE5C149" w14:textId="77777777" w:rsidR="00BC3004" w:rsidRPr="00CF6022" w:rsidRDefault="00BC3004" w:rsidP="0063323F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spacing w:line="268" w:lineRule="auto"/>
              <w:ind w:right="32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Respond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heard,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expressing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thoughts 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feelings.</w:t>
            </w:r>
          </w:p>
        </w:tc>
      </w:tr>
      <w:tr w:rsidR="00BC3004" w:rsidRPr="00CF6022" w14:paraId="0A9C0FA3" w14:textId="77777777" w:rsidTr="00BC3004">
        <w:trPr>
          <w:trHeight w:val="1477"/>
        </w:trPr>
        <w:tc>
          <w:tcPr>
            <w:tcW w:w="1587" w:type="dxa"/>
            <w:vMerge w:val="restart"/>
          </w:tcPr>
          <w:p w14:paraId="7951726F" w14:textId="77777777" w:rsidR="00BC3004" w:rsidRPr="00CF6022" w:rsidRDefault="00BC3004" w:rsidP="0063323F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lastRenderedPageBreak/>
              <w:t>Reception</w:t>
            </w:r>
          </w:p>
        </w:tc>
        <w:tc>
          <w:tcPr>
            <w:tcW w:w="3326" w:type="dxa"/>
            <w:gridSpan w:val="2"/>
            <w:shd w:val="clear" w:color="auto" w:fill="C9E6D2"/>
          </w:tcPr>
          <w:p w14:paraId="449FFF7D" w14:textId="77777777" w:rsidR="00BC3004" w:rsidRPr="00CF6022" w:rsidRDefault="00BC3004" w:rsidP="0063323F">
            <w:pPr>
              <w:pStyle w:val="TableParagraph"/>
              <w:ind w:left="113" w:right="105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Personal, Social and Emotional Development</w:t>
            </w:r>
          </w:p>
        </w:tc>
        <w:tc>
          <w:tcPr>
            <w:tcW w:w="5839" w:type="dxa"/>
          </w:tcPr>
          <w:p w14:paraId="49193F4B" w14:textId="77777777" w:rsidR="00BC3004" w:rsidRPr="00CF6022" w:rsidRDefault="00BC3004" w:rsidP="0063323F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Manage their 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needs.</w:t>
            </w:r>
          </w:p>
          <w:p w14:paraId="689DF4C3" w14:textId="77777777" w:rsidR="00BC3004" w:rsidRPr="00CF6022" w:rsidRDefault="00BC3004" w:rsidP="0063323F">
            <w:pPr>
              <w:rPr>
                <w:rFonts w:ascii="Monster Phonics Regular" w:hAnsi="Monster Phonics Regular" w:cs="Monster Phonics Regular"/>
                <w:color w:val="333333"/>
                <w:sz w:val="28"/>
                <w:szCs w:val="28"/>
                <w:shd w:val="clear" w:color="auto" w:fill="FFFFFF"/>
              </w:rPr>
            </w:pPr>
            <w:r w:rsidRPr="00CF6022">
              <w:rPr>
                <w:rFonts w:ascii="Monster Phonics Regular" w:hAnsi="Monster Phonics Regular" w:cs="Monster Phonics Regular"/>
                <w:color w:val="333333"/>
                <w:sz w:val="28"/>
                <w:szCs w:val="28"/>
                <w:shd w:val="clear" w:color="auto" w:fill="FFFFFF"/>
              </w:rPr>
              <w:t xml:space="preserve">     -personal hygiene</w:t>
            </w:r>
          </w:p>
          <w:p w14:paraId="0EC3D8D9" w14:textId="77777777" w:rsidR="00BC3004" w:rsidRPr="00CF6022" w:rsidRDefault="00BC3004" w:rsidP="0063323F">
            <w:pPr>
              <w:pStyle w:val="TableParagraph"/>
              <w:numPr>
                <w:ilvl w:val="0"/>
                <w:numId w:val="43"/>
              </w:numPr>
              <w:tabs>
                <w:tab w:val="left" w:pos="284"/>
              </w:tabs>
              <w:spacing w:before="59" w:line="268" w:lineRule="auto"/>
              <w:ind w:right="222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Know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talk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different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factors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support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overall health 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wellbeing:</w:t>
            </w:r>
          </w:p>
          <w:p w14:paraId="0A62C7EA" w14:textId="77777777" w:rsidR="00BC3004" w:rsidRPr="00CF6022" w:rsidRDefault="00BC3004" w:rsidP="0063323F">
            <w:pPr>
              <w:ind w:left="283"/>
              <w:rPr>
                <w:rFonts w:ascii="Monster Phonics Regular" w:eastAsia="Times New Roman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-regular physical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activity</w:t>
            </w:r>
          </w:p>
        </w:tc>
      </w:tr>
      <w:tr w:rsidR="00BC3004" w:rsidRPr="00CF6022" w14:paraId="5B1D074F" w14:textId="77777777" w:rsidTr="00BC3004">
        <w:trPr>
          <w:trHeight w:val="5509"/>
        </w:trPr>
        <w:tc>
          <w:tcPr>
            <w:tcW w:w="1587" w:type="dxa"/>
            <w:vMerge/>
            <w:tcBorders>
              <w:top w:val="nil"/>
            </w:tcBorders>
          </w:tcPr>
          <w:p w14:paraId="20109976" w14:textId="77777777" w:rsidR="00BC3004" w:rsidRPr="00CF6022" w:rsidRDefault="00BC3004" w:rsidP="0063323F">
            <w:pPr>
              <w:rPr>
                <w:rFonts w:ascii="Monster Phonics Regular" w:hAnsi="Monster Phonics Regular" w:cs="Monster Phonics Regular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shd w:val="clear" w:color="auto" w:fill="C9E6D2"/>
          </w:tcPr>
          <w:p w14:paraId="37DC1504" w14:textId="77777777" w:rsidR="00BC3004" w:rsidRPr="00CF6022" w:rsidRDefault="00BC3004" w:rsidP="0063323F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Physical Development</w:t>
            </w:r>
          </w:p>
        </w:tc>
        <w:tc>
          <w:tcPr>
            <w:tcW w:w="5839" w:type="dxa"/>
          </w:tcPr>
          <w:p w14:paraId="111F096E" w14:textId="77777777" w:rsidR="00BC3004" w:rsidRPr="00CF6022" w:rsidRDefault="00BC3004" w:rsidP="0063323F">
            <w:pPr>
              <w:pStyle w:val="TableParagraph"/>
              <w:numPr>
                <w:ilvl w:val="0"/>
                <w:numId w:val="43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Revise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refine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fundamental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movement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skills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have</w:t>
            </w:r>
          </w:p>
          <w:p w14:paraId="6EB985AB" w14:textId="77777777" w:rsidR="00BC3004" w:rsidRPr="00CF6022" w:rsidRDefault="00BC3004" w:rsidP="0063323F">
            <w:pPr>
              <w:pStyle w:val="TableParagraph"/>
              <w:spacing w:before="3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already acquired:</w:t>
            </w:r>
          </w:p>
          <w:p w14:paraId="5E49E09D" w14:textId="77777777" w:rsidR="00BC3004" w:rsidRPr="00CF6022" w:rsidRDefault="00BC3004" w:rsidP="0063323F">
            <w:pPr>
              <w:pStyle w:val="TableParagraph"/>
              <w:numPr>
                <w:ilvl w:val="1"/>
                <w:numId w:val="43"/>
              </w:numPr>
              <w:tabs>
                <w:tab w:val="left" w:pos="379"/>
                <w:tab w:val="left" w:pos="1480"/>
              </w:tabs>
              <w:spacing w:before="30"/>
              <w:ind w:hanging="96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rolling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ab/>
              <w:t>-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running</w:t>
            </w:r>
          </w:p>
          <w:p w14:paraId="533ACBAA" w14:textId="77777777" w:rsidR="00BC3004" w:rsidRPr="00CF6022" w:rsidRDefault="00BC3004" w:rsidP="0063323F">
            <w:pPr>
              <w:pStyle w:val="TableParagraph"/>
              <w:numPr>
                <w:ilvl w:val="1"/>
                <w:numId w:val="43"/>
              </w:numPr>
              <w:tabs>
                <w:tab w:val="left" w:pos="379"/>
                <w:tab w:val="left" w:pos="1482"/>
              </w:tabs>
              <w:spacing w:before="30"/>
              <w:ind w:hanging="96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crawling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ab/>
              <w:t>-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hopping</w:t>
            </w:r>
          </w:p>
          <w:p w14:paraId="11A4106D" w14:textId="77777777" w:rsidR="00BC3004" w:rsidRPr="00CF6022" w:rsidRDefault="00BC3004" w:rsidP="0063323F">
            <w:pPr>
              <w:pStyle w:val="TableParagraph"/>
              <w:numPr>
                <w:ilvl w:val="1"/>
                <w:numId w:val="43"/>
              </w:numPr>
              <w:tabs>
                <w:tab w:val="left" w:pos="379"/>
                <w:tab w:val="left" w:pos="1453"/>
              </w:tabs>
              <w:spacing w:before="30"/>
              <w:ind w:hanging="96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walking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ab/>
              <w:t>-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skipping</w:t>
            </w:r>
          </w:p>
          <w:p w14:paraId="5E16ED01" w14:textId="77777777" w:rsidR="00BC3004" w:rsidRPr="00CF6022" w:rsidRDefault="00BC3004" w:rsidP="0063323F">
            <w:pPr>
              <w:pStyle w:val="TableParagraph"/>
              <w:numPr>
                <w:ilvl w:val="1"/>
                <w:numId w:val="43"/>
              </w:numPr>
              <w:tabs>
                <w:tab w:val="left" w:pos="379"/>
                <w:tab w:val="left" w:pos="1452"/>
              </w:tabs>
              <w:spacing w:before="30"/>
              <w:ind w:hanging="96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jumping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ab/>
              <w:t>-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climbing</w:t>
            </w:r>
          </w:p>
          <w:p w14:paraId="308F1D2D" w14:textId="77777777" w:rsidR="00BC3004" w:rsidRPr="00CF6022" w:rsidRDefault="00BC3004" w:rsidP="0063323F">
            <w:pPr>
              <w:pStyle w:val="TableParagraph"/>
              <w:numPr>
                <w:ilvl w:val="0"/>
                <w:numId w:val="43"/>
              </w:numPr>
              <w:tabs>
                <w:tab w:val="left" w:pos="284"/>
              </w:tabs>
              <w:spacing w:before="8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Progress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towards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more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fluent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style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moving,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</w:p>
          <w:p w14:paraId="7D5F0AB4" w14:textId="77777777" w:rsidR="00BC3004" w:rsidRPr="00CF6022" w:rsidRDefault="00BC3004" w:rsidP="0063323F">
            <w:pPr>
              <w:pStyle w:val="TableParagraph"/>
              <w:spacing w:before="2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developing control and grace.</w:t>
            </w:r>
          </w:p>
          <w:p w14:paraId="422AA6E8" w14:textId="77777777" w:rsidR="00BC3004" w:rsidRPr="00CF6022" w:rsidRDefault="00BC3004" w:rsidP="0063323F">
            <w:pPr>
              <w:pStyle w:val="TableParagraph"/>
              <w:numPr>
                <w:ilvl w:val="0"/>
                <w:numId w:val="43"/>
              </w:numPr>
              <w:tabs>
                <w:tab w:val="left" w:pos="284"/>
              </w:tabs>
              <w:spacing w:before="87" w:line="268" w:lineRule="auto"/>
              <w:ind w:right="304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Develop overall body-strength, balance, coordination and agility needed to engage successfully with future physical education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sessions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other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physical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disciplines,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including dance,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gymnastics,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sport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swimming.</w:t>
            </w:r>
          </w:p>
          <w:p w14:paraId="7951F482" w14:textId="77777777" w:rsidR="00BC3004" w:rsidRPr="00CF6022" w:rsidRDefault="00BC3004" w:rsidP="0063323F">
            <w:pPr>
              <w:pStyle w:val="TableParagraph"/>
              <w:numPr>
                <w:ilvl w:val="0"/>
                <w:numId w:val="43"/>
              </w:numPr>
              <w:tabs>
                <w:tab w:val="left" w:pos="284"/>
              </w:tabs>
              <w:spacing w:before="61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muscle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strength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achieve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good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posture</w:t>
            </w:r>
          </w:p>
          <w:p w14:paraId="581E2473" w14:textId="77777777" w:rsidR="00BC3004" w:rsidRPr="00CF6022" w:rsidRDefault="00BC3004" w:rsidP="0063323F">
            <w:pPr>
              <w:pStyle w:val="TableParagraph"/>
              <w:spacing w:before="3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when sitting at a table or sitting on the floor.</w:t>
            </w:r>
          </w:p>
          <w:p w14:paraId="1769281F" w14:textId="77777777" w:rsidR="00BC3004" w:rsidRPr="00CF6022" w:rsidRDefault="00BC3004" w:rsidP="0063323F">
            <w:pPr>
              <w:pStyle w:val="TableParagraph"/>
              <w:numPr>
                <w:ilvl w:val="0"/>
                <w:numId w:val="43"/>
              </w:numPr>
              <w:tabs>
                <w:tab w:val="left" w:pos="171"/>
              </w:tabs>
              <w:spacing w:before="87"/>
              <w:ind w:right="885" w:hanging="284"/>
              <w:jc w:val="right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Combine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different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movements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ease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fluency.</w:t>
            </w:r>
          </w:p>
          <w:p w14:paraId="3834E6A8" w14:textId="77777777" w:rsidR="00BC3004" w:rsidRPr="00CF6022" w:rsidRDefault="00BC3004" w:rsidP="0063323F">
            <w:pPr>
              <w:pStyle w:val="TableParagraph"/>
              <w:numPr>
                <w:ilvl w:val="0"/>
                <w:numId w:val="43"/>
              </w:numPr>
              <w:tabs>
                <w:tab w:val="left" w:pos="171"/>
              </w:tabs>
              <w:spacing w:before="87"/>
              <w:ind w:right="942" w:hanging="284"/>
              <w:jc w:val="right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Confidently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safely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range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large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small</w:t>
            </w:r>
          </w:p>
          <w:p w14:paraId="60819A1D" w14:textId="77777777" w:rsidR="00BC3004" w:rsidRPr="00CF6022" w:rsidRDefault="00BC3004" w:rsidP="0063323F">
            <w:pPr>
              <w:pStyle w:val="TableParagraph"/>
              <w:spacing w:before="30"/>
              <w:ind w:left="0" w:right="825"/>
              <w:jc w:val="right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apparatus indoors and outdoors, alone and in a group.</w:t>
            </w:r>
          </w:p>
          <w:p w14:paraId="670237A1" w14:textId="77777777" w:rsidR="00BC3004" w:rsidRPr="00CF6022" w:rsidRDefault="00BC3004" w:rsidP="0063323F">
            <w:pPr>
              <w:pStyle w:val="TableParagraph"/>
              <w:numPr>
                <w:ilvl w:val="0"/>
                <w:numId w:val="43"/>
              </w:numPr>
              <w:tabs>
                <w:tab w:val="left" w:pos="284"/>
              </w:tabs>
              <w:spacing w:before="86" w:line="268" w:lineRule="auto"/>
              <w:ind w:right="971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Develop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overall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body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strength,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balance,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coordination 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agility.</w:t>
            </w:r>
          </w:p>
        </w:tc>
      </w:tr>
      <w:tr w:rsidR="00BC3004" w:rsidRPr="00CF6022" w14:paraId="2603CF67" w14:textId="77777777" w:rsidTr="00BC3004">
        <w:trPr>
          <w:trHeight w:val="3340"/>
        </w:trPr>
        <w:tc>
          <w:tcPr>
            <w:tcW w:w="1587" w:type="dxa"/>
            <w:vMerge/>
            <w:tcBorders>
              <w:top w:val="nil"/>
            </w:tcBorders>
          </w:tcPr>
          <w:p w14:paraId="03AE4A27" w14:textId="77777777" w:rsidR="00BC3004" w:rsidRPr="00CF6022" w:rsidRDefault="00BC3004" w:rsidP="0063323F">
            <w:pPr>
              <w:rPr>
                <w:rFonts w:ascii="Monster Phonics Regular" w:hAnsi="Monster Phonics Regular" w:cs="Monster Phonics Regular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shd w:val="clear" w:color="auto" w:fill="C9E6D2"/>
          </w:tcPr>
          <w:p w14:paraId="505F7596" w14:textId="77777777" w:rsidR="00BC3004" w:rsidRPr="00CF6022" w:rsidRDefault="00BC3004" w:rsidP="0063323F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Expressive Arts and Design</w:t>
            </w:r>
          </w:p>
        </w:tc>
        <w:tc>
          <w:tcPr>
            <w:tcW w:w="5839" w:type="dxa"/>
          </w:tcPr>
          <w:p w14:paraId="792ED6E7" w14:textId="77777777" w:rsidR="00BC3004" w:rsidRPr="00CF6022" w:rsidRDefault="00BC3004" w:rsidP="0063323F">
            <w:pPr>
              <w:pStyle w:val="TableParagraph"/>
              <w:numPr>
                <w:ilvl w:val="0"/>
                <w:numId w:val="42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Explore,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refine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variety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artistic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effects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express</w:t>
            </w:r>
          </w:p>
          <w:p w14:paraId="14F74CD6" w14:textId="77777777" w:rsidR="00BC3004" w:rsidRPr="00CF6022" w:rsidRDefault="00BC3004" w:rsidP="0063323F">
            <w:pPr>
              <w:pStyle w:val="TableParagraph"/>
              <w:spacing w:before="3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 ideas and feelings.</w:t>
            </w:r>
          </w:p>
          <w:p w14:paraId="6E4B7D63" w14:textId="77777777" w:rsidR="00BC3004" w:rsidRPr="00CF6022" w:rsidRDefault="00BC3004" w:rsidP="0063323F">
            <w:pPr>
              <w:pStyle w:val="TableParagraph"/>
              <w:numPr>
                <w:ilvl w:val="0"/>
                <w:numId w:val="42"/>
              </w:numPr>
              <w:tabs>
                <w:tab w:val="left" w:pos="284"/>
              </w:tabs>
              <w:spacing w:before="8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Return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build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previous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learning,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refining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ideas</w:t>
            </w:r>
          </w:p>
          <w:p w14:paraId="61164263" w14:textId="77777777" w:rsidR="00BC3004" w:rsidRPr="00CF6022" w:rsidRDefault="00BC3004" w:rsidP="0063323F">
            <w:pPr>
              <w:pStyle w:val="TableParagraph"/>
              <w:spacing w:before="3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 developing their ability to represent them.</w:t>
            </w:r>
          </w:p>
          <w:p w14:paraId="2DFDC0E2" w14:textId="77777777" w:rsidR="00BC3004" w:rsidRPr="00CF6022" w:rsidRDefault="00BC3004" w:rsidP="0063323F">
            <w:pPr>
              <w:pStyle w:val="TableParagraph"/>
              <w:numPr>
                <w:ilvl w:val="0"/>
                <w:numId w:val="42"/>
              </w:numPr>
              <w:tabs>
                <w:tab w:val="left" w:pos="284"/>
              </w:tabs>
              <w:spacing w:before="86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Create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collaboratively,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sharing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ideas,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resources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skills.</w:t>
            </w:r>
          </w:p>
          <w:p w14:paraId="7ADD6DAC" w14:textId="77777777" w:rsidR="00BC3004" w:rsidRPr="00CF6022" w:rsidRDefault="00BC3004" w:rsidP="0063323F">
            <w:pPr>
              <w:pStyle w:val="TableParagraph"/>
              <w:numPr>
                <w:ilvl w:val="0"/>
                <w:numId w:val="42"/>
              </w:numPr>
              <w:tabs>
                <w:tab w:val="left" w:pos="284"/>
              </w:tabs>
              <w:spacing w:before="87" w:line="268" w:lineRule="auto"/>
              <w:ind w:right="351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Listen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attentively,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move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talk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music,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expressing their feelings 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responses.</w:t>
            </w:r>
          </w:p>
          <w:p w14:paraId="1BC55BF1" w14:textId="77777777" w:rsidR="00BC3004" w:rsidRPr="00CF6022" w:rsidRDefault="00BC3004" w:rsidP="0063323F">
            <w:pPr>
              <w:pStyle w:val="TableParagraph"/>
              <w:numPr>
                <w:ilvl w:val="0"/>
                <w:numId w:val="42"/>
              </w:numPr>
              <w:tabs>
                <w:tab w:val="left" w:pos="284"/>
              </w:tabs>
              <w:spacing w:before="59" w:line="268" w:lineRule="auto"/>
              <w:ind w:right="214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Watch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talk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dance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performance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art,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expressing their feelings 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responses.</w:t>
            </w:r>
          </w:p>
          <w:p w14:paraId="7D64FB26" w14:textId="77777777" w:rsidR="00BC3004" w:rsidRPr="00CF6022" w:rsidRDefault="00BC3004" w:rsidP="0063323F">
            <w:pPr>
              <w:pStyle w:val="TableParagraph"/>
              <w:numPr>
                <w:ilvl w:val="0"/>
                <w:numId w:val="42"/>
              </w:numPr>
              <w:tabs>
                <w:tab w:val="left" w:pos="284"/>
              </w:tabs>
              <w:spacing w:before="59" w:line="268" w:lineRule="auto"/>
              <w:ind w:right="315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Explore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engage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music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making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lastRenderedPageBreak/>
              <w:t>dance,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performing solo or 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groups.</w:t>
            </w:r>
          </w:p>
        </w:tc>
      </w:tr>
      <w:tr w:rsidR="00BC3004" w:rsidRPr="00CF6022" w14:paraId="35D2F3E6" w14:textId="77777777" w:rsidTr="00BC3004">
        <w:trPr>
          <w:trHeight w:val="1820"/>
        </w:trPr>
        <w:tc>
          <w:tcPr>
            <w:tcW w:w="1587" w:type="dxa"/>
            <w:vMerge w:val="restart"/>
          </w:tcPr>
          <w:p w14:paraId="7B3859C9" w14:textId="77777777" w:rsidR="00BC3004" w:rsidRPr="00CF6022" w:rsidRDefault="00BC3004" w:rsidP="0063323F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lastRenderedPageBreak/>
              <w:t>ELG</w:t>
            </w:r>
          </w:p>
        </w:tc>
        <w:tc>
          <w:tcPr>
            <w:tcW w:w="1663" w:type="dxa"/>
            <w:vMerge w:val="restart"/>
            <w:shd w:val="clear" w:color="auto" w:fill="C9E6D2"/>
          </w:tcPr>
          <w:p w14:paraId="3BD97D24" w14:textId="77777777" w:rsidR="00BC3004" w:rsidRPr="00CF15F3" w:rsidRDefault="00BC3004" w:rsidP="0063323F">
            <w:pPr>
              <w:pStyle w:val="TableParagraph"/>
              <w:ind w:left="113" w:right="93"/>
              <w:rPr>
                <w:rFonts w:ascii="Monster Phonics Regular" w:hAnsi="Monster Phonics Regular" w:cs="Monster Phonics Regular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</w:rPr>
              <w:t>Personal, Social and Emotional Development</w:t>
            </w:r>
          </w:p>
        </w:tc>
        <w:tc>
          <w:tcPr>
            <w:tcW w:w="1663" w:type="dxa"/>
            <w:shd w:val="clear" w:color="auto" w:fill="DFF0E3"/>
          </w:tcPr>
          <w:p w14:paraId="21A29124" w14:textId="77777777" w:rsidR="00BC3004" w:rsidRPr="00CF15F3" w:rsidRDefault="00BC3004" w:rsidP="0063323F">
            <w:pPr>
              <w:pStyle w:val="TableParagraph"/>
              <w:ind w:left="113"/>
              <w:rPr>
                <w:rFonts w:ascii="Monster Phonics Regular" w:hAnsi="Monster Phonics Regular" w:cs="Monster Phonics Regular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</w:rPr>
              <w:t>Managing Self</w:t>
            </w:r>
          </w:p>
        </w:tc>
        <w:tc>
          <w:tcPr>
            <w:tcW w:w="5839" w:type="dxa"/>
          </w:tcPr>
          <w:p w14:paraId="74A6DB5B" w14:textId="77777777" w:rsidR="00BC3004" w:rsidRPr="00CF6022" w:rsidRDefault="00BC3004" w:rsidP="0063323F">
            <w:pPr>
              <w:pStyle w:val="TableParagraph"/>
              <w:numPr>
                <w:ilvl w:val="0"/>
                <w:numId w:val="41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confident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try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new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activities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show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independence,</w:t>
            </w:r>
          </w:p>
          <w:p w14:paraId="403A24A0" w14:textId="77777777" w:rsidR="00BC3004" w:rsidRPr="00CF6022" w:rsidRDefault="00BC3004" w:rsidP="0063323F">
            <w:pPr>
              <w:pStyle w:val="TableParagraph"/>
              <w:spacing w:before="3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resilience and perseverance in the face of a challenge.</w:t>
            </w:r>
          </w:p>
          <w:p w14:paraId="119BDDA1" w14:textId="77777777" w:rsidR="00BC3004" w:rsidRPr="00CF6022" w:rsidRDefault="00BC3004" w:rsidP="0063323F">
            <w:pPr>
              <w:pStyle w:val="TableParagraph"/>
              <w:numPr>
                <w:ilvl w:val="0"/>
                <w:numId w:val="41"/>
              </w:numPr>
              <w:tabs>
                <w:tab w:val="left" w:pos="284"/>
              </w:tabs>
              <w:spacing w:before="87" w:line="268" w:lineRule="auto"/>
              <w:ind w:right="14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Explain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reasons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rules,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know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right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from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wrong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try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 behave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accordingly.</w:t>
            </w:r>
          </w:p>
          <w:p w14:paraId="23921240" w14:textId="77777777" w:rsidR="00BC3004" w:rsidRPr="00CF6022" w:rsidRDefault="00BC3004" w:rsidP="0063323F">
            <w:pPr>
              <w:pStyle w:val="TableParagraph"/>
              <w:numPr>
                <w:ilvl w:val="0"/>
                <w:numId w:val="41"/>
              </w:numPr>
              <w:tabs>
                <w:tab w:val="left" w:pos="284"/>
              </w:tabs>
              <w:spacing w:before="59" w:line="268" w:lineRule="auto"/>
              <w:ind w:right="918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Manage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basic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hygiene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personal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needs, including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dressing.</w:t>
            </w:r>
          </w:p>
        </w:tc>
      </w:tr>
      <w:tr w:rsidR="00BC3004" w:rsidRPr="00CF6022" w14:paraId="6AA2A02C" w14:textId="77777777" w:rsidTr="00BC3004">
        <w:trPr>
          <w:trHeight w:val="596"/>
        </w:trPr>
        <w:tc>
          <w:tcPr>
            <w:tcW w:w="1587" w:type="dxa"/>
            <w:vMerge/>
            <w:tcBorders>
              <w:top w:val="nil"/>
            </w:tcBorders>
          </w:tcPr>
          <w:p w14:paraId="78E37F70" w14:textId="77777777" w:rsidR="00BC3004" w:rsidRPr="00CF6022" w:rsidRDefault="00BC3004" w:rsidP="0063323F">
            <w:pPr>
              <w:rPr>
                <w:rFonts w:ascii="Monster Phonics Regular" w:hAnsi="Monster Phonics Regular" w:cs="Monster Phonics Regular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  <w:shd w:val="clear" w:color="auto" w:fill="C9E6D2"/>
          </w:tcPr>
          <w:p w14:paraId="4A9CF76E" w14:textId="77777777" w:rsidR="00BC3004" w:rsidRPr="00CF15F3" w:rsidRDefault="00BC3004" w:rsidP="0063323F">
            <w:pPr>
              <w:rPr>
                <w:rFonts w:ascii="Monster Phonics Regular" w:hAnsi="Monster Phonics Regular" w:cs="Monster Phonics Regular"/>
              </w:rPr>
            </w:pPr>
          </w:p>
        </w:tc>
        <w:tc>
          <w:tcPr>
            <w:tcW w:w="1663" w:type="dxa"/>
            <w:shd w:val="clear" w:color="auto" w:fill="DFF0E3"/>
          </w:tcPr>
          <w:p w14:paraId="02CD07AA" w14:textId="77777777" w:rsidR="00BC3004" w:rsidRPr="00CF15F3" w:rsidRDefault="00BC3004" w:rsidP="0063323F">
            <w:pPr>
              <w:pStyle w:val="TableParagraph"/>
              <w:ind w:left="113" w:right="308"/>
              <w:rPr>
                <w:rFonts w:ascii="Monster Phonics Regular" w:hAnsi="Monster Phonics Regular" w:cs="Monster Phonics Regular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</w:rPr>
              <w:t>Building Relationships</w:t>
            </w:r>
          </w:p>
        </w:tc>
        <w:tc>
          <w:tcPr>
            <w:tcW w:w="5839" w:type="dxa"/>
          </w:tcPr>
          <w:p w14:paraId="0EABA9ED" w14:textId="77777777" w:rsidR="00BC3004" w:rsidRPr="00CF6022" w:rsidRDefault="00BC3004" w:rsidP="0063323F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play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cooperatively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take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turns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others.</w:t>
            </w:r>
          </w:p>
        </w:tc>
      </w:tr>
    </w:tbl>
    <w:p w14:paraId="7BE795DE" w14:textId="77777777" w:rsidR="00BC3004" w:rsidRDefault="00BC3004" w:rsidP="00BC3004">
      <w:pPr>
        <w:rPr>
          <w:rFonts w:ascii="Monster Phonics Regular" w:hAnsi="Monster Phonics Regular" w:cs="Monster Phonics Regular"/>
          <w:sz w:val="28"/>
          <w:szCs w:val="28"/>
        </w:rPr>
      </w:pPr>
    </w:p>
    <w:tbl>
      <w:tblPr>
        <w:tblW w:w="10773" w:type="dxa"/>
        <w:tblInd w:w="132" w:type="dxa"/>
        <w:tblBorders>
          <w:top w:val="single" w:sz="8" w:space="0" w:color="007740"/>
          <w:left w:val="single" w:sz="8" w:space="0" w:color="007740"/>
          <w:bottom w:val="single" w:sz="8" w:space="0" w:color="007740"/>
          <w:right w:val="single" w:sz="8" w:space="0" w:color="007740"/>
          <w:insideH w:val="single" w:sz="8" w:space="0" w:color="007740"/>
          <w:insideV w:val="single" w:sz="8" w:space="0" w:color="0077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701"/>
        <w:gridCol w:w="1701"/>
        <w:gridCol w:w="5812"/>
      </w:tblGrid>
      <w:tr w:rsidR="00BC3004" w:rsidRPr="00CF6022" w14:paraId="6FA9DE84" w14:textId="77777777" w:rsidTr="0063323F">
        <w:trPr>
          <w:trHeight w:val="1820"/>
        </w:trPr>
        <w:tc>
          <w:tcPr>
            <w:tcW w:w="1559" w:type="dxa"/>
            <w:vMerge w:val="restart"/>
          </w:tcPr>
          <w:p w14:paraId="7E6D5656" w14:textId="77777777" w:rsidR="00BC3004" w:rsidRPr="00CF6022" w:rsidRDefault="00BC3004" w:rsidP="0063323F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ELG</w:t>
            </w:r>
          </w:p>
          <w:p w14:paraId="439628A3" w14:textId="77777777" w:rsidR="00BC3004" w:rsidRPr="00CF6022" w:rsidRDefault="00BC3004" w:rsidP="0063323F">
            <w:pPr>
              <w:pStyle w:val="TableParagraph"/>
              <w:spacing w:before="0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Continued</w:t>
            </w:r>
          </w:p>
        </w:tc>
        <w:tc>
          <w:tcPr>
            <w:tcW w:w="1701" w:type="dxa"/>
            <w:shd w:val="clear" w:color="auto" w:fill="C9E6D2"/>
          </w:tcPr>
          <w:p w14:paraId="72A1D7BE" w14:textId="77777777" w:rsidR="00BC3004" w:rsidRPr="00CF6022" w:rsidRDefault="00BC3004" w:rsidP="0063323F">
            <w:pPr>
              <w:pStyle w:val="TableParagraph"/>
              <w:ind w:left="113" w:right="338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Physical Development</w:t>
            </w:r>
          </w:p>
        </w:tc>
        <w:tc>
          <w:tcPr>
            <w:tcW w:w="1701" w:type="dxa"/>
            <w:shd w:val="clear" w:color="auto" w:fill="DFF0E3"/>
          </w:tcPr>
          <w:p w14:paraId="45DE8EC2" w14:textId="77777777" w:rsidR="00BC3004" w:rsidRPr="00CF6022" w:rsidRDefault="00BC3004" w:rsidP="0063323F">
            <w:pPr>
              <w:pStyle w:val="TableParagraph"/>
              <w:ind w:left="113" w:right="47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Gross Motor Skills</w:t>
            </w:r>
          </w:p>
        </w:tc>
        <w:tc>
          <w:tcPr>
            <w:tcW w:w="5812" w:type="dxa"/>
          </w:tcPr>
          <w:p w14:paraId="06177056" w14:textId="77777777" w:rsidR="00BC3004" w:rsidRPr="00CF6022" w:rsidRDefault="00BC3004" w:rsidP="0063323F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</w:tabs>
              <w:spacing w:line="268" w:lineRule="auto"/>
              <w:ind w:right="26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Negotiate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space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obstacles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safely,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consideration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for themselves 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others.</w:t>
            </w:r>
          </w:p>
          <w:p w14:paraId="4C3D4E23" w14:textId="77777777" w:rsidR="00BC3004" w:rsidRPr="00CF6022" w:rsidRDefault="00BC3004" w:rsidP="0063323F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</w:tabs>
              <w:spacing w:before="59" w:line="268" w:lineRule="auto"/>
              <w:ind w:right="1298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Demonstrate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strength,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balance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coordination when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playing.</w:t>
            </w:r>
          </w:p>
          <w:p w14:paraId="66EB65B6" w14:textId="77777777" w:rsidR="00BC3004" w:rsidRPr="00CF6022" w:rsidRDefault="00BC3004" w:rsidP="0063323F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</w:tabs>
              <w:spacing w:before="59" w:line="268" w:lineRule="auto"/>
              <w:ind w:right="80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Move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energetically,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such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running,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jumping,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dancing, hopping, skipping 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climbing.</w:t>
            </w:r>
          </w:p>
        </w:tc>
      </w:tr>
      <w:tr w:rsidR="00BC3004" w:rsidRPr="00CF6022" w14:paraId="64C5337F" w14:textId="77777777" w:rsidTr="0063323F">
        <w:trPr>
          <w:trHeight w:val="836"/>
        </w:trPr>
        <w:tc>
          <w:tcPr>
            <w:tcW w:w="1559" w:type="dxa"/>
            <w:vMerge/>
            <w:tcBorders>
              <w:top w:val="nil"/>
            </w:tcBorders>
          </w:tcPr>
          <w:p w14:paraId="62CA6144" w14:textId="77777777" w:rsidR="00BC3004" w:rsidRPr="00CF6022" w:rsidRDefault="00BC3004" w:rsidP="0063323F">
            <w:pPr>
              <w:rPr>
                <w:rFonts w:ascii="Monster Phonics Regular" w:hAnsi="Monster Phonics Regular" w:cs="Monster Phonics Regular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9E6D2"/>
          </w:tcPr>
          <w:p w14:paraId="09025C87" w14:textId="77777777" w:rsidR="00BC3004" w:rsidRPr="00CF6022" w:rsidRDefault="00BC3004" w:rsidP="0063323F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Expressive</w:t>
            </w:r>
          </w:p>
          <w:p w14:paraId="3AA44CF5" w14:textId="77777777" w:rsidR="00BC3004" w:rsidRPr="00CF6022" w:rsidRDefault="00BC3004" w:rsidP="0063323F">
            <w:pPr>
              <w:pStyle w:val="TableParagraph"/>
              <w:spacing w:before="0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Arts and Design</w:t>
            </w:r>
          </w:p>
        </w:tc>
        <w:tc>
          <w:tcPr>
            <w:tcW w:w="1701" w:type="dxa"/>
            <w:shd w:val="clear" w:color="auto" w:fill="DFF0E3"/>
          </w:tcPr>
          <w:p w14:paraId="4C292965" w14:textId="77777777" w:rsidR="00BC3004" w:rsidRPr="00CF6022" w:rsidRDefault="00BC3004" w:rsidP="0063323F">
            <w:pPr>
              <w:pStyle w:val="TableParagraph"/>
              <w:ind w:left="113" w:right="172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Being Imaginative and Expressive</w:t>
            </w:r>
          </w:p>
        </w:tc>
        <w:tc>
          <w:tcPr>
            <w:tcW w:w="5812" w:type="dxa"/>
          </w:tcPr>
          <w:p w14:paraId="6225F216" w14:textId="77777777" w:rsidR="00BC3004" w:rsidRPr="00CF6022" w:rsidRDefault="00BC3004" w:rsidP="0063323F">
            <w:pPr>
              <w:pStyle w:val="TableParagraph"/>
              <w:numPr>
                <w:ilvl w:val="0"/>
                <w:numId w:val="38"/>
              </w:numPr>
              <w:tabs>
                <w:tab w:val="left" w:pos="284"/>
              </w:tabs>
              <w:spacing w:line="268" w:lineRule="auto"/>
              <w:ind w:right="35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Perform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songs,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rhymes,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poems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stories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others,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 (when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appropriate)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try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move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time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music.</w:t>
            </w:r>
          </w:p>
        </w:tc>
      </w:tr>
    </w:tbl>
    <w:p w14:paraId="7C55727D" w14:textId="77777777" w:rsidR="00BC3004" w:rsidRPr="00B86F0A" w:rsidRDefault="00BC3004" w:rsidP="00BC3004">
      <w:pPr>
        <w:rPr>
          <w:rFonts w:ascii="Monster Phonics Regular" w:hAnsi="Monster Phonics Regular" w:cs="Monster Phonics Regular"/>
          <w:sz w:val="28"/>
          <w:szCs w:val="28"/>
        </w:rPr>
        <w:sectPr w:rsidR="00BC3004" w:rsidRPr="00B86F0A">
          <w:headerReference w:type="default" r:id="rId8"/>
          <w:footerReference w:type="default" r:id="rId9"/>
          <w:pgSz w:w="11910" w:h="16840"/>
          <w:pgMar w:top="540" w:right="440" w:bottom="1180" w:left="460" w:header="223" w:footer="981" w:gutter="0"/>
          <w:pgNumType w:start="2"/>
          <w:cols w:space="720"/>
        </w:sectPr>
      </w:pPr>
    </w:p>
    <w:p w14:paraId="140DF6A7" w14:textId="77777777" w:rsidR="00CF15F3" w:rsidRPr="00CF6022" w:rsidRDefault="00CF15F3" w:rsidP="006C29AD">
      <w:pPr>
        <w:spacing w:line="268" w:lineRule="auto"/>
        <w:rPr>
          <w:rFonts w:ascii="Monster Phonics Regular" w:hAnsi="Monster Phonics Regular" w:cs="Monster Phonics Regular"/>
          <w:sz w:val="28"/>
          <w:szCs w:val="28"/>
        </w:rPr>
      </w:pPr>
    </w:p>
    <w:tbl>
      <w:tblPr>
        <w:tblW w:w="0" w:type="auto"/>
        <w:tblInd w:w="125" w:type="dxa"/>
        <w:tblBorders>
          <w:top w:val="single" w:sz="8" w:space="0" w:color="007740"/>
          <w:left w:val="single" w:sz="8" w:space="0" w:color="007740"/>
          <w:bottom w:val="single" w:sz="8" w:space="0" w:color="007740"/>
          <w:right w:val="single" w:sz="8" w:space="0" w:color="007740"/>
          <w:insideH w:val="single" w:sz="8" w:space="0" w:color="007740"/>
          <w:insideV w:val="single" w:sz="8" w:space="0" w:color="0077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3334"/>
        <w:gridCol w:w="5840"/>
      </w:tblGrid>
      <w:tr w:rsidR="00CF6022" w:rsidRPr="00CF6022" w14:paraId="6A81E885" w14:textId="77777777" w:rsidTr="00CF6022">
        <w:trPr>
          <w:trHeight w:val="520"/>
        </w:trPr>
        <w:tc>
          <w:tcPr>
            <w:tcW w:w="10756" w:type="dxa"/>
            <w:gridSpan w:val="3"/>
            <w:tcBorders>
              <w:top w:val="single" w:sz="8" w:space="0" w:color="00743A"/>
              <w:left w:val="single" w:sz="8" w:space="0" w:color="00743A"/>
              <w:bottom w:val="single" w:sz="8" w:space="0" w:color="00743A"/>
              <w:right w:val="single" w:sz="8" w:space="0" w:color="00743A"/>
            </w:tcBorders>
            <w:shd w:val="clear" w:color="auto" w:fill="007740"/>
            <w:hideMark/>
          </w:tcPr>
          <w:p w14:paraId="2479AA2B" w14:textId="77777777" w:rsidR="00CF6022" w:rsidRPr="00CF6022" w:rsidRDefault="00CF6022">
            <w:pPr>
              <w:pStyle w:val="TableParagraph"/>
              <w:spacing w:before="134"/>
              <w:ind w:left="181"/>
              <w:rPr>
                <w:rFonts w:ascii="Monster Phonics Regular" w:hAnsi="Monster Phonics Regular" w:cs="Monster Phonics Regular"/>
                <w:b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  <w:lang w:val="en-US" w:eastAsia="en-US"/>
              </w:rPr>
              <w:t>Science</w:t>
            </w:r>
          </w:p>
        </w:tc>
      </w:tr>
      <w:tr w:rsidR="00CF6022" w:rsidRPr="00CF6022" w14:paraId="1DED0532" w14:textId="77777777" w:rsidTr="00CF6022">
        <w:trPr>
          <w:trHeight w:val="670"/>
        </w:trPr>
        <w:tc>
          <w:tcPr>
            <w:tcW w:w="1582" w:type="dxa"/>
            <w:vMerge w:val="restart"/>
            <w:tcBorders>
              <w:top w:val="single" w:sz="8" w:space="0" w:color="00743A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14C2194D" w14:textId="77777777" w:rsidR="00CF6022" w:rsidRPr="00CF6022" w:rsidRDefault="00CF6022">
            <w:pPr>
              <w:pStyle w:val="TableParagraph"/>
              <w:ind w:left="115" w:right="92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Three and Four-Year-Olds</w:t>
            </w:r>
          </w:p>
        </w:tc>
        <w:tc>
          <w:tcPr>
            <w:tcW w:w="3334" w:type="dxa"/>
            <w:tcBorders>
              <w:top w:val="single" w:sz="8" w:space="0" w:color="00743A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7551506C" w14:textId="77777777" w:rsidR="00CF6022" w:rsidRPr="00CF6022" w:rsidRDefault="00CF6022">
            <w:pPr>
              <w:pStyle w:val="TableParagraph"/>
              <w:ind w:left="120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Communication and Language</w:t>
            </w:r>
          </w:p>
        </w:tc>
        <w:tc>
          <w:tcPr>
            <w:tcW w:w="5840" w:type="dxa"/>
            <w:tcBorders>
              <w:top w:val="single" w:sz="8" w:space="0" w:color="00743A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4B873AF1" w14:textId="77777777" w:rsidR="00CF6022" w:rsidRPr="00CF6022" w:rsidRDefault="00CF6022" w:rsidP="00CF6022">
            <w:pPr>
              <w:pStyle w:val="TableParagraph"/>
              <w:numPr>
                <w:ilvl w:val="0"/>
                <w:numId w:val="71"/>
              </w:numPr>
              <w:tabs>
                <w:tab w:val="left" w:pos="283"/>
              </w:tabs>
              <w:spacing w:line="256" w:lineRule="auto"/>
              <w:ind w:right="777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Understand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‘why’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questions,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like: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“Why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you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think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 caterpillar got so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fat?”</w:t>
            </w:r>
          </w:p>
        </w:tc>
      </w:tr>
      <w:tr w:rsidR="00CF6022" w:rsidRPr="00CF6022" w14:paraId="38F118AD" w14:textId="77777777" w:rsidTr="00CF6022">
        <w:trPr>
          <w:trHeight w:val="660"/>
        </w:trPr>
        <w:tc>
          <w:tcPr>
            <w:tcW w:w="10756" w:type="dxa"/>
            <w:vMerge/>
            <w:tcBorders>
              <w:top w:val="single" w:sz="8" w:space="0" w:color="00743A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28ED1A3E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 w:bidi="en-GB"/>
              </w:rPr>
            </w:pPr>
          </w:p>
        </w:tc>
        <w:tc>
          <w:tcPr>
            <w:tcW w:w="3334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2B149684" w14:textId="77777777" w:rsidR="00CF6022" w:rsidRPr="00CF6022" w:rsidRDefault="00CF6022">
            <w:pPr>
              <w:pStyle w:val="TableParagraph"/>
              <w:ind w:left="120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Personal, Social and Emotional Development</w:t>
            </w:r>
          </w:p>
        </w:tc>
        <w:tc>
          <w:tcPr>
            <w:tcW w:w="5840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4FDEFF33" w14:textId="77777777" w:rsidR="00CF6022" w:rsidRPr="00CF6022" w:rsidRDefault="00CF6022" w:rsidP="00CF6022">
            <w:pPr>
              <w:pStyle w:val="TableParagraph"/>
              <w:numPr>
                <w:ilvl w:val="0"/>
                <w:numId w:val="72"/>
              </w:numPr>
              <w:tabs>
                <w:tab w:val="left" w:pos="283"/>
              </w:tabs>
              <w:spacing w:line="256" w:lineRule="auto"/>
              <w:ind w:right="1030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Make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healthy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choices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food,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drink,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activity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 toothbrushing.</w:t>
            </w:r>
          </w:p>
        </w:tc>
      </w:tr>
      <w:tr w:rsidR="00CF6022" w:rsidRPr="00CF6022" w14:paraId="3E606718" w14:textId="77777777" w:rsidTr="00CF6022">
        <w:trPr>
          <w:trHeight w:val="4767"/>
        </w:trPr>
        <w:tc>
          <w:tcPr>
            <w:tcW w:w="10756" w:type="dxa"/>
            <w:vMerge/>
            <w:tcBorders>
              <w:top w:val="single" w:sz="8" w:space="0" w:color="00743A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144C73D3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 w:bidi="en-GB"/>
              </w:rPr>
            </w:pPr>
          </w:p>
        </w:tc>
        <w:tc>
          <w:tcPr>
            <w:tcW w:w="3334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54042A5C" w14:textId="77777777" w:rsidR="00CF6022" w:rsidRPr="00CF6022" w:rsidRDefault="00CF6022">
            <w:pPr>
              <w:pStyle w:val="TableParagraph"/>
              <w:ind w:left="120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Understanding the World</w:t>
            </w:r>
          </w:p>
        </w:tc>
        <w:tc>
          <w:tcPr>
            <w:tcW w:w="5840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3ED9FAEA" w14:textId="77777777" w:rsidR="00CF6022" w:rsidRPr="00CF6022" w:rsidRDefault="00CF6022" w:rsidP="00CF6022">
            <w:pPr>
              <w:pStyle w:val="TableParagraph"/>
              <w:numPr>
                <w:ilvl w:val="0"/>
                <w:numId w:val="73"/>
              </w:numPr>
              <w:tabs>
                <w:tab w:val="left" w:pos="283"/>
              </w:tabs>
              <w:spacing w:line="256" w:lineRule="auto"/>
              <w:ind w:right="869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all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senses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hands-on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exploration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natural materials.</w:t>
            </w:r>
          </w:p>
          <w:p w14:paraId="4B7BC7A3" w14:textId="77777777" w:rsidR="00CF6022" w:rsidRPr="00CF6022" w:rsidRDefault="00CF6022" w:rsidP="00CF6022">
            <w:pPr>
              <w:pStyle w:val="TableParagraph"/>
              <w:numPr>
                <w:ilvl w:val="0"/>
                <w:numId w:val="73"/>
              </w:numPr>
              <w:tabs>
                <w:tab w:val="left" w:pos="283"/>
              </w:tabs>
              <w:spacing w:before="58" w:line="256" w:lineRule="auto"/>
              <w:ind w:right="296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Explore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collections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materials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similar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and/or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different properties.</w:t>
            </w:r>
          </w:p>
          <w:p w14:paraId="66A68FE1" w14:textId="77777777" w:rsidR="00CF6022" w:rsidRPr="00CF6022" w:rsidRDefault="00CF6022" w:rsidP="00CF6022">
            <w:pPr>
              <w:pStyle w:val="TableParagraph"/>
              <w:numPr>
                <w:ilvl w:val="0"/>
                <w:numId w:val="73"/>
              </w:numPr>
              <w:tabs>
                <w:tab w:val="left" w:pos="283"/>
              </w:tabs>
              <w:spacing w:before="58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  <w:lang w:val="en-US" w:eastAsia="en-US"/>
              </w:rPr>
              <w:t>Talk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see,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wide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vocabulary.</w:t>
            </w:r>
          </w:p>
          <w:p w14:paraId="1EEA9883" w14:textId="77777777" w:rsidR="00CF6022" w:rsidRPr="00CF6022" w:rsidRDefault="00CF6022" w:rsidP="00CF6022">
            <w:pPr>
              <w:pStyle w:val="TableParagraph"/>
              <w:numPr>
                <w:ilvl w:val="0"/>
                <w:numId w:val="73"/>
              </w:numPr>
              <w:tabs>
                <w:tab w:val="left" w:pos="283"/>
              </w:tabs>
              <w:spacing w:before="77" w:line="256" w:lineRule="auto"/>
              <w:ind w:right="1422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Begin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make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sense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life-story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 family’s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history.</w:t>
            </w:r>
          </w:p>
          <w:p w14:paraId="28E9910A" w14:textId="77777777" w:rsidR="00CF6022" w:rsidRPr="00CF6022" w:rsidRDefault="00CF6022" w:rsidP="00CF6022">
            <w:pPr>
              <w:pStyle w:val="TableParagraph"/>
              <w:numPr>
                <w:ilvl w:val="0"/>
                <w:numId w:val="73"/>
              </w:numPr>
              <w:tabs>
                <w:tab w:val="left" w:pos="283"/>
              </w:tabs>
              <w:spacing w:before="58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Explore how things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work.</w:t>
            </w:r>
          </w:p>
          <w:p w14:paraId="236DEFFF" w14:textId="77777777" w:rsidR="00CF6022" w:rsidRPr="00CF6022" w:rsidRDefault="00CF6022" w:rsidP="00CF6022">
            <w:pPr>
              <w:pStyle w:val="TableParagraph"/>
              <w:numPr>
                <w:ilvl w:val="0"/>
                <w:numId w:val="73"/>
              </w:numPr>
              <w:tabs>
                <w:tab w:val="left" w:pos="283"/>
              </w:tabs>
              <w:spacing w:before="77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Plant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seeds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care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growing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plants.</w:t>
            </w:r>
          </w:p>
          <w:p w14:paraId="4B9CC86D" w14:textId="77777777" w:rsidR="00CF6022" w:rsidRPr="00CF6022" w:rsidRDefault="00CF6022" w:rsidP="00CF6022">
            <w:pPr>
              <w:pStyle w:val="TableParagraph"/>
              <w:numPr>
                <w:ilvl w:val="0"/>
                <w:numId w:val="73"/>
              </w:numPr>
              <w:tabs>
                <w:tab w:val="left" w:pos="283"/>
              </w:tabs>
              <w:spacing w:before="77" w:line="256" w:lineRule="auto"/>
              <w:ind w:right="500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Understand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key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features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life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cycle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plant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 an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animal.</w:t>
            </w:r>
          </w:p>
          <w:p w14:paraId="58C1DFAD" w14:textId="77777777" w:rsidR="00CF6022" w:rsidRPr="00CF6022" w:rsidRDefault="00CF6022" w:rsidP="00CF6022">
            <w:pPr>
              <w:pStyle w:val="TableParagraph"/>
              <w:numPr>
                <w:ilvl w:val="0"/>
                <w:numId w:val="73"/>
              </w:numPr>
              <w:tabs>
                <w:tab w:val="left" w:pos="283"/>
              </w:tabs>
              <w:spacing w:before="58" w:line="256" w:lineRule="auto"/>
              <w:ind w:right="645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Begin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understand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need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respect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care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 natural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environment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all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living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things.</w:t>
            </w:r>
          </w:p>
          <w:p w14:paraId="20AEE723" w14:textId="77777777" w:rsidR="00CF6022" w:rsidRPr="00CF6022" w:rsidRDefault="00CF6022" w:rsidP="00CF6022">
            <w:pPr>
              <w:pStyle w:val="TableParagraph"/>
              <w:numPr>
                <w:ilvl w:val="0"/>
                <w:numId w:val="73"/>
              </w:numPr>
              <w:tabs>
                <w:tab w:val="left" w:pos="283"/>
              </w:tabs>
              <w:spacing w:before="58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Explore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talk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different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forces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can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feel.</w:t>
            </w:r>
          </w:p>
          <w:p w14:paraId="70E5E3C8" w14:textId="77777777" w:rsidR="00CF6022" w:rsidRPr="00CF6022" w:rsidRDefault="00CF6022" w:rsidP="00CF6022">
            <w:pPr>
              <w:pStyle w:val="TableParagraph"/>
              <w:numPr>
                <w:ilvl w:val="0"/>
                <w:numId w:val="73"/>
              </w:numPr>
              <w:tabs>
                <w:tab w:val="left" w:pos="283"/>
              </w:tabs>
              <w:spacing w:before="77" w:line="256" w:lineRule="auto"/>
              <w:ind w:right="426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  <w:lang w:val="en-US" w:eastAsia="en-US"/>
              </w:rPr>
              <w:t>Talk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differences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between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materials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changes 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notice.</w:t>
            </w:r>
          </w:p>
        </w:tc>
      </w:tr>
      <w:tr w:rsidR="00CF6022" w:rsidRPr="00CF6022" w14:paraId="083EEB4F" w14:textId="77777777" w:rsidTr="00CF6022">
        <w:trPr>
          <w:trHeight w:val="2725"/>
        </w:trPr>
        <w:tc>
          <w:tcPr>
            <w:tcW w:w="158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135FCBE1" w14:textId="77777777" w:rsidR="00CF6022" w:rsidRPr="00CF6022" w:rsidRDefault="00CF6022">
            <w:pPr>
              <w:pStyle w:val="TableParagraph"/>
              <w:ind w:left="115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Reception</w:t>
            </w:r>
          </w:p>
        </w:tc>
        <w:tc>
          <w:tcPr>
            <w:tcW w:w="3334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5D1D2724" w14:textId="77777777" w:rsidR="00CF6022" w:rsidRPr="00CF6022" w:rsidRDefault="00CF6022">
            <w:pPr>
              <w:pStyle w:val="TableParagraph"/>
              <w:ind w:left="120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Communication and Language</w:t>
            </w:r>
          </w:p>
        </w:tc>
        <w:tc>
          <w:tcPr>
            <w:tcW w:w="5840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427376F4" w14:textId="77777777" w:rsidR="00CF6022" w:rsidRPr="00CF6022" w:rsidRDefault="00CF6022" w:rsidP="00CF6022">
            <w:pPr>
              <w:pStyle w:val="TableParagraph"/>
              <w:numPr>
                <w:ilvl w:val="0"/>
                <w:numId w:val="74"/>
              </w:numPr>
              <w:tabs>
                <w:tab w:val="left" w:pos="283"/>
              </w:tabs>
              <w:jc w:val="both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Learn new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vocabulary.</w:t>
            </w:r>
          </w:p>
          <w:p w14:paraId="62A7578A" w14:textId="77777777" w:rsidR="00CF6022" w:rsidRPr="00CF6022" w:rsidRDefault="00CF6022" w:rsidP="00CF6022">
            <w:pPr>
              <w:pStyle w:val="TableParagraph"/>
              <w:numPr>
                <w:ilvl w:val="0"/>
                <w:numId w:val="74"/>
              </w:numPr>
              <w:tabs>
                <w:tab w:val="left" w:pos="283"/>
              </w:tabs>
              <w:spacing w:before="77"/>
              <w:jc w:val="both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Ask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questions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find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more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check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has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been</w:t>
            </w:r>
          </w:p>
          <w:p w14:paraId="48D62E5C" w14:textId="77777777" w:rsidR="00CF6022" w:rsidRPr="00CF6022" w:rsidRDefault="00CF6022">
            <w:pPr>
              <w:pStyle w:val="TableParagraph"/>
              <w:spacing w:before="20"/>
              <w:jc w:val="both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said to them.</w:t>
            </w:r>
          </w:p>
          <w:p w14:paraId="5BBD6878" w14:textId="77777777" w:rsidR="00CF6022" w:rsidRPr="00CF6022" w:rsidRDefault="00CF6022" w:rsidP="00CF6022">
            <w:pPr>
              <w:pStyle w:val="TableParagraph"/>
              <w:numPr>
                <w:ilvl w:val="0"/>
                <w:numId w:val="74"/>
              </w:numPr>
              <w:tabs>
                <w:tab w:val="left" w:pos="283"/>
              </w:tabs>
              <w:spacing w:before="76"/>
              <w:jc w:val="both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Articulate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ideas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thoughts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well-formed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sentences.</w:t>
            </w:r>
          </w:p>
          <w:p w14:paraId="0C5DB6C3" w14:textId="77777777" w:rsidR="00CF6022" w:rsidRPr="00CF6022" w:rsidRDefault="00CF6022" w:rsidP="00CF6022">
            <w:pPr>
              <w:pStyle w:val="TableParagraph"/>
              <w:numPr>
                <w:ilvl w:val="0"/>
                <w:numId w:val="74"/>
              </w:numPr>
              <w:tabs>
                <w:tab w:val="left" w:pos="283"/>
              </w:tabs>
              <w:spacing w:before="77"/>
              <w:jc w:val="both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Describe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events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some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detail.</w:t>
            </w:r>
          </w:p>
          <w:p w14:paraId="0239114A" w14:textId="77777777" w:rsidR="00CF6022" w:rsidRPr="00CF6022" w:rsidRDefault="00CF6022" w:rsidP="00CF6022">
            <w:pPr>
              <w:pStyle w:val="TableParagraph"/>
              <w:numPr>
                <w:ilvl w:val="0"/>
                <w:numId w:val="74"/>
              </w:numPr>
              <w:tabs>
                <w:tab w:val="left" w:pos="283"/>
              </w:tabs>
              <w:spacing w:before="77" w:line="256" w:lineRule="auto"/>
              <w:ind w:right="978"/>
              <w:jc w:val="both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Use talk to help work out problems and organise thinking and activities, and to explain how things work and why they might happen.</w:t>
            </w:r>
          </w:p>
          <w:p w14:paraId="6258EB12" w14:textId="77777777" w:rsidR="00CF6022" w:rsidRPr="00CF6022" w:rsidRDefault="00CF6022" w:rsidP="00CF6022">
            <w:pPr>
              <w:pStyle w:val="TableParagraph"/>
              <w:numPr>
                <w:ilvl w:val="0"/>
                <w:numId w:val="74"/>
              </w:numPr>
              <w:tabs>
                <w:tab w:val="left" w:pos="283"/>
              </w:tabs>
              <w:spacing w:before="59"/>
              <w:jc w:val="both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new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vocabulary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different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contexts.</w:t>
            </w:r>
          </w:p>
        </w:tc>
      </w:tr>
    </w:tbl>
    <w:p w14:paraId="70D5F10A" w14:textId="77777777" w:rsidR="00CF6022" w:rsidRPr="00CF6022" w:rsidRDefault="00CF6022" w:rsidP="00CF6022">
      <w:pPr>
        <w:rPr>
          <w:rFonts w:ascii="Monster Phonics Regular" w:hAnsi="Monster Phonics Regular" w:cs="Monster Phonics Regular"/>
          <w:sz w:val="28"/>
          <w:szCs w:val="28"/>
        </w:rPr>
        <w:sectPr w:rsidR="00CF6022" w:rsidRPr="00CF6022">
          <w:pgSz w:w="11910" w:h="16840"/>
          <w:pgMar w:top="540" w:right="140" w:bottom="1180" w:left="460" w:header="720" w:footer="981" w:gutter="0"/>
          <w:pgNumType w:start="1"/>
          <w:cols w:space="720"/>
        </w:sectPr>
      </w:pPr>
    </w:p>
    <w:p w14:paraId="6F6348CC" w14:textId="77777777" w:rsidR="00CF6022" w:rsidRPr="00CF6022" w:rsidRDefault="00CF6022" w:rsidP="00CF6022">
      <w:pPr>
        <w:pStyle w:val="BodyText"/>
        <w:rPr>
          <w:rFonts w:ascii="Monster Phonics Regular" w:hAnsi="Monster Phonics Regular" w:cs="Monster Phonics Regular"/>
          <w:sz w:val="28"/>
          <w:szCs w:val="28"/>
        </w:rPr>
      </w:pPr>
    </w:p>
    <w:p w14:paraId="4EECB6A4" w14:textId="77777777" w:rsidR="00CF6022" w:rsidRPr="00CF6022" w:rsidRDefault="00CF6022" w:rsidP="00CF6022">
      <w:pPr>
        <w:pStyle w:val="BodyText"/>
        <w:spacing w:before="4"/>
        <w:rPr>
          <w:rFonts w:ascii="Monster Phonics Regular" w:hAnsi="Monster Phonics Regular" w:cs="Monster Phonics Regular"/>
          <w:sz w:val="28"/>
          <w:szCs w:val="28"/>
        </w:rPr>
      </w:pPr>
    </w:p>
    <w:tbl>
      <w:tblPr>
        <w:tblW w:w="0" w:type="auto"/>
        <w:tblInd w:w="126" w:type="dxa"/>
        <w:tblBorders>
          <w:top w:val="single" w:sz="8" w:space="0" w:color="007740"/>
          <w:left w:val="single" w:sz="8" w:space="0" w:color="007740"/>
          <w:bottom w:val="single" w:sz="8" w:space="0" w:color="007740"/>
          <w:right w:val="single" w:sz="8" w:space="0" w:color="007740"/>
          <w:insideH w:val="single" w:sz="8" w:space="0" w:color="007740"/>
          <w:insideV w:val="single" w:sz="8" w:space="0" w:color="0077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1524"/>
        <w:gridCol w:w="1682"/>
        <w:gridCol w:w="5839"/>
      </w:tblGrid>
      <w:tr w:rsidR="00CF6022" w:rsidRPr="00CF6022" w14:paraId="7EC9B3BF" w14:textId="77777777" w:rsidTr="00CF15F3">
        <w:trPr>
          <w:trHeight w:val="2176"/>
        </w:trPr>
        <w:tc>
          <w:tcPr>
            <w:tcW w:w="1707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6A278738" w14:textId="3767541E" w:rsidR="00CF6022" w:rsidRPr="00CF6022" w:rsidRDefault="00CF6022">
            <w:pPr>
              <w:pStyle w:val="TableParagraph"/>
              <w:ind w:left="113" w:right="526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 xml:space="preserve">Reception </w:t>
            </w:r>
          </w:p>
        </w:tc>
        <w:tc>
          <w:tcPr>
            <w:tcW w:w="320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097B60CA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Personal, Social and Emotional Development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5D3CD902" w14:textId="77777777" w:rsidR="00CF6022" w:rsidRPr="00CF6022" w:rsidRDefault="00CF6022" w:rsidP="00CF6022">
            <w:pPr>
              <w:pStyle w:val="TableParagraph"/>
              <w:numPr>
                <w:ilvl w:val="0"/>
                <w:numId w:val="75"/>
              </w:numPr>
              <w:tabs>
                <w:tab w:val="left" w:pos="284"/>
              </w:tabs>
              <w:spacing w:line="256" w:lineRule="auto"/>
              <w:ind w:right="408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Know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talk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different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factors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support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their overall health 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wellbeing:</w:t>
            </w:r>
          </w:p>
          <w:p w14:paraId="025E0157" w14:textId="77777777" w:rsidR="00CF6022" w:rsidRPr="00CF6022" w:rsidRDefault="00CF6022" w:rsidP="00CF6022">
            <w:pPr>
              <w:pStyle w:val="TableParagraph"/>
              <w:numPr>
                <w:ilvl w:val="1"/>
                <w:numId w:val="75"/>
              </w:numPr>
              <w:tabs>
                <w:tab w:val="left" w:pos="379"/>
              </w:tabs>
              <w:spacing w:before="2"/>
              <w:ind w:hanging="96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regular physical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activity</w:t>
            </w:r>
          </w:p>
          <w:p w14:paraId="6B661163" w14:textId="77777777" w:rsidR="00CF6022" w:rsidRPr="00CF6022" w:rsidRDefault="00CF6022" w:rsidP="00CF6022">
            <w:pPr>
              <w:pStyle w:val="TableParagraph"/>
              <w:numPr>
                <w:ilvl w:val="1"/>
                <w:numId w:val="75"/>
              </w:numPr>
              <w:tabs>
                <w:tab w:val="left" w:pos="379"/>
              </w:tabs>
              <w:spacing w:before="20"/>
              <w:ind w:hanging="96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healthy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eating</w:t>
            </w:r>
          </w:p>
          <w:p w14:paraId="45B5F84E" w14:textId="77777777" w:rsidR="00CF6022" w:rsidRPr="00CF6022" w:rsidRDefault="00CF6022" w:rsidP="00CF6022">
            <w:pPr>
              <w:pStyle w:val="TableParagraph"/>
              <w:numPr>
                <w:ilvl w:val="1"/>
                <w:numId w:val="75"/>
              </w:numPr>
              <w:tabs>
                <w:tab w:val="left" w:pos="379"/>
              </w:tabs>
              <w:spacing w:before="19"/>
              <w:ind w:hanging="96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toothbrushing</w:t>
            </w:r>
          </w:p>
          <w:p w14:paraId="7103A41F" w14:textId="77777777" w:rsidR="00CF6022" w:rsidRPr="00CF6022" w:rsidRDefault="00CF6022" w:rsidP="00CF6022">
            <w:pPr>
              <w:pStyle w:val="TableParagraph"/>
              <w:numPr>
                <w:ilvl w:val="1"/>
                <w:numId w:val="75"/>
              </w:numPr>
              <w:tabs>
                <w:tab w:val="left" w:pos="379"/>
              </w:tabs>
              <w:spacing w:before="20"/>
              <w:ind w:hanging="96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sensible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amounts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‘screen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time’</w:t>
            </w:r>
          </w:p>
          <w:p w14:paraId="33BC26A8" w14:textId="77777777" w:rsidR="00CF6022" w:rsidRPr="00CF6022" w:rsidRDefault="00CF6022" w:rsidP="00CF6022">
            <w:pPr>
              <w:pStyle w:val="TableParagraph"/>
              <w:numPr>
                <w:ilvl w:val="1"/>
                <w:numId w:val="75"/>
              </w:numPr>
              <w:tabs>
                <w:tab w:val="left" w:pos="379"/>
              </w:tabs>
              <w:spacing w:before="20"/>
              <w:ind w:hanging="96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having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good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sleep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routine</w:t>
            </w:r>
          </w:p>
          <w:p w14:paraId="5423DC5D" w14:textId="77777777" w:rsidR="00CF6022" w:rsidRPr="00CF6022" w:rsidRDefault="00CF6022" w:rsidP="00CF6022">
            <w:pPr>
              <w:pStyle w:val="TableParagraph"/>
              <w:numPr>
                <w:ilvl w:val="1"/>
                <w:numId w:val="75"/>
              </w:numPr>
              <w:tabs>
                <w:tab w:val="left" w:pos="379"/>
              </w:tabs>
              <w:spacing w:before="20"/>
              <w:ind w:hanging="96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being a safe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pedestrian</w:t>
            </w:r>
          </w:p>
        </w:tc>
      </w:tr>
      <w:tr w:rsidR="00CF6022" w:rsidRPr="00CF6022" w14:paraId="6366D35C" w14:textId="77777777" w:rsidTr="00CF15F3">
        <w:trPr>
          <w:trHeight w:val="1826"/>
        </w:trPr>
        <w:tc>
          <w:tcPr>
            <w:tcW w:w="1707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1B01B008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 w:bidi="en-GB"/>
              </w:rPr>
            </w:pPr>
          </w:p>
        </w:tc>
        <w:tc>
          <w:tcPr>
            <w:tcW w:w="320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2ACAF04F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Understanding the World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4671D287" w14:textId="77777777" w:rsidR="00CF6022" w:rsidRPr="00CF6022" w:rsidRDefault="00CF6022" w:rsidP="00CF6022">
            <w:pPr>
              <w:pStyle w:val="TableParagraph"/>
              <w:numPr>
                <w:ilvl w:val="0"/>
                <w:numId w:val="76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Explore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natural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world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around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them.</w:t>
            </w:r>
          </w:p>
          <w:p w14:paraId="17A657FE" w14:textId="77777777" w:rsidR="00CF6022" w:rsidRPr="00CF6022" w:rsidRDefault="00CF6022" w:rsidP="00CF6022">
            <w:pPr>
              <w:pStyle w:val="TableParagraph"/>
              <w:numPr>
                <w:ilvl w:val="0"/>
                <w:numId w:val="76"/>
              </w:numPr>
              <w:tabs>
                <w:tab w:val="left" w:pos="284"/>
              </w:tabs>
              <w:spacing w:before="77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Describe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see,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hear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feel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while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outside.</w:t>
            </w:r>
          </w:p>
          <w:p w14:paraId="638A61AB" w14:textId="77777777" w:rsidR="00CF6022" w:rsidRPr="00CF6022" w:rsidRDefault="00CF6022" w:rsidP="00CF6022">
            <w:pPr>
              <w:pStyle w:val="TableParagraph"/>
              <w:numPr>
                <w:ilvl w:val="0"/>
                <w:numId w:val="76"/>
              </w:numPr>
              <w:tabs>
                <w:tab w:val="left" w:pos="284"/>
              </w:tabs>
              <w:spacing w:before="76" w:line="256" w:lineRule="auto"/>
              <w:ind w:right="207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Recognise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some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environments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different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one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in which 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live.</w:t>
            </w:r>
          </w:p>
          <w:p w14:paraId="4ED1D861" w14:textId="77777777" w:rsidR="00CF6022" w:rsidRPr="00CF6022" w:rsidRDefault="00CF6022" w:rsidP="00CF6022">
            <w:pPr>
              <w:pStyle w:val="TableParagraph"/>
              <w:numPr>
                <w:ilvl w:val="0"/>
                <w:numId w:val="76"/>
              </w:numPr>
              <w:tabs>
                <w:tab w:val="left" w:pos="284"/>
              </w:tabs>
              <w:spacing w:before="59" w:line="256" w:lineRule="auto"/>
              <w:ind w:right="520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Understand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effect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changing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seasons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natural world around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them.</w:t>
            </w:r>
          </w:p>
        </w:tc>
      </w:tr>
      <w:tr w:rsidR="00CF6022" w:rsidRPr="00CF6022" w14:paraId="23775EF1" w14:textId="77777777" w:rsidTr="00CF15F3">
        <w:trPr>
          <w:trHeight w:val="836"/>
        </w:trPr>
        <w:tc>
          <w:tcPr>
            <w:tcW w:w="1707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7AC74D41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ELG</w:t>
            </w:r>
          </w:p>
        </w:tc>
        <w:tc>
          <w:tcPr>
            <w:tcW w:w="1524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4AEBB8D7" w14:textId="77777777" w:rsidR="00CF6022" w:rsidRPr="00CF15F3" w:rsidRDefault="00CF6022">
            <w:pPr>
              <w:pStyle w:val="TableParagraph"/>
              <w:ind w:left="113" w:right="75"/>
              <w:rPr>
                <w:rFonts w:ascii="Monster Phonics Regular" w:hAnsi="Monster Phonics Regular" w:cs="Monster Phonics Regular"/>
                <w:lang w:val="en-US" w:eastAsia="en-US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  <w:lang w:val="en-US" w:eastAsia="en-US"/>
              </w:rPr>
              <w:t>Communication and Language</w:t>
            </w: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501EDE41" w14:textId="77777777" w:rsidR="00CF6022" w:rsidRPr="00CF15F3" w:rsidRDefault="00CF6022">
            <w:pPr>
              <w:pStyle w:val="TableParagraph"/>
              <w:ind w:left="113" w:right="231"/>
              <w:rPr>
                <w:rFonts w:ascii="Monster Phonics Regular" w:hAnsi="Monster Phonics Regular" w:cs="Monster Phonics Regular"/>
                <w:lang w:val="en-US" w:eastAsia="en-US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  <w:lang w:val="en-US" w:eastAsia="en-US"/>
              </w:rPr>
              <w:t>Listening, Attention and Understanding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4B414EC3" w14:textId="77777777" w:rsidR="00CF6022" w:rsidRPr="00CF6022" w:rsidRDefault="00CF6022" w:rsidP="00CF6022">
            <w:pPr>
              <w:pStyle w:val="TableParagraph"/>
              <w:numPr>
                <w:ilvl w:val="0"/>
                <w:numId w:val="77"/>
              </w:numPr>
              <w:tabs>
                <w:tab w:val="left" w:pos="284"/>
              </w:tabs>
              <w:spacing w:line="266" w:lineRule="auto"/>
              <w:ind w:right="887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Make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comments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have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heard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ask questions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clarify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understanding.</w:t>
            </w:r>
          </w:p>
        </w:tc>
      </w:tr>
      <w:tr w:rsidR="00CF6022" w:rsidRPr="00CF6022" w14:paraId="741DAC40" w14:textId="77777777" w:rsidTr="00CF15F3">
        <w:trPr>
          <w:trHeight w:val="896"/>
        </w:trPr>
        <w:tc>
          <w:tcPr>
            <w:tcW w:w="1707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3581FDB2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 w:bidi="en-GB"/>
              </w:rPr>
            </w:pPr>
          </w:p>
        </w:tc>
        <w:tc>
          <w:tcPr>
            <w:tcW w:w="1524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56EE6DB4" w14:textId="77777777" w:rsidR="00CF6022" w:rsidRPr="00CF15F3" w:rsidRDefault="00CF6022">
            <w:pPr>
              <w:pStyle w:val="TableParagraph"/>
              <w:ind w:left="113" w:right="74"/>
              <w:rPr>
                <w:rFonts w:ascii="Monster Phonics Regular" w:hAnsi="Monster Phonics Regular" w:cs="Monster Phonics Regular"/>
                <w:lang w:val="en-US" w:eastAsia="en-US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  <w:lang w:val="en-US" w:eastAsia="en-US"/>
              </w:rPr>
              <w:t>Personal, Social and Emotional Development</w:t>
            </w: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13F37CA4" w14:textId="77777777" w:rsidR="00CF6022" w:rsidRPr="00CF15F3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lang w:val="en-US" w:eastAsia="en-US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  <w:lang w:val="en-US" w:eastAsia="en-US"/>
              </w:rPr>
              <w:t>Managing Self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7F0168C8" w14:textId="77777777" w:rsidR="00CF6022" w:rsidRPr="00CF6022" w:rsidRDefault="00CF6022" w:rsidP="00CF6022">
            <w:pPr>
              <w:pStyle w:val="TableParagraph"/>
              <w:numPr>
                <w:ilvl w:val="0"/>
                <w:numId w:val="78"/>
              </w:numPr>
              <w:tabs>
                <w:tab w:val="left" w:pos="284"/>
              </w:tabs>
              <w:spacing w:line="266" w:lineRule="auto"/>
              <w:ind w:right="315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Manage their own basic hygiene and personal needs, including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dressing,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going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toilet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understanding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 importance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healthy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food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choices.</w:t>
            </w:r>
          </w:p>
        </w:tc>
      </w:tr>
      <w:tr w:rsidR="00CF6022" w:rsidRPr="00CF6022" w14:paraId="5F746481" w14:textId="77777777" w:rsidTr="00CF15F3">
        <w:trPr>
          <w:trHeight w:val="2360"/>
        </w:trPr>
        <w:tc>
          <w:tcPr>
            <w:tcW w:w="1707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31660D29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 w:bidi="en-GB"/>
              </w:rPr>
            </w:pPr>
          </w:p>
        </w:tc>
        <w:tc>
          <w:tcPr>
            <w:tcW w:w="1524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3313A5C0" w14:textId="77777777" w:rsidR="00CF6022" w:rsidRPr="00CF15F3" w:rsidRDefault="00CF6022">
            <w:pPr>
              <w:pStyle w:val="TableParagraph"/>
              <w:ind w:left="113" w:right="193"/>
              <w:rPr>
                <w:rFonts w:ascii="Monster Phonics Regular" w:hAnsi="Monster Phonics Regular" w:cs="Monster Phonics Regular"/>
                <w:lang w:val="en-US" w:eastAsia="en-US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  <w:lang w:val="en-US" w:eastAsia="en-US"/>
              </w:rPr>
              <w:t>Understanding the World</w:t>
            </w: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13CA9803" w14:textId="77777777" w:rsidR="00CF6022" w:rsidRPr="00CF15F3" w:rsidRDefault="00CF6022">
            <w:pPr>
              <w:pStyle w:val="TableParagraph"/>
              <w:ind w:left="113" w:right="492"/>
              <w:rPr>
                <w:rFonts w:ascii="Monster Phonics Regular" w:hAnsi="Monster Phonics Regular" w:cs="Monster Phonics Regular"/>
                <w:lang w:val="en-US" w:eastAsia="en-US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  <w:lang w:val="en-US" w:eastAsia="en-US"/>
              </w:rPr>
              <w:t>The Natural World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5E3655B9" w14:textId="77777777" w:rsidR="00CF6022" w:rsidRPr="00CF6022" w:rsidRDefault="00CF6022" w:rsidP="00CF6022">
            <w:pPr>
              <w:pStyle w:val="TableParagraph"/>
              <w:numPr>
                <w:ilvl w:val="0"/>
                <w:numId w:val="79"/>
              </w:numPr>
              <w:tabs>
                <w:tab w:val="left" w:pos="284"/>
              </w:tabs>
              <w:spacing w:line="266" w:lineRule="auto"/>
              <w:ind w:right="282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Explore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natural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world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around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them,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making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observations 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drawing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pictures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animals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plants.</w:t>
            </w:r>
          </w:p>
          <w:p w14:paraId="6583819B" w14:textId="77777777" w:rsidR="00CF6022" w:rsidRPr="00CF6022" w:rsidRDefault="00CF6022" w:rsidP="00CF6022">
            <w:pPr>
              <w:pStyle w:val="TableParagraph"/>
              <w:numPr>
                <w:ilvl w:val="0"/>
                <w:numId w:val="79"/>
              </w:numPr>
              <w:tabs>
                <w:tab w:val="left" w:pos="284"/>
              </w:tabs>
              <w:spacing w:before="59" w:line="266" w:lineRule="auto"/>
              <w:ind w:right="166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Know some similarities and differences between the natural world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around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them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contrasting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environments,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drawing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on 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experiences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has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been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read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class.</w:t>
            </w:r>
          </w:p>
          <w:p w14:paraId="01100AA1" w14:textId="77777777" w:rsidR="00CF6022" w:rsidRPr="00CF6022" w:rsidRDefault="00CF6022" w:rsidP="00CF6022">
            <w:pPr>
              <w:pStyle w:val="TableParagraph"/>
              <w:numPr>
                <w:ilvl w:val="0"/>
                <w:numId w:val="79"/>
              </w:numPr>
              <w:tabs>
                <w:tab w:val="left" w:pos="284"/>
              </w:tabs>
              <w:spacing w:before="60" w:line="266" w:lineRule="auto"/>
              <w:ind w:right="537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Understand some important processes and changes in 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natural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world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around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them,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including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seasons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 changing states 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  <w:lang w:val="en-US" w:eastAsia="en-US"/>
              </w:rPr>
              <w:t>matter.</w:t>
            </w:r>
          </w:p>
        </w:tc>
      </w:tr>
    </w:tbl>
    <w:p w14:paraId="32044EDA" w14:textId="77777777" w:rsidR="00CF6022" w:rsidRPr="00CF6022" w:rsidRDefault="00CF6022" w:rsidP="00CF6022">
      <w:pPr>
        <w:rPr>
          <w:rFonts w:ascii="Monster Phonics Regular" w:hAnsi="Monster Phonics Regular" w:cs="Monster Phonics Regular"/>
          <w:sz w:val="28"/>
          <w:szCs w:val="28"/>
        </w:rPr>
      </w:pPr>
    </w:p>
    <w:p w14:paraId="0F404FEF" w14:textId="56661DB7" w:rsidR="00CF6022" w:rsidRDefault="00CF6022" w:rsidP="00CF6022">
      <w:pPr>
        <w:tabs>
          <w:tab w:val="left" w:pos="1740"/>
        </w:tabs>
        <w:rPr>
          <w:rFonts w:ascii="Monster Phonics Regular" w:hAnsi="Monster Phonics Regular" w:cs="Monster Phonics Regular"/>
          <w:sz w:val="28"/>
          <w:szCs w:val="28"/>
        </w:rPr>
      </w:pPr>
      <w:r w:rsidRPr="00CF6022">
        <w:rPr>
          <w:rFonts w:ascii="Monster Phonics Regular" w:hAnsi="Monster Phonics Regular" w:cs="Monster Phonics Regular"/>
          <w:sz w:val="28"/>
          <w:szCs w:val="28"/>
        </w:rPr>
        <w:tab/>
      </w:r>
    </w:p>
    <w:p w14:paraId="268EE533" w14:textId="52FBA8B2" w:rsidR="00CF15F3" w:rsidRDefault="00CF15F3" w:rsidP="00CF6022">
      <w:pPr>
        <w:tabs>
          <w:tab w:val="left" w:pos="1740"/>
        </w:tabs>
        <w:rPr>
          <w:rFonts w:ascii="Monster Phonics Regular" w:hAnsi="Monster Phonics Regular" w:cs="Monster Phonics Regular"/>
          <w:sz w:val="28"/>
          <w:szCs w:val="28"/>
        </w:rPr>
      </w:pPr>
    </w:p>
    <w:p w14:paraId="1B83A655" w14:textId="2490D369" w:rsidR="00CF15F3" w:rsidRDefault="00CF15F3" w:rsidP="00CF6022">
      <w:pPr>
        <w:tabs>
          <w:tab w:val="left" w:pos="1740"/>
        </w:tabs>
        <w:rPr>
          <w:rFonts w:ascii="Monster Phonics Regular" w:hAnsi="Monster Phonics Regular" w:cs="Monster Phonics Regular"/>
          <w:sz w:val="28"/>
          <w:szCs w:val="28"/>
        </w:rPr>
      </w:pPr>
    </w:p>
    <w:p w14:paraId="630B3663" w14:textId="40326C9A" w:rsidR="00CF15F3" w:rsidRDefault="00CF15F3" w:rsidP="00CF6022">
      <w:pPr>
        <w:tabs>
          <w:tab w:val="left" w:pos="1740"/>
        </w:tabs>
        <w:rPr>
          <w:rFonts w:ascii="Monster Phonics Regular" w:hAnsi="Monster Phonics Regular" w:cs="Monster Phonics Regular"/>
          <w:sz w:val="28"/>
          <w:szCs w:val="28"/>
        </w:rPr>
      </w:pPr>
    </w:p>
    <w:p w14:paraId="697D145A" w14:textId="7E82BAAD" w:rsidR="00CF15F3" w:rsidRDefault="00CF15F3" w:rsidP="00CF6022">
      <w:pPr>
        <w:tabs>
          <w:tab w:val="left" w:pos="1740"/>
        </w:tabs>
        <w:rPr>
          <w:rFonts w:ascii="Monster Phonics Regular" w:hAnsi="Monster Phonics Regular" w:cs="Monster Phonics Regular"/>
          <w:sz w:val="28"/>
          <w:szCs w:val="28"/>
        </w:rPr>
      </w:pPr>
    </w:p>
    <w:p w14:paraId="2AAF36DE" w14:textId="77777777" w:rsidR="00CF15F3" w:rsidRPr="00CF6022" w:rsidRDefault="00CF15F3" w:rsidP="00CF6022">
      <w:pPr>
        <w:tabs>
          <w:tab w:val="left" w:pos="1740"/>
        </w:tabs>
        <w:rPr>
          <w:rFonts w:ascii="Monster Phonics Regular" w:hAnsi="Monster Phonics Regular" w:cs="Monster Phonics Regular"/>
          <w:sz w:val="28"/>
          <w:szCs w:val="28"/>
        </w:rPr>
      </w:pPr>
    </w:p>
    <w:tbl>
      <w:tblPr>
        <w:tblW w:w="0" w:type="auto"/>
        <w:tblInd w:w="125" w:type="dxa"/>
        <w:tblBorders>
          <w:top w:val="single" w:sz="8" w:space="0" w:color="007740"/>
          <w:left w:val="single" w:sz="8" w:space="0" w:color="007740"/>
          <w:bottom w:val="single" w:sz="8" w:space="0" w:color="007740"/>
          <w:right w:val="single" w:sz="8" w:space="0" w:color="007740"/>
          <w:insideH w:val="single" w:sz="8" w:space="0" w:color="007740"/>
          <w:insideV w:val="single" w:sz="8" w:space="0" w:color="0077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8"/>
        <w:gridCol w:w="1644"/>
        <w:gridCol w:w="1682"/>
        <w:gridCol w:w="5840"/>
      </w:tblGrid>
      <w:tr w:rsidR="00CF6022" w:rsidRPr="00CF6022" w14:paraId="13DC59C0" w14:textId="77777777" w:rsidTr="00CF6022">
        <w:trPr>
          <w:trHeight w:val="496"/>
        </w:trPr>
        <w:tc>
          <w:tcPr>
            <w:tcW w:w="10754" w:type="dxa"/>
            <w:gridSpan w:val="4"/>
            <w:tcBorders>
              <w:top w:val="single" w:sz="4" w:space="0" w:color="05773E"/>
              <w:left w:val="single" w:sz="4" w:space="0" w:color="05773E"/>
              <w:bottom w:val="single" w:sz="4" w:space="0" w:color="05773E"/>
              <w:right w:val="single" w:sz="4" w:space="0" w:color="05773E"/>
            </w:tcBorders>
            <w:shd w:val="clear" w:color="auto" w:fill="007740"/>
            <w:hideMark/>
          </w:tcPr>
          <w:p w14:paraId="31473581" w14:textId="77777777" w:rsidR="00CF6022" w:rsidRPr="00CF6022" w:rsidRDefault="00CF6022">
            <w:pPr>
              <w:pStyle w:val="TableParagraph"/>
              <w:spacing w:before="127"/>
              <w:ind w:left="181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lastRenderedPageBreak/>
              <w:t>Mathematical Vocabulary</w:t>
            </w:r>
          </w:p>
        </w:tc>
      </w:tr>
      <w:tr w:rsidR="00CF6022" w:rsidRPr="00CF6022" w14:paraId="65C4FB0E" w14:textId="77777777" w:rsidTr="00CF6022">
        <w:trPr>
          <w:trHeight w:val="907"/>
        </w:trPr>
        <w:tc>
          <w:tcPr>
            <w:tcW w:w="1588" w:type="dxa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076BE3F5" w14:textId="77777777" w:rsidR="00CF6022" w:rsidRPr="00CF6022" w:rsidRDefault="00CF6022">
            <w:pPr>
              <w:pStyle w:val="TableParagraph"/>
              <w:spacing w:before="53"/>
              <w:ind w:left="114" w:right="9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Three and Four-Year-Olds</w:t>
            </w:r>
          </w:p>
        </w:tc>
        <w:tc>
          <w:tcPr>
            <w:tcW w:w="3326" w:type="dxa"/>
            <w:gridSpan w:val="2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5114F33D" w14:textId="77777777" w:rsidR="00CF6022" w:rsidRPr="00CF6022" w:rsidRDefault="00CF6022">
            <w:pPr>
              <w:pStyle w:val="TableParagraph"/>
              <w:spacing w:before="5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Communication and Language</w:t>
            </w:r>
          </w:p>
        </w:tc>
        <w:tc>
          <w:tcPr>
            <w:tcW w:w="5840" w:type="dxa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2BC43EB5" w14:textId="77777777" w:rsidR="00CF6022" w:rsidRPr="00CF6022" w:rsidRDefault="00CF6022" w:rsidP="00CF6022">
            <w:pPr>
              <w:pStyle w:val="TableParagraph"/>
              <w:numPr>
                <w:ilvl w:val="0"/>
                <w:numId w:val="80"/>
              </w:numPr>
              <w:tabs>
                <w:tab w:val="left" w:pos="284"/>
              </w:tabs>
              <w:spacing w:before="5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wider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range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vocabulary.</w:t>
            </w:r>
          </w:p>
          <w:p w14:paraId="22A66D8A" w14:textId="77777777" w:rsidR="00CF6022" w:rsidRPr="00CF6022" w:rsidRDefault="00CF6022" w:rsidP="00CF6022">
            <w:pPr>
              <w:pStyle w:val="TableParagraph"/>
              <w:numPr>
                <w:ilvl w:val="0"/>
                <w:numId w:val="80"/>
              </w:numPr>
              <w:tabs>
                <w:tab w:val="left" w:pos="284"/>
              </w:tabs>
              <w:spacing w:before="57"/>
              <w:ind w:right="80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Understand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‘why’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questions,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like: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“why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you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think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 caterpillar is so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fat?”</w:t>
            </w:r>
          </w:p>
        </w:tc>
      </w:tr>
      <w:tr w:rsidR="00CF6022" w:rsidRPr="00CF6022" w14:paraId="613018DD" w14:textId="77777777" w:rsidTr="00CF6022">
        <w:trPr>
          <w:trHeight w:val="683"/>
        </w:trPr>
        <w:tc>
          <w:tcPr>
            <w:tcW w:w="1588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50E04391" w14:textId="77777777" w:rsidR="00CF6022" w:rsidRPr="00CF6022" w:rsidRDefault="00CF6022">
            <w:pPr>
              <w:pStyle w:val="TableParagraph"/>
              <w:ind w:left="114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Reception</w:t>
            </w: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468CF8B4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Communication and Language</w:t>
            </w:r>
          </w:p>
        </w:tc>
        <w:tc>
          <w:tcPr>
            <w:tcW w:w="5840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292DE1DE" w14:textId="77777777" w:rsidR="00CF6022" w:rsidRPr="00CF6022" w:rsidRDefault="00CF6022" w:rsidP="00CF6022">
            <w:pPr>
              <w:pStyle w:val="TableParagraph"/>
              <w:numPr>
                <w:ilvl w:val="0"/>
                <w:numId w:val="81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Learn new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vocabulary.</w:t>
            </w:r>
          </w:p>
          <w:p w14:paraId="603EB845" w14:textId="77777777" w:rsidR="00CF6022" w:rsidRPr="00CF6022" w:rsidRDefault="00CF6022" w:rsidP="00CF6022">
            <w:pPr>
              <w:pStyle w:val="TableParagraph"/>
              <w:numPr>
                <w:ilvl w:val="0"/>
                <w:numId w:val="81"/>
              </w:numPr>
              <w:tabs>
                <w:tab w:val="left" w:pos="284"/>
              </w:tabs>
              <w:spacing w:before="5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new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vocabulary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throughout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4"/>
                <w:sz w:val="28"/>
                <w:szCs w:val="28"/>
              </w:rPr>
              <w:t>day.</w:t>
            </w:r>
          </w:p>
        </w:tc>
      </w:tr>
      <w:tr w:rsidR="00CF6022" w:rsidRPr="00CF6022" w14:paraId="50243EDB" w14:textId="77777777" w:rsidTr="00CF6022">
        <w:trPr>
          <w:trHeight w:val="626"/>
        </w:trPr>
        <w:tc>
          <w:tcPr>
            <w:tcW w:w="1588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0D36C269" w14:textId="77777777" w:rsidR="00CF6022" w:rsidRPr="00CF6022" w:rsidRDefault="00CF6022">
            <w:pPr>
              <w:pStyle w:val="TableParagraph"/>
              <w:ind w:left="114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ELG</w:t>
            </w:r>
          </w:p>
        </w:tc>
        <w:tc>
          <w:tcPr>
            <w:tcW w:w="1644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08CCEDBF" w14:textId="77777777" w:rsidR="00CF6022" w:rsidRPr="00CF6022" w:rsidRDefault="00CF6022">
            <w:pPr>
              <w:pStyle w:val="TableParagraph"/>
              <w:ind w:right="75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Communication and Language</w:t>
            </w: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38C96352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Speaking</w:t>
            </w:r>
          </w:p>
        </w:tc>
        <w:tc>
          <w:tcPr>
            <w:tcW w:w="5840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20F41DB4" w14:textId="77777777" w:rsidR="00CF6022" w:rsidRPr="00CF6022" w:rsidRDefault="00CF6022" w:rsidP="00CF6022">
            <w:pPr>
              <w:pStyle w:val="TableParagraph"/>
              <w:numPr>
                <w:ilvl w:val="0"/>
                <w:numId w:val="82"/>
              </w:numPr>
              <w:tabs>
                <w:tab w:val="left" w:pos="284"/>
              </w:tabs>
              <w:ind w:right="125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Participate in small group, class and one-to-one discussions, offering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ideas,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recently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introduced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vocabulary.</w:t>
            </w:r>
          </w:p>
        </w:tc>
      </w:tr>
    </w:tbl>
    <w:p w14:paraId="198C47CE" w14:textId="77777777" w:rsidR="00CF6022" w:rsidRPr="00CF6022" w:rsidRDefault="00CF6022" w:rsidP="00CF6022">
      <w:pPr>
        <w:pStyle w:val="BodyText"/>
        <w:spacing w:before="6"/>
        <w:rPr>
          <w:rFonts w:ascii="Monster Phonics Regular" w:hAnsi="Monster Phonics Regular" w:cs="Monster Phonics Regular"/>
          <w:sz w:val="28"/>
          <w:szCs w:val="28"/>
          <w:lang w:val="en-US" w:eastAsia="en-US"/>
        </w:rPr>
      </w:pPr>
    </w:p>
    <w:tbl>
      <w:tblPr>
        <w:tblW w:w="0" w:type="auto"/>
        <w:tblInd w:w="126" w:type="dxa"/>
        <w:tblBorders>
          <w:top w:val="single" w:sz="8" w:space="0" w:color="007740"/>
          <w:left w:val="single" w:sz="8" w:space="0" w:color="007740"/>
          <w:bottom w:val="single" w:sz="8" w:space="0" w:color="007740"/>
          <w:right w:val="single" w:sz="8" w:space="0" w:color="007740"/>
          <w:insideH w:val="single" w:sz="8" w:space="0" w:color="007740"/>
          <w:insideV w:val="single" w:sz="8" w:space="0" w:color="0077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1644"/>
        <w:gridCol w:w="1682"/>
        <w:gridCol w:w="5839"/>
      </w:tblGrid>
      <w:tr w:rsidR="00CF6022" w:rsidRPr="00CF6022" w14:paraId="0AB75146" w14:textId="77777777" w:rsidTr="00CF6022">
        <w:trPr>
          <w:trHeight w:val="506"/>
        </w:trPr>
        <w:tc>
          <w:tcPr>
            <w:tcW w:w="10752" w:type="dxa"/>
            <w:gridSpan w:val="4"/>
            <w:tcBorders>
              <w:top w:val="single" w:sz="4" w:space="0" w:color="05773E"/>
              <w:left w:val="single" w:sz="4" w:space="0" w:color="05773E"/>
              <w:bottom w:val="single" w:sz="4" w:space="0" w:color="05773E"/>
              <w:right w:val="single" w:sz="4" w:space="0" w:color="05773E"/>
            </w:tcBorders>
            <w:shd w:val="clear" w:color="auto" w:fill="007740"/>
            <w:hideMark/>
          </w:tcPr>
          <w:p w14:paraId="35AB610F" w14:textId="77777777" w:rsidR="00CF6022" w:rsidRPr="00CF6022" w:rsidRDefault="00CF6022">
            <w:pPr>
              <w:pStyle w:val="TableParagraph"/>
              <w:spacing w:before="127"/>
              <w:ind w:left="180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Number and Place Value</w:t>
            </w:r>
          </w:p>
        </w:tc>
      </w:tr>
      <w:tr w:rsidR="00CF6022" w:rsidRPr="00CF6022" w14:paraId="1144384E" w14:textId="77777777" w:rsidTr="00CF6022">
        <w:trPr>
          <w:trHeight w:val="466"/>
        </w:trPr>
        <w:tc>
          <w:tcPr>
            <w:tcW w:w="10752" w:type="dxa"/>
            <w:gridSpan w:val="4"/>
            <w:tcBorders>
              <w:top w:val="single" w:sz="4" w:space="0" w:color="05773E"/>
              <w:left w:val="single" w:sz="4" w:space="0" w:color="05773E"/>
              <w:bottom w:val="single" w:sz="4" w:space="0" w:color="05773E"/>
              <w:right w:val="single" w:sz="4" w:space="0" w:color="05773E"/>
            </w:tcBorders>
            <w:shd w:val="clear" w:color="auto" w:fill="5D9B72"/>
            <w:hideMark/>
          </w:tcPr>
          <w:p w14:paraId="35B58F38" w14:textId="77777777" w:rsidR="00CF6022" w:rsidRPr="00CF6022" w:rsidRDefault="00CF6022">
            <w:pPr>
              <w:pStyle w:val="TableParagraph"/>
              <w:spacing w:before="97"/>
              <w:ind w:left="170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Counting</w:t>
            </w:r>
          </w:p>
        </w:tc>
      </w:tr>
      <w:tr w:rsidR="00CF6022" w:rsidRPr="00CF6022" w14:paraId="59A59DC7" w14:textId="77777777" w:rsidTr="00CF6022">
        <w:trPr>
          <w:trHeight w:val="1430"/>
        </w:trPr>
        <w:tc>
          <w:tcPr>
            <w:tcW w:w="1587" w:type="dxa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0130BD77" w14:textId="77777777" w:rsidR="00CF6022" w:rsidRPr="00CF6022" w:rsidRDefault="00CF6022">
            <w:pPr>
              <w:pStyle w:val="TableParagraph"/>
              <w:ind w:right="9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Three and Four-Year-Olds</w:t>
            </w:r>
          </w:p>
        </w:tc>
        <w:tc>
          <w:tcPr>
            <w:tcW w:w="3326" w:type="dxa"/>
            <w:gridSpan w:val="2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45E12964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Mathematics</w:t>
            </w:r>
          </w:p>
        </w:tc>
        <w:tc>
          <w:tcPr>
            <w:tcW w:w="5839" w:type="dxa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69FDACC8" w14:textId="77777777" w:rsidR="00CF6022" w:rsidRPr="00CF6022" w:rsidRDefault="00CF6022" w:rsidP="00CF6022">
            <w:pPr>
              <w:pStyle w:val="TableParagraph"/>
              <w:numPr>
                <w:ilvl w:val="0"/>
                <w:numId w:val="83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Recite numbers past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5.</w:t>
            </w:r>
          </w:p>
          <w:p w14:paraId="43DA5696" w14:textId="77777777" w:rsidR="00CF6022" w:rsidRPr="00CF6022" w:rsidRDefault="00CF6022" w:rsidP="00CF6022">
            <w:pPr>
              <w:pStyle w:val="TableParagraph"/>
              <w:numPr>
                <w:ilvl w:val="0"/>
                <w:numId w:val="83"/>
              </w:numPr>
              <w:tabs>
                <w:tab w:val="left" w:pos="284"/>
              </w:tabs>
              <w:spacing w:before="5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Say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one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number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name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each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item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order: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1,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2,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3,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4,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5.</w:t>
            </w:r>
          </w:p>
          <w:p w14:paraId="2A38A1D8" w14:textId="77777777" w:rsidR="00CF6022" w:rsidRPr="00CF6022" w:rsidRDefault="00CF6022" w:rsidP="00CF6022">
            <w:pPr>
              <w:pStyle w:val="TableParagraph"/>
              <w:numPr>
                <w:ilvl w:val="0"/>
                <w:numId w:val="83"/>
              </w:numPr>
              <w:tabs>
                <w:tab w:val="left" w:pos="284"/>
              </w:tabs>
              <w:spacing w:before="56"/>
              <w:ind w:right="331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Know that the last number reached when counting a small set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objects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tells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you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how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many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total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(‘cardinal principle’).</w:t>
            </w:r>
          </w:p>
        </w:tc>
      </w:tr>
      <w:tr w:rsidR="00CF6022" w:rsidRPr="00CF6022" w14:paraId="0A2EC286" w14:textId="77777777" w:rsidTr="00CF6022">
        <w:trPr>
          <w:trHeight w:val="683"/>
        </w:trPr>
        <w:tc>
          <w:tcPr>
            <w:tcW w:w="1587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41A2D1FB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Reception</w:t>
            </w: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1E5E593C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Mathematics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24921E7A" w14:textId="77777777" w:rsidR="00CF6022" w:rsidRPr="00CF6022" w:rsidRDefault="00CF6022" w:rsidP="00CF6022">
            <w:pPr>
              <w:pStyle w:val="TableParagraph"/>
              <w:numPr>
                <w:ilvl w:val="0"/>
                <w:numId w:val="84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Count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objects,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actions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sounds.</w:t>
            </w:r>
          </w:p>
          <w:p w14:paraId="14A7F355" w14:textId="77777777" w:rsidR="00CF6022" w:rsidRPr="00CF6022" w:rsidRDefault="00CF6022" w:rsidP="00CF6022">
            <w:pPr>
              <w:pStyle w:val="TableParagraph"/>
              <w:numPr>
                <w:ilvl w:val="0"/>
                <w:numId w:val="84"/>
              </w:numPr>
              <w:tabs>
                <w:tab w:val="left" w:pos="284"/>
              </w:tabs>
              <w:spacing w:before="5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Count beyond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ten.</w:t>
            </w:r>
          </w:p>
        </w:tc>
      </w:tr>
      <w:tr w:rsidR="00CF6022" w:rsidRPr="00CF6022" w14:paraId="77A1794F" w14:textId="77777777" w:rsidTr="00CF6022">
        <w:trPr>
          <w:trHeight w:val="626"/>
        </w:trPr>
        <w:tc>
          <w:tcPr>
            <w:tcW w:w="1587" w:type="dxa"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hideMark/>
          </w:tcPr>
          <w:p w14:paraId="3EE93C76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ELG</w:t>
            </w:r>
          </w:p>
        </w:tc>
        <w:tc>
          <w:tcPr>
            <w:tcW w:w="1644" w:type="dxa"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shd w:val="clear" w:color="auto" w:fill="C9E6D2"/>
            <w:hideMark/>
          </w:tcPr>
          <w:p w14:paraId="14C15409" w14:textId="77777777" w:rsidR="00CF6022" w:rsidRPr="00CF15F3" w:rsidRDefault="00CF6022">
            <w:pPr>
              <w:pStyle w:val="TableParagraph"/>
              <w:rPr>
                <w:rFonts w:ascii="Monster Phonics Regular" w:hAnsi="Monster Phonics Regular" w:cs="Monster Phonics Regular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</w:rPr>
              <w:t>Mathematics</w:t>
            </w: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shd w:val="clear" w:color="auto" w:fill="DFF0E3"/>
            <w:hideMark/>
          </w:tcPr>
          <w:p w14:paraId="57C19697" w14:textId="77777777" w:rsidR="00CF6022" w:rsidRPr="00CF15F3" w:rsidRDefault="00CF6022" w:rsidP="00CF15F3">
            <w:pPr>
              <w:pStyle w:val="TableParagraph"/>
              <w:ind w:left="0" w:right="616"/>
              <w:rPr>
                <w:rFonts w:ascii="Monster Phonics Regular" w:hAnsi="Monster Phonics Regular" w:cs="Monster Phonics Regular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</w:rPr>
              <w:t>Numerical Patterns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hideMark/>
          </w:tcPr>
          <w:p w14:paraId="38BAF6F9" w14:textId="77777777" w:rsidR="00CF6022" w:rsidRPr="00CF6022" w:rsidRDefault="00CF6022" w:rsidP="00CF6022">
            <w:pPr>
              <w:pStyle w:val="TableParagraph"/>
              <w:numPr>
                <w:ilvl w:val="0"/>
                <w:numId w:val="85"/>
              </w:numPr>
              <w:tabs>
                <w:tab w:val="left" w:pos="284"/>
              </w:tabs>
              <w:ind w:right="672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Verbally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count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beyond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20,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recognising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pattern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 counting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system.</w:t>
            </w:r>
          </w:p>
        </w:tc>
      </w:tr>
      <w:tr w:rsidR="00CF6022" w:rsidRPr="00CF6022" w14:paraId="0AF9F291" w14:textId="77777777" w:rsidTr="00CF6022">
        <w:trPr>
          <w:trHeight w:val="480"/>
        </w:trPr>
        <w:tc>
          <w:tcPr>
            <w:tcW w:w="10752" w:type="dxa"/>
            <w:gridSpan w:val="4"/>
            <w:tcBorders>
              <w:top w:val="single" w:sz="4" w:space="0" w:color="05773E"/>
              <w:left w:val="single" w:sz="4" w:space="0" w:color="05773E"/>
              <w:bottom w:val="single" w:sz="4" w:space="0" w:color="05773E"/>
              <w:right w:val="single" w:sz="4" w:space="0" w:color="05773E"/>
            </w:tcBorders>
            <w:shd w:val="clear" w:color="auto" w:fill="5D9B72"/>
            <w:hideMark/>
          </w:tcPr>
          <w:p w14:paraId="08B7B726" w14:textId="77777777" w:rsidR="00CF6022" w:rsidRPr="00CF6022" w:rsidRDefault="00CF6022">
            <w:pPr>
              <w:pStyle w:val="TableParagraph"/>
              <w:spacing w:before="114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Identifying, Representing and Estimating Numbers</w:t>
            </w:r>
          </w:p>
        </w:tc>
      </w:tr>
      <w:tr w:rsidR="00CF6022" w:rsidRPr="00CF6022" w14:paraId="13969C8D" w14:textId="77777777" w:rsidTr="00CF6022">
        <w:trPr>
          <w:trHeight w:val="1966"/>
        </w:trPr>
        <w:tc>
          <w:tcPr>
            <w:tcW w:w="1587" w:type="dxa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31DB5C46" w14:textId="77777777" w:rsidR="00CF6022" w:rsidRPr="00CF6022" w:rsidRDefault="00CF6022">
            <w:pPr>
              <w:pStyle w:val="TableParagraph"/>
              <w:ind w:right="9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Three and Four-Year-Olds</w:t>
            </w:r>
          </w:p>
        </w:tc>
        <w:tc>
          <w:tcPr>
            <w:tcW w:w="3326" w:type="dxa"/>
            <w:gridSpan w:val="2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476FBABA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Mathematics</w:t>
            </w:r>
          </w:p>
        </w:tc>
        <w:tc>
          <w:tcPr>
            <w:tcW w:w="5839" w:type="dxa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245B4E7C" w14:textId="77777777" w:rsidR="00CF6022" w:rsidRPr="00CF6022" w:rsidRDefault="00CF6022" w:rsidP="00CF6022">
            <w:pPr>
              <w:pStyle w:val="TableParagraph"/>
              <w:numPr>
                <w:ilvl w:val="0"/>
                <w:numId w:val="86"/>
              </w:numPr>
              <w:tabs>
                <w:tab w:val="left" w:pos="284"/>
              </w:tabs>
              <w:ind w:right="436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Develop fast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recognition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3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objects,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having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count them individually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(‘subitising’).</w:t>
            </w:r>
          </w:p>
          <w:p w14:paraId="5DDEA783" w14:textId="77777777" w:rsidR="00CF6022" w:rsidRPr="00CF6022" w:rsidRDefault="00CF6022" w:rsidP="00CF6022">
            <w:pPr>
              <w:pStyle w:val="TableParagraph"/>
              <w:numPr>
                <w:ilvl w:val="0"/>
                <w:numId w:val="86"/>
              </w:numPr>
              <w:tabs>
                <w:tab w:val="left" w:pos="284"/>
              </w:tabs>
              <w:spacing w:before="5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Show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‘finger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numbers’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5.</w:t>
            </w:r>
          </w:p>
          <w:p w14:paraId="41CD3CD5" w14:textId="77777777" w:rsidR="00CF6022" w:rsidRPr="00CF6022" w:rsidRDefault="00CF6022" w:rsidP="00CF6022">
            <w:pPr>
              <w:pStyle w:val="TableParagraph"/>
              <w:numPr>
                <w:ilvl w:val="0"/>
                <w:numId w:val="86"/>
              </w:numPr>
              <w:tabs>
                <w:tab w:val="left" w:pos="284"/>
              </w:tabs>
              <w:spacing w:before="56"/>
              <w:ind w:right="37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Link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numerals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amounts: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example,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showing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right number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objects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match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numeral,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5.</w:t>
            </w:r>
          </w:p>
          <w:p w14:paraId="79A394F6" w14:textId="77777777" w:rsidR="00CF6022" w:rsidRPr="00CF6022" w:rsidRDefault="00CF6022" w:rsidP="00CF6022">
            <w:pPr>
              <w:pStyle w:val="TableParagraph"/>
              <w:numPr>
                <w:ilvl w:val="0"/>
                <w:numId w:val="86"/>
              </w:numPr>
              <w:tabs>
                <w:tab w:val="left" w:pos="284"/>
              </w:tabs>
              <w:spacing w:before="57"/>
              <w:ind w:right="612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Experiment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symbols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marks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well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as numerals.</w:t>
            </w:r>
          </w:p>
        </w:tc>
      </w:tr>
      <w:tr w:rsidR="00CF6022" w:rsidRPr="00CF6022" w14:paraId="0EF21E50" w14:textId="77777777" w:rsidTr="00CF6022">
        <w:trPr>
          <w:trHeight w:val="893"/>
        </w:trPr>
        <w:tc>
          <w:tcPr>
            <w:tcW w:w="1587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14009861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Reception</w:t>
            </w: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75E27BD4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Mathematics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0CB575DF" w14:textId="77777777" w:rsidR="00CF6022" w:rsidRPr="00CF6022" w:rsidRDefault="00CF6022" w:rsidP="00CF6022">
            <w:pPr>
              <w:pStyle w:val="TableParagraph"/>
              <w:numPr>
                <w:ilvl w:val="0"/>
                <w:numId w:val="87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Subitise.</w:t>
            </w:r>
          </w:p>
          <w:p w14:paraId="2877973F" w14:textId="77777777" w:rsidR="00CF6022" w:rsidRPr="00CF6022" w:rsidRDefault="00CF6022" w:rsidP="00CF6022">
            <w:pPr>
              <w:pStyle w:val="TableParagraph"/>
              <w:numPr>
                <w:ilvl w:val="0"/>
                <w:numId w:val="87"/>
              </w:numPr>
              <w:tabs>
                <w:tab w:val="left" w:pos="284"/>
              </w:tabs>
              <w:spacing w:before="57"/>
              <w:ind w:right="1115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Link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number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symbol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(numeral)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cardinal number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value.</w:t>
            </w:r>
          </w:p>
        </w:tc>
      </w:tr>
    </w:tbl>
    <w:p w14:paraId="79818F0B" w14:textId="77777777" w:rsidR="00CF6022" w:rsidRPr="00CF6022" w:rsidRDefault="00CF6022" w:rsidP="00CF6022">
      <w:pPr>
        <w:rPr>
          <w:rFonts w:ascii="Monster Phonics Regular" w:hAnsi="Monster Phonics Regular" w:cs="Monster Phonics Regular"/>
          <w:sz w:val="28"/>
          <w:szCs w:val="28"/>
        </w:rPr>
        <w:sectPr w:rsidR="00CF6022" w:rsidRPr="00CF6022">
          <w:pgSz w:w="11910" w:h="16840"/>
          <w:pgMar w:top="540" w:right="440" w:bottom="1180" w:left="460" w:header="720" w:footer="981" w:gutter="0"/>
          <w:pgNumType w:start="1"/>
          <w:cols w:space="720"/>
        </w:sectPr>
      </w:pPr>
    </w:p>
    <w:p w14:paraId="7A598ABC" w14:textId="77777777" w:rsidR="00CF6022" w:rsidRPr="00CF6022" w:rsidRDefault="00CF6022" w:rsidP="00CF6022">
      <w:pPr>
        <w:pStyle w:val="BodyText"/>
        <w:spacing w:before="2"/>
        <w:rPr>
          <w:rFonts w:ascii="Monster Phonics Regular" w:hAnsi="Monster Phonics Regular" w:cs="Monster Phonics Regular"/>
          <w:sz w:val="28"/>
          <w:szCs w:val="28"/>
          <w:lang w:val="en-US" w:eastAsia="en-US"/>
        </w:rPr>
      </w:pPr>
    </w:p>
    <w:tbl>
      <w:tblPr>
        <w:tblW w:w="0" w:type="auto"/>
        <w:tblInd w:w="126" w:type="dxa"/>
        <w:tblBorders>
          <w:top w:val="single" w:sz="8" w:space="0" w:color="007740"/>
          <w:left w:val="single" w:sz="8" w:space="0" w:color="007740"/>
          <w:bottom w:val="single" w:sz="8" w:space="0" w:color="007740"/>
          <w:right w:val="single" w:sz="8" w:space="0" w:color="007740"/>
          <w:insideH w:val="single" w:sz="8" w:space="0" w:color="007740"/>
          <w:insideV w:val="single" w:sz="8" w:space="0" w:color="0077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1644"/>
        <w:gridCol w:w="1682"/>
        <w:gridCol w:w="5839"/>
      </w:tblGrid>
      <w:tr w:rsidR="00CF6022" w:rsidRPr="00CF6022" w14:paraId="7DEFCB37" w14:textId="77777777" w:rsidTr="00CF6022">
        <w:trPr>
          <w:trHeight w:val="366"/>
        </w:trPr>
        <w:tc>
          <w:tcPr>
            <w:tcW w:w="1587" w:type="dxa"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hideMark/>
          </w:tcPr>
          <w:p w14:paraId="582C444F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ELG</w:t>
            </w:r>
          </w:p>
        </w:tc>
        <w:tc>
          <w:tcPr>
            <w:tcW w:w="1644" w:type="dxa"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shd w:val="clear" w:color="auto" w:fill="C9E6D2"/>
            <w:hideMark/>
          </w:tcPr>
          <w:p w14:paraId="354567D6" w14:textId="77777777" w:rsidR="00CF6022" w:rsidRPr="00CF15F3" w:rsidRDefault="00CF6022">
            <w:pPr>
              <w:pStyle w:val="TableParagraph"/>
              <w:rPr>
                <w:rFonts w:ascii="Monster Phonics Regular" w:hAnsi="Monster Phonics Regular" w:cs="Monster Phonics Regular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</w:rPr>
              <w:t>Mathematics</w:t>
            </w: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shd w:val="clear" w:color="auto" w:fill="DFF0E3"/>
            <w:hideMark/>
          </w:tcPr>
          <w:p w14:paraId="42AD4E1D" w14:textId="77777777" w:rsidR="00CF6022" w:rsidRPr="00CF15F3" w:rsidRDefault="00CF6022">
            <w:pPr>
              <w:pStyle w:val="TableParagraph"/>
              <w:rPr>
                <w:rFonts w:ascii="Monster Phonics Regular" w:hAnsi="Monster Phonics Regular" w:cs="Monster Phonics Regular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</w:rPr>
              <w:t>Number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hideMark/>
          </w:tcPr>
          <w:p w14:paraId="0D9A926B" w14:textId="77777777" w:rsidR="00CF6022" w:rsidRPr="00CF6022" w:rsidRDefault="00CF6022" w:rsidP="00CF6022">
            <w:pPr>
              <w:pStyle w:val="TableParagraph"/>
              <w:numPr>
                <w:ilvl w:val="0"/>
                <w:numId w:val="88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Subitise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(recognising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quantities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counting)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5.</w:t>
            </w:r>
          </w:p>
        </w:tc>
      </w:tr>
      <w:tr w:rsidR="00CF6022" w:rsidRPr="00CF6022" w14:paraId="75CEE0B8" w14:textId="77777777" w:rsidTr="00CF6022">
        <w:trPr>
          <w:trHeight w:val="457"/>
        </w:trPr>
        <w:tc>
          <w:tcPr>
            <w:tcW w:w="10752" w:type="dxa"/>
            <w:gridSpan w:val="4"/>
            <w:tcBorders>
              <w:top w:val="single" w:sz="4" w:space="0" w:color="05773E"/>
              <w:left w:val="single" w:sz="4" w:space="0" w:color="05773E"/>
              <w:bottom w:val="single" w:sz="4" w:space="0" w:color="05773E"/>
              <w:right w:val="single" w:sz="4" w:space="0" w:color="05773E"/>
            </w:tcBorders>
            <w:shd w:val="clear" w:color="auto" w:fill="5D9B72"/>
            <w:hideMark/>
          </w:tcPr>
          <w:p w14:paraId="7353ED98" w14:textId="77777777" w:rsidR="00CF6022" w:rsidRPr="00CF6022" w:rsidRDefault="00CF6022">
            <w:pPr>
              <w:pStyle w:val="TableParagraph"/>
              <w:spacing w:before="102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Reading and Writing Numbers</w:t>
            </w:r>
          </w:p>
        </w:tc>
      </w:tr>
      <w:tr w:rsidR="00CF6022" w:rsidRPr="00CF6022" w14:paraId="7B9F3C2F" w14:textId="77777777" w:rsidTr="00CF6022">
        <w:trPr>
          <w:trHeight w:val="1073"/>
        </w:trPr>
        <w:tc>
          <w:tcPr>
            <w:tcW w:w="1587" w:type="dxa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1C8FE077" w14:textId="77777777" w:rsidR="00CF6022" w:rsidRPr="00CF6022" w:rsidRDefault="00CF6022">
            <w:pPr>
              <w:pStyle w:val="TableParagraph"/>
              <w:ind w:right="9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Three and Four-Year-Olds</w:t>
            </w:r>
          </w:p>
        </w:tc>
        <w:tc>
          <w:tcPr>
            <w:tcW w:w="3326" w:type="dxa"/>
            <w:gridSpan w:val="2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56A3052E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Mathematics</w:t>
            </w:r>
          </w:p>
        </w:tc>
        <w:tc>
          <w:tcPr>
            <w:tcW w:w="5839" w:type="dxa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470A8848" w14:textId="77777777" w:rsidR="00CF6022" w:rsidRPr="00CF6022" w:rsidRDefault="00CF6022" w:rsidP="00CF6022">
            <w:pPr>
              <w:pStyle w:val="TableParagraph"/>
              <w:numPr>
                <w:ilvl w:val="0"/>
                <w:numId w:val="89"/>
              </w:numPr>
              <w:tabs>
                <w:tab w:val="left" w:pos="284"/>
              </w:tabs>
              <w:spacing w:before="78" w:line="218" w:lineRule="auto"/>
              <w:ind w:right="37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Link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numerals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amounts: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example,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showing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right number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objects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match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numeral,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5.</w:t>
            </w:r>
          </w:p>
          <w:p w14:paraId="7A1B1270" w14:textId="77777777" w:rsidR="00CF6022" w:rsidRPr="00CF6022" w:rsidRDefault="00CF6022" w:rsidP="00CF6022">
            <w:pPr>
              <w:pStyle w:val="TableParagraph"/>
              <w:numPr>
                <w:ilvl w:val="0"/>
                <w:numId w:val="89"/>
              </w:numPr>
              <w:tabs>
                <w:tab w:val="left" w:pos="284"/>
              </w:tabs>
              <w:spacing w:before="55" w:line="218" w:lineRule="auto"/>
              <w:ind w:right="86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Experiment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symbols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marks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well 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numerals.</w:t>
            </w:r>
          </w:p>
        </w:tc>
      </w:tr>
      <w:tr w:rsidR="00CF6022" w:rsidRPr="00CF6022" w14:paraId="6C2837EC" w14:textId="77777777" w:rsidTr="00CF6022">
        <w:trPr>
          <w:trHeight w:val="576"/>
        </w:trPr>
        <w:tc>
          <w:tcPr>
            <w:tcW w:w="1587" w:type="dxa"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hideMark/>
          </w:tcPr>
          <w:p w14:paraId="26D4CDB0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Reception</w:t>
            </w: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shd w:val="clear" w:color="auto" w:fill="C9E6D2"/>
            <w:hideMark/>
          </w:tcPr>
          <w:p w14:paraId="4CE3A118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Mathematics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hideMark/>
          </w:tcPr>
          <w:p w14:paraId="53A7EC7C" w14:textId="77777777" w:rsidR="00CF6022" w:rsidRPr="00CF6022" w:rsidRDefault="00CF6022" w:rsidP="00CF6022">
            <w:pPr>
              <w:pStyle w:val="TableParagraph"/>
              <w:numPr>
                <w:ilvl w:val="0"/>
                <w:numId w:val="90"/>
              </w:numPr>
              <w:tabs>
                <w:tab w:val="left" w:pos="284"/>
              </w:tabs>
              <w:spacing w:before="78" w:line="218" w:lineRule="auto"/>
              <w:ind w:right="1115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Link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number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symbol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(numeral)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cardinal number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value.</w:t>
            </w:r>
          </w:p>
        </w:tc>
      </w:tr>
      <w:tr w:rsidR="00CF6022" w:rsidRPr="00CF6022" w14:paraId="4B40C914" w14:textId="77777777" w:rsidTr="00CF6022">
        <w:trPr>
          <w:trHeight w:val="525"/>
        </w:trPr>
        <w:tc>
          <w:tcPr>
            <w:tcW w:w="10752" w:type="dxa"/>
            <w:gridSpan w:val="4"/>
            <w:tcBorders>
              <w:top w:val="single" w:sz="4" w:space="0" w:color="05773E"/>
              <w:left w:val="single" w:sz="4" w:space="0" w:color="05773E"/>
              <w:bottom w:val="single" w:sz="4" w:space="0" w:color="05773E"/>
              <w:right w:val="single" w:sz="4" w:space="0" w:color="05773E"/>
            </w:tcBorders>
            <w:shd w:val="clear" w:color="auto" w:fill="5D9B72"/>
            <w:hideMark/>
          </w:tcPr>
          <w:p w14:paraId="5DF641A2" w14:textId="77777777" w:rsidR="00CF6022" w:rsidRPr="00CF6022" w:rsidRDefault="00CF6022">
            <w:pPr>
              <w:pStyle w:val="TableParagraph"/>
              <w:spacing w:before="136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Compare and Order Numbers</w:t>
            </w:r>
          </w:p>
        </w:tc>
      </w:tr>
      <w:tr w:rsidR="00CF6022" w:rsidRPr="00CF6022" w14:paraId="32A1434A" w14:textId="77777777" w:rsidTr="00CF6022">
        <w:trPr>
          <w:trHeight w:val="596"/>
        </w:trPr>
        <w:tc>
          <w:tcPr>
            <w:tcW w:w="1587" w:type="dxa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0F6EED52" w14:textId="77777777" w:rsidR="00CF6022" w:rsidRPr="00CF6022" w:rsidRDefault="00CF6022">
            <w:pPr>
              <w:pStyle w:val="TableParagraph"/>
              <w:ind w:right="9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Three and Four-Year-Olds</w:t>
            </w:r>
          </w:p>
        </w:tc>
        <w:tc>
          <w:tcPr>
            <w:tcW w:w="3326" w:type="dxa"/>
            <w:gridSpan w:val="2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2D93093B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Mathematics</w:t>
            </w:r>
          </w:p>
        </w:tc>
        <w:tc>
          <w:tcPr>
            <w:tcW w:w="5839" w:type="dxa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7CD5D6E0" w14:textId="77777777" w:rsidR="00CF6022" w:rsidRPr="00CF6022" w:rsidRDefault="00CF6022" w:rsidP="00CF6022">
            <w:pPr>
              <w:pStyle w:val="TableParagraph"/>
              <w:numPr>
                <w:ilvl w:val="0"/>
                <w:numId w:val="91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Compare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quantities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language: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‘more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than’,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‘fewer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than’.</w:t>
            </w:r>
          </w:p>
        </w:tc>
      </w:tr>
      <w:tr w:rsidR="00CF6022" w:rsidRPr="00CF6022" w14:paraId="3DD2E9F5" w14:textId="77777777" w:rsidTr="00CF6022">
        <w:trPr>
          <w:trHeight w:val="356"/>
        </w:trPr>
        <w:tc>
          <w:tcPr>
            <w:tcW w:w="1587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6F9F47B8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Reception</w:t>
            </w: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4C8F55E1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Mathematics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31DE7247" w14:textId="77777777" w:rsidR="00CF6022" w:rsidRPr="00CF6022" w:rsidRDefault="00CF6022" w:rsidP="00CF6022">
            <w:pPr>
              <w:pStyle w:val="TableParagraph"/>
              <w:numPr>
                <w:ilvl w:val="0"/>
                <w:numId w:val="92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Compare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numbers.</w:t>
            </w:r>
          </w:p>
        </w:tc>
      </w:tr>
      <w:tr w:rsidR="00CF6022" w:rsidRPr="00CF6022" w14:paraId="523857F3" w14:textId="77777777" w:rsidTr="00CF6022">
        <w:trPr>
          <w:trHeight w:val="796"/>
        </w:trPr>
        <w:tc>
          <w:tcPr>
            <w:tcW w:w="1587" w:type="dxa"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hideMark/>
          </w:tcPr>
          <w:p w14:paraId="5F661F83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ELG</w:t>
            </w:r>
          </w:p>
        </w:tc>
        <w:tc>
          <w:tcPr>
            <w:tcW w:w="1644" w:type="dxa"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shd w:val="clear" w:color="auto" w:fill="C9E6D2"/>
            <w:hideMark/>
          </w:tcPr>
          <w:p w14:paraId="6BD3D7AD" w14:textId="77777777" w:rsidR="00CF6022" w:rsidRPr="00CF15F3" w:rsidRDefault="00CF6022">
            <w:pPr>
              <w:pStyle w:val="TableParagraph"/>
              <w:rPr>
                <w:rFonts w:ascii="Monster Phonics Regular" w:hAnsi="Monster Phonics Regular" w:cs="Monster Phonics Regular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</w:rPr>
              <w:t>Mathematics</w:t>
            </w: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shd w:val="clear" w:color="auto" w:fill="DFF0E3"/>
            <w:hideMark/>
          </w:tcPr>
          <w:p w14:paraId="3906080D" w14:textId="77777777" w:rsidR="00CF6022" w:rsidRPr="00CF15F3" w:rsidRDefault="00CF6022" w:rsidP="00CF15F3">
            <w:pPr>
              <w:pStyle w:val="TableParagraph"/>
              <w:ind w:left="0" w:right="616"/>
              <w:rPr>
                <w:rFonts w:ascii="Monster Phonics Regular" w:hAnsi="Monster Phonics Regular" w:cs="Monster Phonics Regular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</w:rPr>
              <w:t>Numerical Patterns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hideMark/>
          </w:tcPr>
          <w:p w14:paraId="376FAC78" w14:textId="77777777" w:rsidR="00CF6022" w:rsidRPr="00CF6022" w:rsidRDefault="00CF6022" w:rsidP="00CF6022">
            <w:pPr>
              <w:pStyle w:val="TableParagraph"/>
              <w:numPr>
                <w:ilvl w:val="0"/>
                <w:numId w:val="93"/>
              </w:numPr>
              <w:tabs>
                <w:tab w:val="left" w:pos="284"/>
              </w:tabs>
              <w:spacing w:before="78" w:line="218" w:lineRule="auto"/>
              <w:ind w:right="111"/>
              <w:jc w:val="bot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Compare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quantities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10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different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contexts,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recognising when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one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quantity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greater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than,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less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than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same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 other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"/>
                <w:sz w:val="28"/>
                <w:szCs w:val="28"/>
              </w:rPr>
              <w:t>quantity.</w:t>
            </w:r>
          </w:p>
        </w:tc>
      </w:tr>
      <w:tr w:rsidR="00CF6022" w:rsidRPr="00CF6022" w14:paraId="5EEA6C83" w14:textId="77777777" w:rsidTr="00CF6022">
        <w:trPr>
          <w:trHeight w:val="493"/>
        </w:trPr>
        <w:tc>
          <w:tcPr>
            <w:tcW w:w="10752" w:type="dxa"/>
            <w:gridSpan w:val="4"/>
            <w:tcBorders>
              <w:top w:val="single" w:sz="4" w:space="0" w:color="05773E"/>
              <w:left w:val="single" w:sz="4" w:space="0" w:color="05773E"/>
              <w:bottom w:val="single" w:sz="4" w:space="0" w:color="05773E"/>
              <w:right w:val="single" w:sz="4" w:space="0" w:color="05773E"/>
            </w:tcBorders>
            <w:shd w:val="clear" w:color="auto" w:fill="5D9B72"/>
            <w:hideMark/>
          </w:tcPr>
          <w:p w14:paraId="5692F5BE" w14:textId="77777777" w:rsidR="00CF6022" w:rsidRPr="00CF6022" w:rsidRDefault="00CF6022">
            <w:pPr>
              <w:pStyle w:val="TableParagraph"/>
              <w:spacing w:before="120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Understanding Place Value</w:t>
            </w:r>
          </w:p>
        </w:tc>
      </w:tr>
      <w:tr w:rsidR="00CF6022" w:rsidRPr="00CF6022" w14:paraId="7A86C0C3" w14:textId="77777777" w:rsidTr="00CF6022">
        <w:trPr>
          <w:trHeight w:val="853"/>
        </w:trPr>
        <w:tc>
          <w:tcPr>
            <w:tcW w:w="1587" w:type="dxa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6251CC68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Reception</w:t>
            </w:r>
          </w:p>
        </w:tc>
        <w:tc>
          <w:tcPr>
            <w:tcW w:w="3326" w:type="dxa"/>
            <w:gridSpan w:val="2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771BA46B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Mathematics</w:t>
            </w:r>
          </w:p>
        </w:tc>
        <w:tc>
          <w:tcPr>
            <w:tcW w:w="5839" w:type="dxa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7A7F99A0" w14:textId="77777777" w:rsidR="00CF6022" w:rsidRPr="00CF6022" w:rsidRDefault="00CF6022" w:rsidP="00CF6022">
            <w:pPr>
              <w:pStyle w:val="TableParagraph"/>
              <w:numPr>
                <w:ilvl w:val="0"/>
                <w:numId w:val="94"/>
              </w:numPr>
              <w:tabs>
                <w:tab w:val="left" w:pos="284"/>
              </w:tabs>
              <w:spacing w:before="78" w:line="218" w:lineRule="auto"/>
              <w:ind w:right="485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Understand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‘one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more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than/one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less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than’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relationship between consecutive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numbers.</w:t>
            </w:r>
          </w:p>
          <w:p w14:paraId="0C35799A" w14:textId="77777777" w:rsidR="00CF6022" w:rsidRPr="00CF6022" w:rsidRDefault="00CF6022" w:rsidP="00CF6022">
            <w:pPr>
              <w:pStyle w:val="TableParagraph"/>
              <w:numPr>
                <w:ilvl w:val="0"/>
                <w:numId w:val="94"/>
              </w:numPr>
              <w:tabs>
                <w:tab w:val="left" w:pos="284"/>
              </w:tabs>
              <w:spacing w:before="4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Explore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composition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numbers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10.</w:t>
            </w:r>
          </w:p>
        </w:tc>
      </w:tr>
      <w:tr w:rsidR="00CF6022" w:rsidRPr="00CF6022" w14:paraId="230ADD91" w14:textId="77777777" w:rsidTr="00CF6022">
        <w:trPr>
          <w:trHeight w:val="576"/>
        </w:trPr>
        <w:tc>
          <w:tcPr>
            <w:tcW w:w="1587" w:type="dxa"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hideMark/>
          </w:tcPr>
          <w:p w14:paraId="1E9E0568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ELG</w:t>
            </w:r>
          </w:p>
        </w:tc>
        <w:tc>
          <w:tcPr>
            <w:tcW w:w="1644" w:type="dxa"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shd w:val="clear" w:color="auto" w:fill="C9E6D2"/>
            <w:hideMark/>
          </w:tcPr>
          <w:p w14:paraId="2F423755" w14:textId="77777777" w:rsidR="00CF6022" w:rsidRPr="00CF15F3" w:rsidRDefault="00CF6022">
            <w:pPr>
              <w:pStyle w:val="TableParagraph"/>
              <w:rPr>
                <w:rFonts w:ascii="Monster Phonics Regular" w:hAnsi="Monster Phonics Regular" w:cs="Monster Phonics Regular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</w:rPr>
              <w:t>Mathematics</w:t>
            </w: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shd w:val="clear" w:color="auto" w:fill="DFF0E3"/>
            <w:hideMark/>
          </w:tcPr>
          <w:p w14:paraId="1A517579" w14:textId="77777777" w:rsidR="00CF6022" w:rsidRPr="00CF15F3" w:rsidRDefault="00CF6022">
            <w:pPr>
              <w:pStyle w:val="TableParagraph"/>
              <w:rPr>
                <w:rFonts w:ascii="Monster Phonics Regular" w:hAnsi="Monster Phonics Regular" w:cs="Monster Phonics Regular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</w:rPr>
              <w:t>Number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hideMark/>
          </w:tcPr>
          <w:p w14:paraId="42146246" w14:textId="77777777" w:rsidR="00CF6022" w:rsidRPr="00CF6022" w:rsidRDefault="00CF6022" w:rsidP="00CF6022">
            <w:pPr>
              <w:pStyle w:val="TableParagraph"/>
              <w:numPr>
                <w:ilvl w:val="0"/>
                <w:numId w:val="95"/>
              </w:numPr>
              <w:tabs>
                <w:tab w:val="left" w:pos="284"/>
              </w:tabs>
              <w:spacing w:before="78" w:line="218" w:lineRule="auto"/>
              <w:ind w:right="402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deep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understanding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numbers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10,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including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 composition of each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number.</w:t>
            </w:r>
          </w:p>
        </w:tc>
      </w:tr>
      <w:tr w:rsidR="00CF6022" w:rsidRPr="00CF6022" w14:paraId="7EB023CD" w14:textId="77777777" w:rsidTr="00CF6022">
        <w:trPr>
          <w:trHeight w:val="489"/>
        </w:trPr>
        <w:tc>
          <w:tcPr>
            <w:tcW w:w="10752" w:type="dxa"/>
            <w:gridSpan w:val="4"/>
            <w:tcBorders>
              <w:top w:val="single" w:sz="4" w:space="0" w:color="05773E"/>
              <w:left w:val="single" w:sz="4" w:space="0" w:color="05773E"/>
              <w:bottom w:val="single" w:sz="4" w:space="0" w:color="05773E"/>
              <w:right w:val="single" w:sz="4" w:space="0" w:color="05773E"/>
            </w:tcBorders>
            <w:shd w:val="clear" w:color="auto" w:fill="5D9B72"/>
            <w:hideMark/>
          </w:tcPr>
          <w:p w14:paraId="72E2B7C0" w14:textId="77777777" w:rsidR="00CF6022" w:rsidRPr="00CF6022" w:rsidRDefault="00CF6022">
            <w:pPr>
              <w:pStyle w:val="TableParagraph"/>
              <w:spacing w:before="118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Solve Problems</w:t>
            </w:r>
          </w:p>
        </w:tc>
      </w:tr>
      <w:tr w:rsidR="00CF6022" w:rsidRPr="00CF6022" w14:paraId="535349A8" w14:textId="77777777" w:rsidTr="00CF6022">
        <w:trPr>
          <w:trHeight w:val="596"/>
        </w:trPr>
        <w:tc>
          <w:tcPr>
            <w:tcW w:w="1587" w:type="dxa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465A74C5" w14:textId="77777777" w:rsidR="00CF6022" w:rsidRPr="00CF6022" w:rsidRDefault="00CF6022">
            <w:pPr>
              <w:pStyle w:val="TableParagraph"/>
              <w:ind w:right="9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Three and Four-Year-Olds</w:t>
            </w:r>
          </w:p>
        </w:tc>
        <w:tc>
          <w:tcPr>
            <w:tcW w:w="3326" w:type="dxa"/>
            <w:gridSpan w:val="2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173E88CE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Mathematics</w:t>
            </w:r>
          </w:p>
        </w:tc>
        <w:tc>
          <w:tcPr>
            <w:tcW w:w="5839" w:type="dxa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5512F524" w14:textId="77777777" w:rsidR="00CF6022" w:rsidRPr="00CF6022" w:rsidRDefault="00CF6022" w:rsidP="00CF6022">
            <w:pPr>
              <w:pStyle w:val="TableParagraph"/>
              <w:numPr>
                <w:ilvl w:val="0"/>
                <w:numId w:val="96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Solve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world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mathematical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problems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numbers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5.</w:t>
            </w:r>
          </w:p>
        </w:tc>
      </w:tr>
    </w:tbl>
    <w:p w14:paraId="3D3D9B3B" w14:textId="77777777" w:rsidR="00CF6022" w:rsidRPr="00CF6022" w:rsidRDefault="00CF6022" w:rsidP="00CF6022">
      <w:pPr>
        <w:pStyle w:val="BodyText"/>
        <w:spacing w:before="7"/>
        <w:rPr>
          <w:rFonts w:ascii="Monster Phonics Regular" w:hAnsi="Monster Phonics Regular" w:cs="Monster Phonics Regular"/>
          <w:sz w:val="28"/>
          <w:szCs w:val="28"/>
          <w:lang w:val="en-US" w:eastAsia="en-US"/>
        </w:rPr>
      </w:pPr>
    </w:p>
    <w:p w14:paraId="7F79012B" w14:textId="77777777" w:rsidR="00CF6022" w:rsidRPr="00CF6022" w:rsidRDefault="00CF6022" w:rsidP="00CF6022">
      <w:pPr>
        <w:pStyle w:val="BodyText"/>
        <w:spacing w:before="7"/>
        <w:rPr>
          <w:rFonts w:ascii="Monster Phonics Regular" w:hAnsi="Monster Phonics Regular" w:cs="Monster Phonics Regular"/>
          <w:sz w:val="28"/>
          <w:szCs w:val="28"/>
        </w:rPr>
      </w:pPr>
    </w:p>
    <w:p w14:paraId="602ECD8C" w14:textId="77777777" w:rsidR="00CF6022" w:rsidRPr="00CF6022" w:rsidRDefault="00CF6022" w:rsidP="00CF6022">
      <w:pPr>
        <w:pStyle w:val="BodyText"/>
        <w:spacing w:before="7"/>
        <w:rPr>
          <w:rFonts w:ascii="Monster Phonics Regular" w:hAnsi="Monster Phonics Regular" w:cs="Monster Phonics Regular"/>
          <w:sz w:val="28"/>
          <w:szCs w:val="28"/>
        </w:rPr>
      </w:pPr>
    </w:p>
    <w:tbl>
      <w:tblPr>
        <w:tblW w:w="0" w:type="auto"/>
        <w:tblInd w:w="125" w:type="dxa"/>
        <w:tblBorders>
          <w:top w:val="single" w:sz="8" w:space="0" w:color="007740"/>
          <w:left w:val="single" w:sz="8" w:space="0" w:color="007740"/>
          <w:bottom w:val="single" w:sz="8" w:space="0" w:color="007740"/>
          <w:right w:val="single" w:sz="8" w:space="0" w:color="007740"/>
          <w:insideH w:val="single" w:sz="8" w:space="0" w:color="007740"/>
          <w:insideV w:val="single" w:sz="8" w:space="0" w:color="0077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1644"/>
        <w:gridCol w:w="1682"/>
        <w:gridCol w:w="5839"/>
      </w:tblGrid>
      <w:tr w:rsidR="00CF6022" w:rsidRPr="00CF6022" w14:paraId="050C6F25" w14:textId="77777777" w:rsidTr="00CF6022">
        <w:trPr>
          <w:trHeight w:val="506"/>
        </w:trPr>
        <w:tc>
          <w:tcPr>
            <w:tcW w:w="10752" w:type="dxa"/>
            <w:gridSpan w:val="4"/>
            <w:tcBorders>
              <w:top w:val="single" w:sz="4" w:space="0" w:color="05773E"/>
              <w:left w:val="single" w:sz="4" w:space="0" w:color="05773E"/>
              <w:bottom w:val="single" w:sz="4" w:space="0" w:color="05773E"/>
              <w:right w:val="single" w:sz="4" w:space="0" w:color="05773E"/>
            </w:tcBorders>
            <w:shd w:val="clear" w:color="auto" w:fill="007740"/>
            <w:hideMark/>
          </w:tcPr>
          <w:p w14:paraId="7E9068AB" w14:textId="77777777" w:rsidR="00CF6022" w:rsidRPr="00CF6022" w:rsidRDefault="00CF6022">
            <w:pPr>
              <w:pStyle w:val="TableParagraph"/>
              <w:spacing w:before="127"/>
              <w:ind w:left="180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Addition and Subtraction</w:t>
            </w:r>
          </w:p>
        </w:tc>
      </w:tr>
      <w:tr w:rsidR="00CF6022" w:rsidRPr="00CF6022" w14:paraId="1D9220D6" w14:textId="77777777" w:rsidTr="00CF6022">
        <w:trPr>
          <w:trHeight w:val="466"/>
        </w:trPr>
        <w:tc>
          <w:tcPr>
            <w:tcW w:w="10752" w:type="dxa"/>
            <w:gridSpan w:val="4"/>
            <w:tcBorders>
              <w:top w:val="single" w:sz="4" w:space="0" w:color="05773E"/>
              <w:left w:val="single" w:sz="4" w:space="0" w:color="05773E"/>
              <w:bottom w:val="single" w:sz="4" w:space="0" w:color="05773E"/>
              <w:right w:val="single" w:sz="4" w:space="0" w:color="05773E"/>
            </w:tcBorders>
            <w:shd w:val="clear" w:color="auto" w:fill="5D9B72"/>
            <w:hideMark/>
          </w:tcPr>
          <w:p w14:paraId="49109E35" w14:textId="77777777" w:rsidR="00CF6022" w:rsidRPr="00CF6022" w:rsidRDefault="00CF6022">
            <w:pPr>
              <w:pStyle w:val="TableParagraph"/>
              <w:spacing w:before="97"/>
              <w:ind w:left="170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Mental Calculations</w:t>
            </w:r>
          </w:p>
        </w:tc>
      </w:tr>
      <w:tr w:rsidR="00CF6022" w:rsidRPr="00CF6022" w14:paraId="67187C38" w14:textId="77777777" w:rsidTr="00CF6022">
        <w:trPr>
          <w:trHeight w:val="365"/>
        </w:trPr>
        <w:tc>
          <w:tcPr>
            <w:tcW w:w="1587" w:type="dxa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0A027375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Reception</w:t>
            </w:r>
          </w:p>
        </w:tc>
        <w:tc>
          <w:tcPr>
            <w:tcW w:w="3326" w:type="dxa"/>
            <w:gridSpan w:val="2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1B140E72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Mathematics</w:t>
            </w:r>
          </w:p>
        </w:tc>
        <w:tc>
          <w:tcPr>
            <w:tcW w:w="5839" w:type="dxa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6B7AF511" w14:textId="77777777" w:rsidR="00CF6022" w:rsidRPr="00CF6022" w:rsidRDefault="00CF6022" w:rsidP="00CF6022">
            <w:pPr>
              <w:pStyle w:val="TableParagraph"/>
              <w:numPr>
                <w:ilvl w:val="0"/>
                <w:numId w:val="97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Automatically recall number bonds for numbers 0-5 and some to 10.</w:t>
            </w:r>
          </w:p>
        </w:tc>
      </w:tr>
      <w:tr w:rsidR="00CF6022" w:rsidRPr="00CF6022" w14:paraId="599FE8F8" w14:textId="77777777" w:rsidTr="00CF6022">
        <w:trPr>
          <w:trHeight w:val="796"/>
        </w:trPr>
        <w:tc>
          <w:tcPr>
            <w:tcW w:w="1587" w:type="dxa"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hideMark/>
          </w:tcPr>
          <w:p w14:paraId="316251AD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ELG</w:t>
            </w:r>
          </w:p>
        </w:tc>
        <w:tc>
          <w:tcPr>
            <w:tcW w:w="1644" w:type="dxa"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shd w:val="clear" w:color="auto" w:fill="C9E6D2"/>
            <w:hideMark/>
          </w:tcPr>
          <w:p w14:paraId="23E431D1" w14:textId="77777777" w:rsidR="00CF6022" w:rsidRPr="00CF15F3" w:rsidRDefault="00CF6022">
            <w:pPr>
              <w:pStyle w:val="TableParagraph"/>
              <w:rPr>
                <w:rFonts w:ascii="Monster Phonics Regular" w:hAnsi="Monster Phonics Regular" w:cs="Monster Phonics Regular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</w:rPr>
              <w:t>Mathematics</w:t>
            </w: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shd w:val="clear" w:color="auto" w:fill="DFF0E3"/>
            <w:hideMark/>
          </w:tcPr>
          <w:p w14:paraId="0457DBD9" w14:textId="77777777" w:rsidR="00CF6022" w:rsidRPr="00CF15F3" w:rsidRDefault="00CF6022">
            <w:pPr>
              <w:pStyle w:val="TableParagraph"/>
              <w:rPr>
                <w:rFonts w:ascii="Monster Phonics Regular" w:hAnsi="Monster Phonics Regular" w:cs="Monster Phonics Regular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</w:rPr>
              <w:t>Number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hideMark/>
          </w:tcPr>
          <w:p w14:paraId="3999BACC" w14:textId="77777777" w:rsidR="00CF6022" w:rsidRPr="00CF6022" w:rsidRDefault="00CF6022" w:rsidP="00CF6022">
            <w:pPr>
              <w:pStyle w:val="TableParagraph"/>
              <w:numPr>
                <w:ilvl w:val="0"/>
                <w:numId w:val="98"/>
              </w:numPr>
              <w:tabs>
                <w:tab w:val="left" w:pos="284"/>
              </w:tabs>
              <w:spacing w:before="78" w:line="218" w:lineRule="auto"/>
              <w:ind w:right="121"/>
              <w:jc w:val="bot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Automatically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recall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(without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reference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rhymes,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counting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or other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aids)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number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bonds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5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(including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subtraction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facts) 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some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number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bonds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10,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including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double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facts.</w:t>
            </w:r>
          </w:p>
        </w:tc>
      </w:tr>
      <w:tr w:rsidR="00CF6022" w:rsidRPr="00CF6022" w14:paraId="6D388647" w14:textId="77777777" w:rsidTr="00CF6022">
        <w:trPr>
          <w:trHeight w:val="480"/>
        </w:trPr>
        <w:tc>
          <w:tcPr>
            <w:tcW w:w="10752" w:type="dxa"/>
            <w:gridSpan w:val="4"/>
            <w:tcBorders>
              <w:top w:val="single" w:sz="4" w:space="0" w:color="05773E"/>
              <w:left w:val="single" w:sz="4" w:space="0" w:color="05773E"/>
              <w:bottom w:val="single" w:sz="4" w:space="0" w:color="05773E"/>
              <w:right w:val="single" w:sz="4" w:space="0" w:color="05773E"/>
            </w:tcBorders>
            <w:shd w:val="clear" w:color="auto" w:fill="5D9B72"/>
            <w:hideMark/>
          </w:tcPr>
          <w:p w14:paraId="66B94929" w14:textId="77777777" w:rsidR="00CF6022" w:rsidRPr="00CF6022" w:rsidRDefault="00CF6022">
            <w:pPr>
              <w:pStyle w:val="TableParagraph"/>
              <w:spacing w:before="125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Solve Problems</w:t>
            </w:r>
          </w:p>
        </w:tc>
      </w:tr>
      <w:tr w:rsidR="00CF6022" w:rsidRPr="00CF6022" w14:paraId="5ECE9CAF" w14:textId="77777777" w:rsidTr="00CF6022">
        <w:trPr>
          <w:trHeight w:val="796"/>
        </w:trPr>
        <w:tc>
          <w:tcPr>
            <w:tcW w:w="1587" w:type="dxa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2C845093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ELG</w:t>
            </w:r>
          </w:p>
        </w:tc>
        <w:tc>
          <w:tcPr>
            <w:tcW w:w="1644" w:type="dxa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6B13D7C3" w14:textId="77777777" w:rsidR="00CF6022" w:rsidRPr="00CF15F3" w:rsidRDefault="00CF6022">
            <w:pPr>
              <w:pStyle w:val="TableParagraph"/>
              <w:rPr>
                <w:rFonts w:ascii="Monster Phonics Regular" w:hAnsi="Monster Phonics Regular" w:cs="Monster Phonics Regular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</w:rPr>
              <w:t>Mathematics</w:t>
            </w:r>
          </w:p>
        </w:tc>
        <w:tc>
          <w:tcPr>
            <w:tcW w:w="1682" w:type="dxa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7349552A" w14:textId="77777777" w:rsidR="00CF6022" w:rsidRPr="00CF15F3" w:rsidRDefault="00CF6022" w:rsidP="00CF15F3">
            <w:pPr>
              <w:pStyle w:val="TableParagraph"/>
              <w:ind w:left="0" w:right="616"/>
              <w:rPr>
                <w:rFonts w:ascii="Monster Phonics Regular" w:hAnsi="Monster Phonics Regular" w:cs="Monster Phonics Regular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</w:rPr>
              <w:t>Numerical Patterns</w:t>
            </w:r>
          </w:p>
        </w:tc>
        <w:tc>
          <w:tcPr>
            <w:tcW w:w="5839" w:type="dxa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5F5519E0" w14:textId="77777777" w:rsidR="00CF6022" w:rsidRPr="00CF6022" w:rsidRDefault="00CF6022" w:rsidP="00CF6022">
            <w:pPr>
              <w:pStyle w:val="TableParagraph"/>
              <w:numPr>
                <w:ilvl w:val="0"/>
                <w:numId w:val="99"/>
              </w:numPr>
              <w:tabs>
                <w:tab w:val="left" w:pos="284"/>
              </w:tabs>
              <w:spacing w:before="78" w:line="218" w:lineRule="auto"/>
              <w:ind w:right="435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Explore and represent patterns within numbers up to 10, including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evens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odds,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double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facts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how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 xml:space="preserve">quantities can be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lastRenderedPageBreak/>
              <w:t>distributed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evenly.</w:t>
            </w:r>
          </w:p>
        </w:tc>
      </w:tr>
    </w:tbl>
    <w:p w14:paraId="375DDE82" w14:textId="77777777" w:rsidR="00CF6022" w:rsidRPr="00CF6022" w:rsidRDefault="00CF6022" w:rsidP="00CF6022">
      <w:pPr>
        <w:pStyle w:val="BodyText"/>
        <w:spacing w:before="1"/>
        <w:rPr>
          <w:rFonts w:ascii="Monster Phonics Regular" w:hAnsi="Monster Phonics Regular" w:cs="Monster Phonics Regular"/>
          <w:sz w:val="28"/>
          <w:szCs w:val="28"/>
          <w:lang w:val="en-US" w:eastAsia="en-US"/>
        </w:rPr>
      </w:pPr>
    </w:p>
    <w:p w14:paraId="272E0183" w14:textId="77777777" w:rsidR="00CF6022" w:rsidRPr="00CF6022" w:rsidRDefault="00CF6022" w:rsidP="00CF6022">
      <w:pPr>
        <w:pStyle w:val="BodyText"/>
        <w:spacing w:before="1"/>
        <w:rPr>
          <w:rFonts w:ascii="Monster Phonics Regular" w:hAnsi="Monster Phonics Regular" w:cs="Monster Phonics Regular"/>
          <w:sz w:val="28"/>
          <w:szCs w:val="28"/>
        </w:rPr>
      </w:pPr>
    </w:p>
    <w:p w14:paraId="2AFCC1BA" w14:textId="77777777" w:rsidR="00CF6022" w:rsidRPr="00CF6022" w:rsidRDefault="00CF6022" w:rsidP="00CF6022">
      <w:pPr>
        <w:pStyle w:val="BodyText"/>
        <w:spacing w:before="1"/>
        <w:rPr>
          <w:rFonts w:ascii="Monster Phonics Regular" w:hAnsi="Monster Phonics Regular" w:cs="Monster Phonics Regular"/>
          <w:sz w:val="28"/>
          <w:szCs w:val="28"/>
        </w:rPr>
      </w:pPr>
    </w:p>
    <w:tbl>
      <w:tblPr>
        <w:tblW w:w="0" w:type="auto"/>
        <w:tblInd w:w="125" w:type="dxa"/>
        <w:tblBorders>
          <w:top w:val="single" w:sz="8" w:space="0" w:color="007740"/>
          <w:left w:val="single" w:sz="8" w:space="0" w:color="007740"/>
          <w:bottom w:val="single" w:sz="8" w:space="0" w:color="007740"/>
          <w:right w:val="single" w:sz="8" w:space="0" w:color="007740"/>
          <w:insideH w:val="single" w:sz="8" w:space="0" w:color="007740"/>
          <w:insideV w:val="single" w:sz="8" w:space="0" w:color="0077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326"/>
        <w:gridCol w:w="5839"/>
      </w:tblGrid>
      <w:tr w:rsidR="00CF6022" w:rsidRPr="00CF6022" w14:paraId="5CDE5C5E" w14:textId="77777777" w:rsidTr="00B86F0A">
        <w:trPr>
          <w:trHeight w:val="506"/>
        </w:trPr>
        <w:tc>
          <w:tcPr>
            <w:tcW w:w="10752" w:type="dxa"/>
            <w:gridSpan w:val="3"/>
            <w:tcBorders>
              <w:top w:val="single" w:sz="4" w:space="0" w:color="05773E"/>
              <w:left w:val="single" w:sz="4" w:space="0" w:color="05773E"/>
              <w:bottom w:val="single" w:sz="4" w:space="0" w:color="05773E"/>
              <w:right w:val="single" w:sz="4" w:space="0" w:color="05773E"/>
            </w:tcBorders>
            <w:shd w:val="clear" w:color="auto" w:fill="007740"/>
            <w:hideMark/>
          </w:tcPr>
          <w:p w14:paraId="3DA0CCD2" w14:textId="77777777" w:rsidR="00CF6022" w:rsidRPr="00CF6022" w:rsidRDefault="00CF6022">
            <w:pPr>
              <w:pStyle w:val="TableParagraph"/>
              <w:spacing w:before="127"/>
              <w:ind w:left="180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Measurement</w:t>
            </w:r>
          </w:p>
        </w:tc>
      </w:tr>
      <w:tr w:rsidR="00CF6022" w:rsidRPr="00CF6022" w14:paraId="303659B3" w14:textId="77777777" w:rsidTr="00B86F0A">
        <w:trPr>
          <w:trHeight w:val="466"/>
        </w:trPr>
        <w:tc>
          <w:tcPr>
            <w:tcW w:w="10752" w:type="dxa"/>
            <w:gridSpan w:val="3"/>
            <w:tcBorders>
              <w:top w:val="single" w:sz="4" w:space="0" w:color="05773E"/>
              <w:left w:val="single" w:sz="4" w:space="0" w:color="05773E"/>
              <w:bottom w:val="single" w:sz="4" w:space="0" w:color="05773E"/>
              <w:right w:val="single" w:sz="4" w:space="0" w:color="05773E"/>
            </w:tcBorders>
            <w:shd w:val="clear" w:color="auto" w:fill="5D9B72"/>
            <w:hideMark/>
          </w:tcPr>
          <w:p w14:paraId="598A784F" w14:textId="77777777" w:rsidR="00CF6022" w:rsidRPr="00CF6022" w:rsidRDefault="00CF6022">
            <w:pPr>
              <w:pStyle w:val="TableParagraph"/>
              <w:spacing w:before="97"/>
              <w:ind w:left="170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Describe, Measure, Compare and Solve (All Strands)</w:t>
            </w:r>
          </w:p>
        </w:tc>
      </w:tr>
      <w:tr w:rsidR="00CF6022" w:rsidRPr="00CF6022" w14:paraId="07F5B4DE" w14:textId="77777777" w:rsidTr="00B86F0A">
        <w:trPr>
          <w:trHeight w:val="596"/>
        </w:trPr>
        <w:tc>
          <w:tcPr>
            <w:tcW w:w="1587" w:type="dxa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301BEA31" w14:textId="77777777" w:rsidR="00CF6022" w:rsidRPr="00CF6022" w:rsidRDefault="00CF6022">
            <w:pPr>
              <w:pStyle w:val="TableParagraph"/>
              <w:ind w:right="9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Three and Four-Year-Olds</w:t>
            </w:r>
          </w:p>
        </w:tc>
        <w:tc>
          <w:tcPr>
            <w:tcW w:w="3326" w:type="dxa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39F41C30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Mathematics</w:t>
            </w:r>
          </w:p>
        </w:tc>
        <w:tc>
          <w:tcPr>
            <w:tcW w:w="5839" w:type="dxa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64EA34BA" w14:textId="77777777" w:rsidR="00CF6022" w:rsidRPr="00CF6022" w:rsidRDefault="00CF6022" w:rsidP="00CF6022">
            <w:pPr>
              <w:pStyle w:val="TableParagraph"/>
              <w:numPr>
                <w:ilvl w:val="0"/>
                <w:numId w:val="100"/>
              </w:numPr>
              <w:tabs>
                <w:tab w:val="left" w:pos="284"/>
              </w:tabs>
              <w:spacing w:before="78" w:line="218" w:lineRule="auto"/>
              <w:ind w:right="368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Make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comparisons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between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objects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relating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size,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length, weight 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"/>
                <w:sz w:val="28"/>
                <w:szCs w:val="28"/>
              </w:rPr>
              <w:t>capacity.</w:t>
            </w:r>
          </w:p>
        </w:tc>
      </w:tr>
      <w:tr w:rsidR="00CF6022" w:rsidRPr="00CF6022" w14:paraId="467C22A8" w14:textId="77777777" w:rsidTr="00B86F0A">
        <w:trPr>
          <w:trHeight w:val="356"/>
        </w:trPr>
        <w:tc>
          <w:tcPr>
            <w:tcW w:w="1587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78284E56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Reception</w:t>
            </w:r>
          </w:p>
        </w:tc>
        <w:tc>
          <w:tcPr>
            <w:tcW w:w="3326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3D522118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Mathematics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12CC6645" w14:textId="77777777" w:rsidR="00CF6022" w:rsidRPr="00CF6022" w:rsidRDefault="00CF6022" w:rsidP="00CF6022">
            <w:pPr>
              <w:pStyle w:val="TableParagraph"/>
              <w:numPr>
                <w:ilvl w:val="0"/>
                <w:numId w:val="101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Compare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length,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weight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"/>
                <w:sz w:val="28"/>
                <w:szCs w:val="28"/>
              </w:rPr>
              <w:t>capacity.</w:t>
            </w:r>
          </w:p>
        </w:tc>
      </w:tr>
      <w:tr w:rsidR="00B86F0A" w:rsidRPr="00CF6022" w14:paraId="3052383B" w14:textId="77777777" w:rsidTr="00B86F0A">
        <w:trPr>
          <w:trHeight w:val="457"/>
        </w:trPr>
        <w:tc>
          <w:tcPr>
            <w:tcW w:w="10752" w:type="dxa"/>
            <w:gridSpan w:val="3"/>
            <w:tcBorders>
              <w:top w:val="single" w:sz="4" w:space="0" w:color="05773E"/>
              <w:left w:val="single" w:sz="4" w:space="0" w:color="05773E"/>
              <w:bottom w:val="single" w:sz="4" w:space="0" w:color="05773E"/>
              <w:right w:val="single" w:sz="4" w:space="0" w:color="05773E"/>
            </w:tcBorders>
            <w:shd w:val="clear" w:color="auto" w:fill="5D9B72"/>
            <w:hideMark/>
          </w:tcPr>
          <w:p w14:paraId="0AB3D72B" w14:textId="77777777" w:rsidR="00B86F0A" w:rsidRPr="00CF6022" w:rsidRDefault="00B86F0A" w:rsidP="0063323F">
            <w:pPr>
              <w:pStyle w:val="TableParagraph"/>
              <w:spacing w:before="102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Telling the Time</w:t>
            </w:r>
          </w:p>
        </w:tc>
      </w:tr>
      <w:tr w:rsidR="00B86F0A" w:rsidRPr="00CF6022" w14:paraId="5AEC5C5D" w14:textId="77777777" w:rsidTr="00B86F0A">
        <w:trPr>
          <w:trHeight w:val="596"/>
        </w:trPr>
        <w:tc>
          <w:tcPr>
            <w:tcW w:w="1587" w:type="dxa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5D43FE55" w14:textId="77777777" w:rsidR="00B86F0A" w:rsidRPr="00CF6022" w:rsidRDefault="00B86F0A" w:rsidP="0063323F">
            <w:pPr>
              <w:pStyle w:val="TableParagraph"/>
              <w:ind w:right="9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Three and Four-Year-Olds</w:t>
            </w:r>
          </w:p>
        </w:tc>
        <w:tc>
          <w:tcPr>
            <w:tcW w:w="3326" w:type="dxa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1480E6FC" w14:textId="77777777" w:rsidR="00B86F0A" w:rsidRPr="00CF6022" w:rsidRDefault="00B86F0A" w:rsidP="0063323F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Mathematics</w:t>
            </w:r>
          </w:p>
        </w:tc>
        <w:tc>
          <w:tcPr>
            <w:tcW w:w="5839" w:type="dxa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302A1ECD" w14:textId="77777777" w:rsidR="00B86F0A" w:rsidRPr="00CF6022" w:rsidRDefault="00B86F0A" w:rsidP="0063323F">
            <w:pPr>
              <w:pStyle w:val="TableParagraph"/>
              <w:numPr>
                <w:ilvl w:val="0"/>
                <w:numId w:val="102"/>
              </w:numPr>
              <w:tabs>
                <w:tab w:val="left" w:pos="284"/>
              </w:tabs>
              <w:spacing w:before="78" w:line="218" w:lineRule="auto"/>
              <w:ind w:right="172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Begin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describe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sequence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events,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fictional,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using words,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such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‘first’,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‘then…’</w:t>
            </w:r>
          </w:p>
        </w:tc>
      </w:tr>
    </w:tbl>
    <w:p w14:paraId="38A036F9" w14:textId="77777777" w:rsidR="00B86F0A" w:rsidRPr="00CF6022" w:rsidRDefault="00B86F0A" w:rsidP="00B86F0A">
      <w:pPr>
        <w:pStyle w:val="BodyText"/>
        <w:spacing w:before="11"/>
        <w:rPr>
          <w:rFonts w:ascii="Monster Phonics Regular" w:hAnsi="Monster Phonics Regular" w:cs="Monster Phonics Regular"/>
          <w:sz w:val="28"/>
          <w:szCs w:val="28"/>
          <w:lang w:val="en-US" w:eastAsia="en-US"/>
        </w:rPr>
      </w:pPr>
    </w:p>
    <w:tbl>
      <w:tblPr>
        <w:tblW w:w="0" w:type="auto"/>
        <w:tblInd w:w="125" w:type="dxa"/>
        <w:tblBorders>
          <w:top w:val="single" w:sz="8" w:space="0" w:color="007740"/>
          <w:left w:val="single" w:sz="8" w:space="0" w:color="007740"/>
          <w:bottom w:val="single" w:sz="8" w:space="0" w:color="007740"/>
          <w:right w:val="single" w:sz="8" w:space="0" w:color="007740"/>
          <w:insideH w:val="single" w:sz="8" w:space="0" w:color="007740"/>
          <w:insideV w:val="single" w:sz="8" w:space="0" w:color="0077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326"/>
        <w:gridCol w:w="5839"/>
      </w:tblGrid>
      <w:tr w:rsidR="00B86F0A" w:rsidRPr="00CF6022" w14:paraId="76893987" w14:textId="77777777" w:rsidTr="0063323F">
        <w:trPr>
          <w:trHeight w:val="506"/>
        </w:trPr>
        <w:tc>
          <w:tcPr>
            <w:tcW w:w="10752" w:type="dxa"/>
            <w:gridSpan w:val="3"/>
            <w:tcBorders>
              <w:top w:val="single" w:sz="4" w:space="0" w:color="05773E"/>
              <w:left w:val="single" w:sz="4" w:space="0" w:color="05773E"/>
              <w:bottom w:val="single" w:sz="4" w:space="0" w:color="05773E"/>
              <w:right w:val="single" w:sz="4" w:space="0" w:color="05773E"/>
            </w:tcBorders>
            <w:shd w:val="clear" w:color="auto" w:fill="007740"/>
            <w:hideMark/>
          </w:tcPr>
          <w:p w14:paraId="7569CA77" w14:textId="77777777" w:rsidR="00B86F0A" w:rsidRPr="00CF6022" w:rsidRDefault="00B86F0A" w:rsidP="0063323F">
            <w:pPr>
              <w:pStyle w:val="TableParagraph"/>
              <w:spacing w:before="127"/>
              <w:ind w:left="180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Properties of Shapes</w:t>
            </w:r>
          </w:p>
        </w:tc>
      </w:tr>
      <w:tr w:rsidR="00B86F0A" w:rsidRPr="00CF6022" w14:paraId="4C057AE9" w14:textId="77777777" w:rsidTr="0063323F">
        <w:trPr>
          <w:trHeight w:val="466"/>
        </w:trPr>
        <w:tc>
          <w:tcPr>
            <w:tcW w:w="10752" w:type="dxa"/>
            <w:gridSpan w:val="3"/>
            <w:tcBorders>
              <w:top w:val="single" w:sz="4" w:space="0" w:color="05773E"/>
              <w:left w:val="single" w:sz="4" w:space="0" w:color="05773E"/>
              <w:bottom w:val="single" w:sz="4" w:space="0" w:color="05773E"/>
              <w:right w:val="single" w:sz="4" w:space="0" w:color="05773E"/>
            </w:tcBorders>
            <w:shd w:val="clear" w:color="auto" w:fill="5D9B72"/>
            <w:hideMark/>
          </w:tcPr>
          <w:p w14:paraId="0970EB74" w14:textId="77777777" w:rsidR="00B86F0A" w:rsidRPr="00CF6022" w:rsidRDefault="00B86F0A" w:rsidP="0063323F">
            <w:pPr>
              <w:pStyle w:val="TableParagraph"/>
              <w:spacing w:before="97"/>
              <w:ind w:left="170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Recognise 2D and 3D Shapes and their Properties</w:t>
            </w:r>
          </w:p>
        </w:tc>
      </w:tr>
      <w:tr w:rsidR="00B86F0A" w:rsidRPr="00CF6022" w14:paraId="6800D8A6" w14:textId="77777777" w:rsidTr="0063323F">
        <w:trPr>
          <w:trHeight w:val="2010"/>
        </w:trPr>
        <w:tc>
          <w:tcPr>
            <w:tcW w:w="1587" w:type="dxa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09491836" w14:textId="77777777" w:rsidR="00B86F0A" w:rsidRPr="00CF6022" w:rsidRDefault="00B86F0A" w:rsidP="0063323F">
            <w:pPr>
              <w:pStyle w:val="TableParagraph"/>
              <w:ind w:right="9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Three and Four-Year-Olds</w:t>
            </w:r>
          </w:p>
        </w:tc>
        <w:tc>
          <w:tcPr>
            <w:tcW w:w="3326" w:type="dxa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543281BE" w14:textId="77777777" w:rsidR="00B86F0A" w:rsidRPr="00CF6022" w:rsidRDefault="00B86F0A" w:rsidP="0063323F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Mathematics</w:t>
            </w:r>
          </w:p>
        </w:tc>
        <w:tc>
          <w:tcPr>
            <w:tcW w:w="5839" w:type="dxa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30A843B8" w14:textId="77777777" w:rsidR="00B86F0A" w:rsidRPr="00CF6022" w:rsidRDefault="00B86F0A" w:rsidP="0063323F">
            <w:pPr>
              <w:pStyle w:val="TableParagraph"/>
              <w:numPr>
                <w:ilvl w:val="0"/>
                <w:numId w:val="103"/>
              </w:numPr>
              <w:tabs>
                <w:tab w:val="left" w:pos="284"/>
              </w:tabs>
              <w:spacing w:before="78" w:line="218" w:lineRule="auto"/>
              <w:ind w:right="60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 xml:space="preserve">Talk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 and explore 2D and 3D shapes (for example, circles,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rectangles,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triangles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cuboids)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informal and mathematical language: ‘sides’, ‘corners’, ‘straight’, ‘flat’,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‘round’.</w:t>
            </w:r>
          </w:p>
          <w:p w14:paraId="423AC0B0" w14:textId="77777777" w:rsidR="00B86F0A" w:rsidRPr="00CF6022" w:rsidRDefault="00B86F0A" w:rsidP="0063323F">
            <w:pPr>
              <w:pStyle w:val="TableParagraph"/>
              <w:numPr>
                <w:ilvl w:val="0"/>
                <w:numId w:val="103"/>
              </w:numPr>
              <w:tabs>
                <w:tab w:val="left" w:pos="284"/>
              </w:tabs>
              <w:spacing w:before="54" w:line="218" w:lineRule="auto"/>
              <w:ind w:right="538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Select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shapes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appropriately: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flat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surfaces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building,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 triangular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pattern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roof,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etc.</w:t>
            </w:r>
          </w:p>
          <w:p w14:paraId="62FEE76B" w14:textId="77777777" w:rsidR="00B86F0A" w:rsidRPr="00CF6022" w:rsidRDefault="00B86F0A" w:rsidP="0063323F">
            <w:pPr>
              <w:pStyle w:val="TableParagraph"/>
              <w:numPr>
                <w:ilvl w:val="0"/>
                <w:numId w:val="103"/>
              </w:numPr>
              <w:tabs>
                <w:tab w:val="left" w:pos="284"/>
              </w:tabs>
              <w:spacing w:before="55" w:line="218" w:lineRule="auto"/>
              <w:ind w:right="78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Combine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shapes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make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new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ones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–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arch,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bigger triangle,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etc.</w:t>
            </w:r>
          </w:p>
        </w:tc>
      </w:tr>
      <w:tr w:rsidR="00B86F0A" w:rsidRPr="00CF6022" w14:paraId="453B4E29" w14:textId="77777777" w:rsidTr="0063323F">
        <w:trPr>
          <w:trHeight w:val="576"/>
        </w:trPr>
        <w:tc>
          <w:tcPr>
            <w:tcW w:w="1587" w:type="dxa"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hideMark/>
          </w:tcPr>
          <w:p w14:paraId="03843DE9" w14:textId="77777777" w:rsidR="00B86F0A" w:rsidRPr="00CF6022" w:rsidRDefault="00B86F0A" w:rsidP="0063323F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Reception</w:t>
            </w:r>
          </w:p>
        </w:tc>
        <w:tc>
          <w:tcPr>
            <w:tcW w:w="3326" w:type="dxa"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shd w:val="clear" w:color="auto" w:fill="C9E6D2"/>
            <w:hideMark/>
          </w:tcPr>
          <w:p w14:paraId="0347D2D0" w14:textId="77777777" w:rsidR="00B86F0A" w:rsidRPr="00CF6022" w:rsidRDefault="00B86F0A" w:rsidP="0063323F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Mathematics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hideMark/>
          </w:tcPr>
          <w:p w14:paraId="756F2DC1" w14:textId="77777777" w:rsidR="00B86F0A" w:rsidRPr="00CF6022" w:rsidRDefault="00B86F0A" w:rsidP="0063323F">
            <w:pPr>
              <w:pStyle w:val="TableParagraph"/>
              <w:numPr>
                <w:ilvl w:val="0"/>
                <w:numId w:val="104"/>
              </w:numPr>
              <w:tabs>
                <w:tab w:val="left" w:pos="284"/>
              </w:tabs>
              <w:spacing w:before="78" w:line="218" w:lineRule="auto"/>
              <w:ind w:right="63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Select,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rotate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manipulate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shapes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order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develop spatial reasoning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skills.</w:t>
            </w:r>
          </w:p>
        </w:tc>
      </w:tr>
      <w:tr w:rsidR="00B86F0A" w:rsidRPr="00CF6022" w14:paraId="17E10DDF" w14:textId="77777777" w:rsidTr="0063323F">
        <w:trPr>
          <w:trHeight w:val="480"/>
        </w:trPr>
        <w:tc>
          <w:tcPr>
            <w:tcW w:w="10752" w:type="dxa"/>
            <w:gridSpan w:val="3"/>
            <w:tcBorders>
              <w:top w:val="single" w:sz="4" w:space="0" w:color="05773E"/>
              <w:left w:val="single" w:sz="4" w:space="0" w:color="05773E"/>
              <w:bottom w:val="single" w:sz="4" w:space="0" w:color="05773E"/>
              <w:right w:val="single" w:sz="4" w:space="0" w:color="05773E"/>
            </w:tcBorders>
            <w:shd w:val="clear" w:color="auto" w:fill="5D9B72"/>
            <w:hideMark/>
          </w:tcPr>
          <w:p w14:paraId="0F324DD8" w14:textId="77777777" w:rsidR="00B86F0A" w:rsidRPr="00CF6022" w:rsidRDefault="00B86F0A" w:rsidP="0063323F">
            <w:pPr>
              <w:pStyle w:val="TableParagraph"/>
              <w:spacing w:before="125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Compare and Classify Shapes</w:t>
            </w:r>
          </w:p>
        </w:tc>
      </w:tr>
      <w:tr w:rsidR="00B86F0A" w:rsidRPr="00CF6022" w14:paraId="34366BBC" w14:textId="77777777" w:rsidTr="0063323F">
        <w:trPr>
          <w:trHeight w:val="796"/>
        </w:trPr>
        <w:tc>
          <w:tcPr>
            <w:tcW w:w="1587" w:type="dxa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2FDDD28B" w14:textId="77777777" w:rsidR="00B86F0A" w:rsidRPr="00CF6022" w:rsidRDefault="00B86F0A" w:rsidP="0063323F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Reception</w:t>
            </w:r>
          </w:p>
        </w:tc>
        <w:tc>
          <w:tcPr>
            <w:tcW w:w="3326" w:type="dxa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6BE2F09D" w14:textId="77777777" w:rsidR="00B86F0A" w:rsidRPr="00CF6022" w:rsidRDefault="00B86F0A" w:rsidP="0063323F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Mathematics</w:t>
            </w:r>
          </w:p>
        </w:tc>
        <w:tc>
          <w:tcPr>
            <w:tcW w:w="5839" w:type="dxa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7C35BA3B" w14:textId="77777777" w:rsidR="00B86F0A" w:rsidRPr="00CF6022" w:rsidRDefault="00B86F0A" w:rsidP="0063323F">
            <w:pPr>
              <w:pStyle w:val="TableParagraph"/>
              <w:numPr>
                <w:ilvl w:val="0"/>
                <w:numId w:val="105"/>
              </w:numPr>
              <w:tabs>
                <w:tab w:val="left" w:pos="284"/>
              </w:tabs>
              <w:spacing w:before="78" w:line="218" w:lineRule="auto"/>
              <w:ind w:right="54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Compose and decompose shapes so that children can recognise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shape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can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other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shapes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it,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just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as numbers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can.</w:t>
            </w:r>
          </w:p>
        </w:tc>
      </w:tr>
    </w:tbl>
    <w:p w14:paraId="234A6CB6" w14:textId="77777777" w:rsidR="00CF6022" w:rsidRPr="00CF6022" w:rsidRDefault="00CF6022" w:rsidP="00CF6022">
      <w:pPr>
        <w:rPr>
          <w:rFonts w:ascii="Monster Phonics Regular" w:hAnsi="Monster Phonics Regular" w:cs="Monster Phonics Regular"/>
          <w:sz w:val="28"/>
          <w:szCs w:val="28"/>
        </w:rPr>
        <w:sectPr w:rsidR="00CF6022" w:rsidRPr="00CF6022">
          <w:pgSz w:w="11910" w:h="16840"/>
          <w:pgMar w:top="540" w:right="440" w:bottom="1180" w:left="460" w:header="231" w:footer="981" w:gutter="0"/>
          <w:cols w:space="720"/>
        </w:sectPr>
      </w:pPr>
    </w:p>
    <w:p w14:paraId="7939483F" w14:textId="77777777" w:rsidR="00CF6022" w:rsidRPr="00CF6022" w:rsidRDefault="00CF6022" w:rsidP="00CF6022">
      <w:pPr>
        <w:pStyle w:val="BodyText"/>
        <w:spacing w:before="2"/>
        <w:rPr>
          <w:rFonts w:ascii="Monster Phonics Regular" w:hAnsi="Monster Phonics Regular" w:cs="Monster Phonics Regular"/>
          <w:sz w:val="28"/>
          <w:szCs w:val="28"/>
          <w:lang w:val="en-US" w:eastAsia="en-US"/>
        </w:rPr>
      </w:pPr>
    </w:p>
    <w:p w14:paraId="20EBD30E" w14:textId="77777777" w:rsidR="00CF6022" w:rsidRPr="00CF6022" w:rsidRDefault="00CF6022" w:rsidP="00CF6022">
      <w:pPr>
        <w:pStyle w:val="BodyText"/>
        <w:spacing w:before="7"/>
        <w:rPr>
          <w:rFonts w:ascii="Monster Phonics Regular" w:hAnsi="Monster Phonics Regular" w:cs="Monster Phonics Regular"/>
          <w:sz w:val="28"/>
          <w:szCs w:val="28"/>
          <w:lang w:val="en-US" w:eastAsia="en-US"/>
        </w:rPr>
      </w:pPr>
    </w:p>
    <w:tbl>
      <w:tblPr>
        <w:tblW w:w="0" w:type="auto"/>
        <w:tblInd w:w="125" w:type="dxa"/>
        <w:tblBorders>
          <w:top w:val="single" w:sz="8" w:space="0" w:color="007740"/>
          <w:left w:val="single" w:sz="8" w:space="0" w:color="007740"/>
          <w:bottom w:val="single" w:sz="8" w:space="0" w:color="007740"/>
          <w:right w:val="single" w:sz="8" w:space="0" w:color="007740"/>
          <w:insideH w:val="single" w:sz="8" w:space="0" w:color="007740"/>
          <w:insideV w:val="single" w:sz="8" w:space="0" w:color="0077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326"/>
        <w:gridCol w:w="5839"/>
      </w:tblGrid>
      <w:tr w:rsidR="00CF6022" w:rsidRPr="00CF6022" w14:paraId="0751D818" w14:textId="77777777" w:rsidTr="00CF6022">
        <w:trPr>
          <w:trHeight w:val="506"/>
        </w:trPr>
        <w:tc>
          <w:tcPr>
            <w:tcW w:w="10752" w:type="dxa"/>
            <w:gridSpan w:val="3"/>
            <w:tcBorders>
              <w:top w:val="single" w:sz="4" w:space="0" w:color="05773E"/>
              <w:left w:val="single" w:sz="4" w:space="0" w:color="05773E"/>
              <w:bottom w:val="single" w:sz="4" w:space="0" w:color="05773E"/>
              <w:right w:val="single" w:sz="4" w:space="0" w:color="05773E"/>
            </w:tcBorders>
            <w:shd w:val="clear" w:color="auto" w:fill="007740"/>
            <w:hideMark/>
          </w:tcPr>
          <w:p w14:paraId="120C9236" w14:textId="77777777" w:rsidR="00CF6022" w:rsidRPr="00CF6022" w:rsidRDefault="00CF6022">
            <w:pPr>
              <w:pStyle w:val="TableParagraph"/>
              <w:spacing w:before="127"/>
              <w:ind w:left="180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Position and Direction</w:t>
            </w:r>
          </w:p>
        </w:tc>
      </w:tr>
      <w:tr w:rsidR="00CF6022" w:rsidRPr="00CF6022" w14:paraId="2F502058" w14:textId="77777777" w:rsidTr="00CF6022">
        <w:trPr>
          <w:trHeight w:val="466"/>
        </w:trPr>
        <w:tc>
          <w:tcPr>
            <w:tcW w:w="10752" w:type="dxa"/>
            <w:gridSpan w:val="3"/>
            <w:tcBorders>
              <w:top w:val="single" w:sz="4" w:space="0" w:color="05773E"/>
              <w:left w:val="single" w:sz="4" w:space="0" w:color="05773E"/>
              <w:bottom w:val="single" w:sz="4" w:space="0" w:color="05773E"/>
              <w:right w:val="single" w:sz="4" w:space="0" w:color="05773E"/>
            </w:tcBorders>
            <w:shd w:val="clear" w:color="auto" w:fill="5D9B72"/>
            <w:hideMark/>
          </w:tcPr>
          <w:p w14:paraId="69DBC637" w14:textId="77777777" w:rsidR="00CF6022" w:rsidRPr="00CF6022" w:rsidRDefault="00CF6022">
            <w:pPr>
              <w:pStyle w:val="TableParagraph"/>
              <w:spacing w:before="97"/>
              <w:ind w:left="170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Position, Direction and Movement</w:t>
            </w:r>
          </w:p>
        </w:tc>
      </w:tr>
      <w:tr w:rsidR="00CF6022" w:rsidRPr="00CF6022" w14:paraId="3CB9A429" w14:textId="77777777" w:rsidTr="00CF6022">
        <w:trPr>
          <w:trHeight w:val="1350"/>
        </w:trPr>
        <w:tc>
          <w:tcPr>
            <w:tcW w:w="1587" w:type="dxa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2FF5AD2E" w14:textId="77777777" w:rsidR="00CF6022" w:rsidRPr="00CF6022" w:rsidRDefault="00CF6022">
            <w:pPr>
              <w:pStyle w:val="TableParagraph"/>
              <w:ind w:right="9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Three and Four-Year-Olds</w:t>
            </w:r>
          </w:p>
        </w:tc>
        <w:tc>
          <w:tcPr>
            <w:tcW w:w="3326" w:type="dxa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7F01960C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Mathematics</w:t>
            </w:r>
          </w:p>
        </w:tc>
        <w:tc>
          <w:tcPr>
            <w:tcW w:w="5839" w:type="dxa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7AE6507A" w14:textId="77777777" w:rsidR="00CF6022" w:rsidRPr="00CF6022" w:rsidRDefault="00CF6022" w:rsidP="00CF6022">
            <w:pPr>
              <w:pStyle w:val="TableParagraph"/>
              <w:numPr>
                <w:ilvl w:val="0"/>
                <w:numId w:val="106"/>
              </w:numPr>
              <w:tabs>
                <w:tab w:val="left" w:pos="284"/>
              </w:tabs>
              <w:spacing w:before="78" w:line="218" w:lineRule="auto"/>
              <w:ind w:right="16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Understand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position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through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words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alone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–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example,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“The bag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under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table,”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–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pointing.</w:t>
            </w:r>
          </w:p>
          <w:p w14:paraId="70AA5DEA" w14:textId="77777777" w:rsidR="00CF6022" w:rsidRPr="00CF6022" w:rsidRDefault="00CF6022" w:rsidP="00CF6022">
            <w:pPr>
              <w:pStyle w:val="TableParagraph"/>
              <w:numPr>
                <w:ilvl w:val="0"/>
                <w:numId w:val="106"/>
              </w:numPr>
              <w:tabs>
                <w:tab w:val="left" w:pos="284"/>
              </w:tabs>
              <w:spacing w:before="4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Describe a familiar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route.</w:t>
            </w:r>
          </w:p>
          <w:p w14:paraId="52E1D51D" w14:textId="77777777" w:rsidR="00CF6022" w:rsidRPr="00CF6022" w:rsidRDefault="00CF6022" w:rsidP="00CF6022">
            <w:pPr>
              <w:pStyle w:val="TableParagraph"/>
              <w:numPr>
                <w:ilvl w:val="0"/>
                <w:numId w:val="106"/>
              </w:numPr>
              <w:tabs>
                <w:tab w:val="left" w:pos="284"/>
              </w:tabs>
              <w:spacing w:before="52" w:line="218" w:lineRule="auto"/>
              <w:ind w:right="53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Discuss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routes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locations,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words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like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‘in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front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of’ 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‘behind’.</w:t>
            </w:r>
          </w:p>
        </w:tc>
      </w:tr>
      <w:tr w:rsidR="00CF6022" w:rsidRPr="00CF6022" w14:paraId="46DDB2BA" w14:textId="77777777" w:rsidTr="00CF6022">
        <w:trPr>
          <w:trHeight w:val="413"/>
        </w:trPr>
        <w:tc>
          <w:tcPr>
            <w:tcW w:w="1587" w:type="dxa"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hideMark/>
          </w:tcPr>
          <w:p w14:paraId="38DB7E94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Reception</w:t>
            </w:r>
          </w:p>
        </w:tc>
        <w:tc>
          <w:tcPr>
            <w:tcW w:w="3326" w:type="dxa"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shd w:val="clear" w:color="auto" w:fill="C9E6D2"/>
            <w:hideMark/>
          </w:tcPr>
          <w:p w14:paraId="5793CAC2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Understanding the World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hideMark/>
          </w:tcPr>
          <w:p w14:paraId="5BD649E5" w14:textId="77777777" w:rsidR="00CF6022" w:rsidRPr="00CF6022" w:rsidRDefault="00CF6022" w:rsidP="00CF6022">
            <w:pPr>
              <w:pStyle w:val="TableParagraph"/>
              <w:numPr>
                <w:ilvl w:val="0"/>
                <w:numId w:val="107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Draw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information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from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simple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map.</w:t>
            </w:r>
          </w:p>
        </w:tc>
      </w:tr>
      <w:tr w:rsidR="00CF6022" w:rsidRPr="00CF6022" w14:paraId="24B88F39" w14:textId="77777777" w:rsidTr="00CF6022">
        <w:trPr>
          <w:trHeight w:val="480"/>
        </w:trPr>
        <w:tc>
          <w:tcPr>
            <w:tcW w:w="10752" w:type="dxa"/>
            <w:gridSpan w:val="3"/>
            <w:tcBorders>
              <w:top w:val="single" w:sz="4" w:space="0" w:color="05773E"/>
              <w:left w:val="single" w:sz="4" w:space="0" w:color="05773E"/>
              <w:bottom w:val="single" w:sz="4" w:space="0" w:color="05773E"/>
              <w:right w:val="single" w:sz="4" w:space="0" w:color="05773E"/>
            </w:tcBorders>
            <w:shd w:val="clear" w:color="auto" w:fill="5D9B72"/>
            <w:hideMark/>
          </w:tcPr>
          <w:p w14:paraId="421E6FEC" w14:textId="77777777" w:rsidR="00CF6022" w:rsidRPr="00CF6022" w:rsidRDefault="00CF6022">
            <w:pPr>
              <w:pStyle w:val="TableParagraph"/>
              <w:spacing w:before="125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Patterns</w:t>
            </w:r>
          </w:p>
        </w:tc>
      </w:tr>
      <w:tr w:rsidR="00CF6022" w:rsidRPr="00CF6022" w14:paraId="23D58A2E" w14:textId="77777777" w:rsidTr="00CF6022">
        <w:trPr>
          <w:trHeight w:val="1350"/>
        </w:trPr>
        <w:tc>
          <w:tcPr>
            <w:tcW w:w="1587" w:type="dxa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575B330E" w14:textId="77777777" w:rsidR="00CF6022" w:rsidRPr="00CF6022" w:rsidRDefault="00CF6022">
            <w:pPr>
              <w:pStyle w:val="TableParagraph"/>
              <w:ind w:right="9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Three and Four-Year-Olds</w:t>
            </w:r>
          </w:p>
        </w:tc>
        <w:tc>
          <w:tcPr>
            <w:tcW w:w="3326" w:type="dxa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60C28683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Mathematics</w:t>
            </w:r>
          </w:p>
        </w:tc>
        <w:tc>
          <w:tcPr>
            <w:tcW w:w="5839" w:type="dxa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21AF350C" w14:textId="77777777" w:rsidR="00CF6022" w:rsidRPr="00CF6022" w:rsidRDefault="00CF6022" w:rsidP="00CF6022">
            <w:pPr>
              <w:pStyle w:val="TableParagraph"/>
              <w:numPr>
                <w:ilvl w:val="0"/>
                <w:numId w:val="108"/>
              </w:numPr>
              <w:tabs>
                <w:tab w:val="left" w:pos="284"/>
              </w:tabs>
              <w:spacing w:before="78" w:line="218" w:lineRule="auto"/>
              <w:ind w:right="352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 xml:space="preserve">Talk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 and identify the patterns around them. For example,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stripes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clothes,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designs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rugs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 xml:space="preserve">wallpaper.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informal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language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like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‘pointy’,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‘spotty’,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‘blobs’,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etc.</w:t>
            </w:r>
          </w:p>
          <w:p w14:paraId="5992BE96" w14:textId="77777777" w:rsidR="00CF6022" w:rsidRPr="00CF6022" w:rsidRDefault="00CF6022" w:rsidP="00CF6022">
            <w:pPr>
              <w:pStyle w:val="TableParagraph"/>
              <w:numPr>
                <w:ilvl w:val="0"/>
                <w:numId w:val="108"/>
              </w:numPr>
              <w:tabs>
                <w:tab w:val="left" w:pos="284"/>
              </w:tabs>
              <w:spacing w:before="3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Extend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create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ABAB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patterns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–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stick,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leaf,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stick,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leaf.</w:t>
            </w:r>
          </w:p>
          <w:p w14:paraId="6DA6674B" w14:textId="77777777" w:rsidR="00CF6022" w:rsidRPr="00CF6022" w:rsidRDefault="00CF6022" w:rsidP="00CF6022">
            <w:pPr>
              <w:pStyle w:val="TableParagraph"/>
              <w:numPr>
                <w:ilvl w:val="0"/>
                <w:numId w:val="108"/>
              </w:numPr>
              <w:tabs>
                <w:tab w:val="left" w:pos="284"/>
              </w:tabs>
              <w:spacing w:before="3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Notice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correct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error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repeating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pattern.</w:t>
            </w:r>
          </w:p>
        </w:tc>
      </w:tr>
      <w:tr w:rsidR="00CF6022" w:rsidRPr="00CF6022" w14:paraId="75E188B6" w14:textId="77777777" w:rsidTr="00CF6022">
        <w:trPr>
          <w:trHeight w:val="626"/>
        </w:trPr>
        <w:tc>
          <w:tcPr>
            <w:tcW w:w="1587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5222C9C5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Reception</w:t>
            </w:r>
          </w:p>
        </w:tc>
        <w:tc>
          <w:tcPr>
            <w:tcW w:w="3326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1BA37A36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Mathematics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699435D1" w14:textId="77777777" w:rsidR="00CF6022" w:rsidRPr="00CF6022" w:rsidRDefault="00CF6022" w:rsidP="00CF6022">
            <w:pPr>
              <w:pStyle w:val="TableParagraph"/>
              <w:numPr>
                <w:ilvl w:val="0"/>
                <w:numId w:val="109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Continue,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copy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create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repeating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patterns.</w:t>
            </w:r>
          </w:p>
        </w:tc>
      </w:tr>
    </w:tbl>
    <w:p w14:paraId="68469CA2" w14:textId="77777777" w:rsidR="00CF6022" w:rsidRPr="00CF6022" w:rsidRDefault="00CF6022" w:rsidP="00CF6022">
      <w:pPr>
        <w:pStyle w:val="BodyText"/>
        <w:spacing w:before="6"/>
        <w:rPr>
          <w:rFonts w:ascii="Monster Phonics Regular" w:hAnsi="Monster Phonics Regular" w:cs="Monster Phonics Regular"/>
          <w:sz w:val="28"/>
          <w:szCs w:val="28"/>
          <w:lang w:val="en-US" w:eastAsia="en-US"/>
        </w:rPr>
      </w:pPr>
    </w:p>
    <w:tbl>
      <w:tblPr>
        <w:tblW w:w="0" w:type="auto"/>
        <w:tblInd w:w="125" w:type="dxa"/>
        <w:tblBorders>
          <w:top w:val="single" w:sz="8" w:space="0" w:color="007740"/>
          <w:left w:val="single" w:sz="8" w:space="0" w:color="007740"/>
          <w:bottom w:val="single" w:sz="8" w:space="0" w:color="007740"/>
          <w:right w:val="single" w:sz="8" w:space="0" w:color="007740"/>
          <w:insideH w:val="single" w:sz="8" w:space="0" w:color="007740"/>
          <w:insideV w:val="single" w:sz="8" w:space="0" w:color="0077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326"/>
        <w:gridCol w:w="5839"/>
      </w:tblGrid>
      <w:tr w:rsidR="00CF6022" w:rsidRPr="00CF6022" w14:paraId="644D36EE" w14:textId="77777777" w:rsidTr="00CF6022">
        <w:trPr>
          <w:trHeight w:val="506"/>
        </w:trPr>
        <w:tc>
          <w:tcPr>
            <w:tcW w:w="10752" w:type="dxa"/>
            <w:gridSpan w:val="3"/>
            <w:tcBorders>
              <w:top w:val="single" w:sz="4" w:space="0" w:color="05773E"/>
              <w:left w:val="single" w:sz="4" w:space="0" w:color="05773E"/>
              <w:bottom w:val="single" w:sz="4" w:space="0" w:color="05773E"/>
              <w:right w:val="single" w:sz="4" w:space="0" w:color="05773E"/>
            </w:tcBorders>
            <w:shd w:val="clear" w:color="auto" w:fill="007740"/>
            <w:hideMark/>
          </w:tcPr>
          <w:p w14:paraId="77F3F00E" w14:textId="77777777" w:rsidR="00CF6022" w:rsidRPr="00CF6022" w:rsidRDefault="00CF6022">
            <w:pPr>
              <w:pStyle w:val="TableParagraph"/>
              <w:spacing w:before="127"/>
              <w:ind w:left="180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Statistics</w:t>
            </w:r>
          </w:p>
        </w:tc>
      </w:tr>
      <w:tr w:rsidR="00CF6022" w:rsidRPr="00CF6022" w14:paraId="3C772281" w14:textId="77777777" w:rsidTr="00CF6022">
        <w:trPr>
          <w:trHeight w:val="466"/>
        </w:trPr>
        <w:tc>
          <w:tcPr>
            <w:tcW w:w="10752" w:type="dxa"/>
            <w:gridSpan w:val="3"/>
            <w:tcBorders>
              <w:top w:val="single" w:sz="4" w:space="0" w:color="05773E"/>
              <w:left w:val="single" w:sz="4" w:space="0" w:color="05773E"/>
              <w:bottom w:val="single" w:sz="4" w:space="0" w:color="05773E"/>
              <w:right w:val="single" w:sz="4" w:space="0" w:color="05773E"/>
            </w:tcBorders>
            <w:shd w:val="clear" w:color="auto" w:fill="5D9B72"/>
            <w:hideMark/>
          </w:tcPr>
          <w:p w14:paraId="01412D65" w14:textId="77777777" w:rsidR="00CF6022" w:rsidRPr="00CF6022" w:rsidRDefault="00CF6022">
            <w:pPr>
              <w:pStyle w:val="TableParagraph"/>
              <w:spacing w:before="97"/>
              <w:ind w:left="170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Record, Present and Interpret Data</w:t>
            </w:r>
          </w:p>
        </w:tc>
      </w:tr>
      <w:tr w:rsidR="00CF6022" w:rsidRPr="00CF6022" w14:paraId="7C6339B6" w14:textId="77777777" w:rsidTr="00CF6022">
        <w:trPr>
          <w:trHeight w:val="596"/>
        </w:trPr>
        <w:tc>
          <w:tcPr>
            <w:tcW w:w="1587" w:type="dxa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41738C27" w14:textId="77777777" w:rsidR="00CF6022" w:rsidRPr="00CF6022" w:rsidRDefault="00CF6022">
            <w:pPr>
              <w:pStyle w:val="TableParagraph"/>
              <w:ind w:right="9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Three and Four-Year-Olds</w:t>
            </w:r>
          </w:p>
        </w:tc>
        <w:tc>
          <w:tcPr>
            <w:tcW w:w="3326" w:type="dxa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08D47895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Mathematics</w:t>
            </w:r>
          </w:p>
        </w:tc>
        <w:tc>
          <w:tcPr>
            <w:tcW w:w="5839" w:type="dxa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5A229962" w14:textId="77777777" w:rsidR="00CF6022" w:rsidRPr="00CF6022" w:rsidRDefault="00CF6022" w:rsidP="00CF6022">
            <w:pPr>
              <w:pStyle w:val="TableParagraph"/>
              <w:numPr>
                <w:ilvl w:val="0"/>
                <w:numId w:val="110"/>
              </w:numPr>
              <w:tabs>
                <w:tab w:val="left" w:pos="284"/>
              </w:tabs>
              <w:spacing w:before="78" w:line="218" w:lineRule="auto"/>
              <w:ind w:right="824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Experiment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symbols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marks,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well 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numerals.</w:t>
            </w:r>
          </w:p>
        </w:tc>
      </w:tr>
    </w:tbl>
    <w:p w14:paraId="05A9F7A7" w14:textId="77777777" w:rsidR="00CF6022" w:rsidRPr="00CF6022" w:rsidRDefault="00CF6022" w:rsidP="00CF6022">
      <w:pPr>
        <w:spacing w:line="218" w:lineRule="auto"/>
        <w:rPr>
          <w:rFonts w:ascii="Monster Phonics Regular" w:hAnsi="Monster Phonics Regular" w:cs="Monster Phonics Regular"/>
          <w:sz w:val="28"/>
          <w:szCs w:val="28"/>
        </w:rPr>
        <w:sectPr w:rsidR="00CF6022" w:rsidRPr="00CF6022">
          <w:pgSz w:w="11910" w:h="16840"/>
          <w:pgMar w:top="540" w:right="440" w:bottom="1180" w:left="460" w:header="231" w:footer="981" w:gutter="0"/>
          <w:cols w:space="720"/>
        </w:sectPr>
      </w:pPr>
    </w:p>
    <w:p w14:paraId="78AB55C9" w14:textId="275B2F59" w:rsidR="00CF6022" w:rsidRPr="00CF6022" w:rsidRDefault="00CF6022" w:rsidP="00CF6022">
      <w:pPr>
        <w:tabs>
          <w:tab w:val="left" w:pos="1740"/>
        </w:tabs>
        <w:rPr>
          <w:rFonts w:ascii="Monster Phonics Regular" w:hAnsi="Monster Phonics Regular" w:cs="Monster Phonics Regular"/>
          <w:sz w:val="28"/>
          <w:szCs w:val="28"/>
        </w:rPr>
      </w:pPr>
    </w:p>
    <w:p w14:paraId="703425B9" w14:textId="38CCABA5" w:rsidR="00CF6022" w:rsidRPr="00CF6022" w:rsidRDefault="00CF6022" w:rsidP="00CF6022">
      <w:pPr>
        <w:tabs>
          <w:tab w:val="left" w:pos="1740"/>
        </w:tabs>
        <w:rPr>
          <w:rFonts w:ascii="Monster Phonics Regular" w:hAnsi="Monster Phonics Regular" w:cs="Monster Phonics Regular"/>
          <w:sz w:val="28"/>
          <w:szCs w:val="28"/>
        </w:rPr>
      </w:pPr>
    </w:p>
    <w:tbl>
      <w:tblPr>
        <w:tblW w:w="0" w:type="auto"/>
        <w:tblInd w:w="126" w:type="dxa"/>
        <w:tblBorders>
          <w:top w:val="single" w:sz="8" w:space="0" w:color="007740"/>
          <w:left w:val="single" w:sz="8" w:space="0" w:color="007740"/>
          <w:bottom w:val="single" w:sz="8" w:space="0" w:color="007740"/>
          <w:right w:val="single" w:sz="8" w:space="0" w:color="007740"/>
          <w:insideH w:val="single" w:sz="8" w:space="0" w:color="007740"/>
          <w:insideV w:val="single" w:sz="8" w:space="0" w:color="0077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1644"/>
        <w:gridCol w:w="1682"/>
        <w:gridCol w:w="5839"/>
      </w:tblGrid>
      <w:tr w:rsidR="00CF6022" w:rsidRPr="00CF6022" w14:paraId="7F0D7DCB" w14:textId="77777777" w:rsidTr="00CF6022">
        <w:trPr>
          <w:trHeight w:val="506"/>
        </w:trPr>
        <w:tc>
          <w:tcPr>
            <w:tcW w:w="10752" w:type="dxa"/>
            <w:gridSpan w:val="4"/>
            <w:tcBorders>
              <w:top w:val="single" w:sz="4" w:space="0" w:color="007840"/>
              <w:left w:val="single" w:sz="4" w:space="0" w:color="007840"/>
              <w:bottom w:val="single" w:sz="4" w:space="0" w:color="007840"/>
              <w:right w:val="single" w:sz="4" w:space="0" w:color="007840"/>
            </w:tcBorders>
            <w:shd w:val="clear" w:color="auto" w:fill="007740"/>
            <w:hideMark/>
          </w:tcPr>
          <w:p w14:paraId="660F967F" w14:textId="77777777" w:rsidR="00CF6022" w:rsidRPr="00CF6022" w:rsidRDefault="00CF6022">
            <w:pPr>
              <w:pStyle w:val="TableParagraph"/>
              <w:spacing w:before="127"/>
              <w:ind w:left="180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Reading: Word Reading</w:t>
            </w:r>
          </w:p>
        </w:tc>
      </w:tr>
      <w:tr w:rsidR="00CF6022" w:rsidRPr="00CF6022" w14:paraId="662F1AA5" w14:textId="77777777" w:rsidTr="00CF6022">
        <w:trPr>
          <w:trHeight w:val="466"/>
        </w:trPr>
        <w:tc>
          <w:tcPr>
            <w:tcW w:w="10752" w:type="dxa"/>
            <w:gridSpan w:val="4"/>
            <w:tcBorders>
              <w:top w:val="single" w:sz="4" w:space="0" w:color="0078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5D9B72"/>
            <w:hideMark/>
          </w:tcPr>
          <w:p w14:paraId="439FD805" w14:textId="77777777" w:rsidR="00CF6022" w:rsidRPr="00CF6022" w:rsidRDefault="00CF6022">
            <w:pPr>
              <w:pStyle w:val="TableParagraph"/>
              <w:spacing w:before="97"/>
              <w:ind w:left="170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Phonics and Decoding</w:t>
            </w:r>
          </w:p>
        </w:tc>
      </w:tr>
      <w:tr w:rsidR="00CF6022" w:rsidRPr="00CF6022" w14:paraId="3CD58CC2" w14:textId="77777777" w:rsidTr="00CF6022">
        <w:trPr>
          <w:trHeight w:val="1833"/>
        </w:trPr>
        <w:tc>
          <w:tcPr>
            <w:tcW w:w="1587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381E1C2F" w14:textId="77777777" w:rsidR="00CF6022" w:rsidRPr="00CF6022" w:rsidRDefault="00CF6022">
            <w:pPr>
              <w:pStyle w:val="TableParagraph"/>
              <w:ind w:right="9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Three and Four-Year-Olds</w:t>
            </w: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762C14A8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Literacy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</w:tcPr>
          <w:p w14:paraId="14216C37" w14:textId="77777777" w:rsidR="00CF6022" w:rsidRPr="00CF6022" w:rsidRDefault="00CF6022" w:rsidP="000B28E3">
            <w:pPr>
              <w:pStyle w:val="TableParagraph"/>
              <w:numPr>
                <w:ilvl w:val="0"/>
                <w:numId w:val="111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Develop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phonological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awareness,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can:</w:t>
            </w:r>
          </w:p>
          <w:p w14:paraId="61414522" w14:textId="77777777" w:rsidR="00CF6022" w:rsidRPr="00CF6022" w:rsidRDefault="00CF6022" w:rsidP="000B28E3">
            <w:pPr>
              <w:pStyle w:val="TableParagraph"/>
              <w:numPr>
                <w:ilvl w:val="1"/>
                <w:numId w:val="111"/>
              </w:numPr>
              <w:tabs>
                <w:tab w:val="left" w:pos="908"/>
              </w:tabs>
              <w:spacing w:before="8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spot and suggest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rhymes</w:t>
            </w:r>
          </w:p>
          <w:p w14:paraId="20060A50" w14:textId="77777777" w:rsidR="00CF6022" w:rsidRPr="00CF6022" w:rsidRDefault="00CF6022">
            <w:pPr>
              <w:pStyle w:val="TableParagraph"/>
              <w:spacing w:before="8"/>
              <w:ind w:left="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</w:p>
          <w:p w14:paraId="22C65430" w14:textId="77777777" w:rsidR="00CF6022" w:rsidRPr="00CF6022" w:rsidRDefault="00CF6022" w:rsidP="000B28E3">
            <w:pPr>
              <w:pStyle w:val="TableParagraph"/>
              <w:numPr>
                <w:ilvl w:val="1"/>
                <w:numId w:val="111"/>
              </w:numPr>
              <w:tabs>
                <w:tab w:val="left" w:pos="908"/>
              </w:tabs>
              <w:spacing w:before="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count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clap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syllables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words</w:t>
            </w:r>
          </w:p>
          <w:p w14:paraId="2D9886F6" w14:textId="77777777" w:rsidR="00CF6022" w:rsidRPr="00CF6022" w:rsidRDefault="00CF6022">
            <w:pPr>
              <w:pStyle w:val="TableParagraph"/>
              <w:spacing w:before="8"/>
              <w:ind w:left="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</w:p>
          <w:p w14:paraId="4F7E56D2" w14:textId="77777777" w:rsidR="00CF6022" w:rsidRPr="00CF6022" w:rsidRDefault="00CF6022" w:rsidP="000B28E3">
            <w:pPr>
              <w:pStyle w:val="TableParagraph"/>
              <w:numPr>
                <w:ilvl w:val="1"/>
                <w:numId w:val="111"/>
              </w:numPr>
              <w:tabs>
                <w:tab w:val="left" w:pos="908"/>
              </w:tabs>
              <w:spacing w:before="0" w:line="266" w:lineRule="auto"/>
              <w:ind w:right="315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recognise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words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same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initial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sound,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such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as money 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mother</w:t>
            </w:r>
          </w:p>
        </w:tc>
      </w:tr>
      <w:tr w:rsidR="00CF6022" w:rsidRPr="00CF6022" w14:paraId="66ADC992" w14:textId="77777777" w:rsidTr="00CF6022">
        <w:trPr>
          <w:trHeight w:val="2416"/>
        </w:trPr>
        <w:tc>
          <w:tcPr>
            <w:tcW w:w="1587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6785B97A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Reception</w:t>
            </w: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102976B5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Literacy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21BBBB1F" w14:textId="77777777" w:rsidR="00CF6022" w:rsidRPr="00CF6022" w:rsidRDefault="00CF6022" w:rsidP="000B28E3">
            <w:pPr>
              <w:pStyle w:val="TableParagraph"/>
              <w:numPr>
                <w:ilvl w:val="0"/>
                <w:numId w:val="112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Read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individual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letters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saying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sounds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them.</w:t>
            </w:r>
          </w:p>
          <w:p w14:paraId="3A066509" w14:textId="77777777" w:rsidR="00CF6022" w:rsidRPr="00CF6022" w:rsidRDefault="00CF6022" w:rsidP="000B28E3">
            <w:pPr>
              <w:pStyle w:val="TableParagraph"/>
              <w:numPr>
                <w:ilvl w:val="0"/>
                <w:numId w:val="112"/>
              </w:numPr>
              <w:tabs>
                <w:tab w:val="left" w:pos="284"/>
              </w:tabs>
              <w:spacing w:before="87" w:line="266" w:lineRule="auto"/>
              <w:ind w:right="38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Blend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sounds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words,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can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read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short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words made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letter-sound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correspondences.</w:t>
            </w:r>
          </w:p>
          <w:p w14:paraId="225EDCC5" w14:textId="77777777" w:rsidR="00CF6022" w:rsidRPr="00CF6022" w:rsidRDefault="00CF6022" w:rsidP="000B28E3">
            <w:pPr>
              <w:pStyle w:val="TableParagraph"/>
              <w:numPr>
                <w:ilvl w:val="0"/>
                <w:numId w:val="112"/>
              </w:numPr>
              <w:tabs>
                <w:tab w:val="left" w:pos="284"/>
              </w:tabs>
              <w:spacing w:before="59" w:line="266" w:lineRule="auto"/>
              <w:ind w:right="316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Read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some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letter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groups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each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represent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one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sound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 say sounds 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them.</w:t>
            </w:r>
          </w:p>
          <w:p w14:paraId="2C482485" w14:textId="77777777" w:rsidR="00CF6022" w:rsidRPr="00CF6022" w:rsidRDefault="00CF6022" w:rsidP="000B28E3">
            <w:pPr>
              <w:pStyle w:val="TableParagraph"/>
              <w:numPr>
                <w:ilvl w:val="0"/>
                <w:numId w:val="112"/>
              </w:numPr>
              <w:tabs>
                <w:tab w:val="left" w:pos="284"/>
              </w:tabs>
              <w:spacing w:before="59" w:line="266" w:lineRule="auto"/>
              <w:ind w:right="148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Read simple phrases and sentences made up of words with known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letter-sound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correspondences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where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necessary,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 few exception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words.</w:t>
            </w:r>
          </w:p>
        </w:tc>
      </w:tr>
      <w:tr w:rsidR="00CF6022" w:rsidRPr="00CF6022" w14:paraId="31F40FC2" w14:textId="77777777" w:rsidTr="00CF6022">
        <w:trPr>
          <w:trHeight w:val="2090"/>
        </w:trPr>
        <w:tc>
          <w:tcPr>
            <w:tcW w:w="1587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341ADC47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ELG</w:t>
            </w:r>
          </w:p>
        </w:tc>
        <w:tc>
          <w:tcPr>
            <w:tcW w:w="1644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05815B66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Literacy</w:t>
            </w: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4E9C1618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Word Reading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55087FD8" w14:textId="77777777" w:rsidR="00CF6022" w:rsidRPr="00CF6022" w:rsidRDefault="00CF6022" w:rsidP="000B28E3">
            <w:pPr>
              <w:pStyle w:val="TableParagraph"/>
              <w:numPr>
                <w:ilvl w:val="0"/>
                <w:numId w:val="113"/>
              </w:numPr>
              <w:tabs>
                <w:tab w:val="left" w:pos="284"/>
              </w:tabs>
              <w:spacing w:line="266" w:lineRule="auto"/>
              <w:ind w:right="825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Say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sound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each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letter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alphabet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least 10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digraphs.</w:t>
            </w:r>
          </w:p>
          <w:p w14:paraId="421D553D" w14:textId="77777777" w:rsidR="00CF6022" w:rsidRPr="00CF6022" w:rsidRDefault="00CF6022" w:rsidP="000B28E3">
            <w:pPr>
              <w:pStyle w:val="TableParagraph"/>
              <w:numPr>
                <w:ilvl w:val="0"/>
                <w:numId w:val="113"/>
              </w:numPr>
              <w:tabs>
                <w:tab w:val="left" w:pos="284"/>
              </w:tabs>
              <w:spacing w:before="59" w:line="266" w:lineRule="auto"/>
              <w:ind w:right="79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Read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words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consistent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phonic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knowledge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by sound-blending.</w:t>
            </w:r>
          </w:p>
          <w:p w14:paraId="7A5BE1D8" w14:textId="77777777" w:rsidR="00CF6022" w:rsidRPr="00CF6022" w:rsidRDefault="00CF6022" w:rsidP="000B28E3">
            <w:pPr>
              <w:pStyle w:val="TableParagraph"/>
              <w:numPr>
                <w:ilvl w:val="0"/>
                <w:numId w:val="113"/>
              </w:numPr>
              <w:tabs>
                <w:tab w:val="left" w:pos="284"/>
              </w:tabs>
              <w:spacing w:before="59" w:line="266" w:lineRule="auto"/>
              <w:ind w:right="32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Read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aloud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simple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sentences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books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consistent with their phonic knowledge, including some common exception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words.</w:t>
            </w:r>
          </w:p>
        </w:tc>
      </w:tr>
      <w:tr w:rsidR="00CF6022" w:rsidRPr="00CF6022" w14:paraId="4A847E4E" w14:textId="77777777" w:rsidTr="00CF6022">
        <w:trPr>
          <w:trHeight w:val="486"/>
        </w:trPr>
        <w:tc>
          <w:tcPr>
            <w:tcW w:w="10752" w:type="dxa"/>
            <w:gridSpan w:val="4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5D9B72"/>
            <w:hideMark/>
          </w:tcPr>
          <w:p w14:paraId="7B0D5BB7" w14:textId="77777777" w:rsidR="00CF6022" w:rsidRPr="00CF6022" w:rsidRDefault="00CF6022">
            <w:pPr>
              <w:pStyle w:val="TableParagraph"/>
              <w:spacing w:before="117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Common Exception Words</w:t>
            </w:r>
          </w:p>
        </w:tc>
      </w:tr>
      <w:tr w:rsidR="00CF6022" w:rsidRPr="00CF6022" w14:paraId="6836C3F6" w14:textId="77777777" w:rsidTr="00CF6022">
        <w:trPr>
          <w:trHeight w:val="627"/>
        </w:trPr>
        <w:tc>
          <w:tcPr>
            <w:tcW w:w="1587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57EE55DE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Reception</w:t>
            </w: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6D611630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Literacy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409D28E6" w14:textId="77777777" w:rsidR="00CF6022" w:rsidRPr="00CF6022" w:rsidRDefault="00CF6022" w:rsidP="000B28E3">
            <w:pPr>
              <w:pStyle w:val="TableParagraph"/>
              <w:numPr>
                <w:ilvl w:val="0"/>
                <w:numId w:val="114"/>
              </w:numPr>
              <w:tabs>
                <w:tab w:val="left" w:pos="284"/>
              </w:tabs>
              <w:spacing w:line="266" w:lineRule="auto"/>
              <w:ind w:right="12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Read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few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common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exception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words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matched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school’s phonic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programme.</w:t>
            </w:r>
          </w:p>
        </w:tc>
      </w:tr>
    </w:tbl>
    <w:p w14:paraId="1808AE5A" w14:textId="77777777" w:rsidR="00CF6022" w:rsidRPr="00CF6022" w:rsidRDefault="00CF6022" w:rsidP="00CF6022">
      <w:pPr>
        <w:spacing w:line="266" w:lineRule="auto"/>
        <w:rPr>
          <w:rFonts w:ascii="Monster Phonics Regular" w:hAnsi="Monster Phonics Regular" w:cs="Monster Phonics Regular"/>
          <w:sz w:val="28"/>
          <w:szCs w:val="28"/>
        </w:rPr>
        <w:sectPr w:rsidR="00CF6022" w:rsidRPr="00CF6022">
          <w:pgSz w:w="11910" w:h="16840"/>
          <w:pgMar w:top="540" w:right="440" w:bottom="1180" w:left="460" w:header="720" w:footer="981" w:gutter="0"/>
          <w:pgNumType w:start="1"/>
          <w:cols w:space="720"/>
        </w:sectPr>
      </w:pPr>
    </w:p>
    <w:p w14:paraId="20158172" w14:textId="77777777" w:rsidR="00CF6022" w:rsidRPr="00CF6022" w:rsidRDefault="00CF6022" w:rsidP="00CF6022">
      <w:pPr>
        <w:pStyle w:val="BodyText"/>
        <w:spacing w:before="2"/>
        <w:rPr>
          <w:rFonts w:ascii="Monster Phonics Regular" w:hAnsi="Monster Phonics Regular" w:cs="Monster Phonics Regular"/>
          <w:sz w:val="28"/>
          <w:szCs w:val="28"/>
          <w:lang w:val="en-US" w:eastAsia="en-US"/>
        </w:rPr>
      </w:pPr>
    </w:p>
    <w:tbl>
      <w:tblPr>
        <w:tblW w:w="0" w:type="auto"/>
        <w:tblInd w:w="125" w:type="dxa"/>
        <w:tblBorders>
          <w:top w:val="single" w:sz="8" w:space="0" w:color="005C27"/>
          <w:left w:val="single" w:sz="8" w:space="0" w:color="005C27"/>
          <w:bottom w:val="single" w:sz="8" w:space="0" w:color="005C27"/>
          <w:right w:val="single" w:sz="8" w:space="0" w:color="005C27"/>
          <w:insideH w:val="single" w:sz="8" w:space="0" w:color="005C27"/>
          <w:insideV w:val="single" w:sz="8" w:space="0" w:color="005C2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1644"/>
        <w:gridCol w:w="1682"/>
        <w:gridCol w:w="5839"/>
      </w:tblGrid>
      <w:tr w:rsidR="00CF6022" w:rsidRPr="00CF6022" w14:paraId="3602D19F" w14:textId="77777777" w:rsidTr="00CF6022">
        <w:trPr>
          <w:trHeight w:val="476"/>
        </w:trPr>
        <w:tc>
          <w:tcPr>
            <w:tcW w:w="10752" w:type="dxa"/>
            <w:gridSpan w:val="4"/>
            <w:tcBorders>
              <w:top w:val="single" w:sz="8" w:space="0" w:color="005C27"/>
              <w:left w:val="single" w:sz="8" w:space="0" w:color="005C27"/>
              <w:bottom w:val="single" w:sz="8" w:space="0" w:color="005C27"/>
              <w:right w:val="single" w:sz="8" w:space="0" w:color="005C27"/>
            </w:tcBorders>
            <w:shd w:val="clear" w:color="auto" w:fill="5D9B72"/>
            <w:hideMark/>
          </w:tcPr>
          <w:p w14:paraId="7413C894" w14:textId="77777777" w:rsidR="00CF6022" w:rsidRPr="00CF6022" w:rsidRDefault="00CF6022">
            <w:pPr>
              <w:pStyle w:val="TableParagraph"/>
              <w:spacing w:before="107"/>
              <w:ind w:left="170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Fluency</w:t>
            </w:r>
          </w:p>
        </w:tc>
      </w:tr>
      <w:tr w:rsidR="00CF6022" w:rsidRPr="00CF6022" w14:paraId="319786E0" w14:textId="77777777" w:rsidTr="00CF6022">
        <w:trPr>
          <w:trHeight w:val="4360"/>
        </w:trPr>
        <w:tc>
          <w:tcPr>
            <w:tcW w:w="1587" w:type="dxa"/>
            <w:tcBorders>
              <w:top w:val="single" w:sz="8" w:space="0" w:color="005C27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2530A458" w14:textId="77777777" w:rsidR="00CF6022" w:rsidRPr="00CF6022" w:rsidRDefault="00CF6022">
            <w:pPr>
              <w:pStyle w:val="TableParagraph"/>
              <w:ind w:right="9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Three and Four-Year-Olds</w:t>
            </w:r>
          </w:p>
        </w:tc>
        <w:tc>
          <w:tcPr>
            <w:tcW w:w="3326" w:type="dxa"/>
            <w:gridSpan w:val="2"/>
            <w:tcBorders>
              <w:top w:val="single" w:sz="8" w:space="0" w:color="005C27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561D86CE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Literacy</w:t>
            </w:r>
          </w:p>
        </w:tc>
        <w:tc>
          <w:tcPr>
            <w:tcW w:w="5839" w:type="dxa"/>
            <w:tcBorders>
              <w:top w:val="single" w:sz="8" w:space="0" w:color="005C27"/>
              <w:left w:val="single" w:sz="8" w:space="0" w:color="007740"/>
              <w:bottom w:val="single" w:sz="8" w:space="0" w:color="007740"/>
              <w:right w:val="single" w:sz="8" w:space="0" w:color="007740"/>
            </w:tcBorders>
          </w:tcPr>
          <w:p w14:paraId="45C96793" w14:textId="77777777" w:rsidR="00CF6022" w:rsidRPr="00CF6022" w:rsidRDefault="00CF6022" w:rsidP="000B28E3">
            <w:pPr>
              <w:pStyle w:val="TableParagraph"/>
              <w:numPr>
                <w:ilvl w:val="0"/>
                <w:numId w:val="115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Understand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five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key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concepts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print:</w:t>
            </w:r>
          </w:p>
          <w:p w14:paraId="5A974AF7" w14:textId="77777777" w:rsidR="00CF6022" w:rsidRPr="00CF6022" w:rsidRDefault="00CF6022" w:rsidP="000B28E3">
            <w:pPr>
              <w:pStyle w:val="TableParagraph"/>
              <w:numPr>
                <w:ilvl w:val="1"/>
                <w:numId w:val="115"/>
              </w:numPr>
              <w:tabs>
                <w:tab w:val="left" w:pos="908"/>
              </w:tabs>
              <w:spacing w:before="8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print has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meaning</w:t>
            </w:r>
          </w:p>
          <w:p w14:paraId="7923DA64" w14:textId="77777777" w:rsidR="00CF6022" w:rsidRPr="00CF6022" w:rsidRDefault="00CF6022">
            <w:pPr>
              <w:pStyle w:val="TableParagraph"/>
              <w:spacing w:before="8"/>
              <w:ind w:left="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</w:p>
          <w:p w14:paraId="6F7E2769" w14:textId="77777777" w:rsidR="00CF6022" w:rsidRPr="00CF6022" w:rsidRDefault="00CF6022" w:rsidP="000B28E3">
            <w:pPr>
              <w:pStyle w:val="TableParagraph"/>
              <w:numPr>
                <w:ilvl w:val="1"/>
                <w:numId w:val="115"/>
              </w:numPr>
              <w:tabs>
                <w:tab w:val="left" w:pos="908"/>
              </w:tabs>
              <w:spacing w:before="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print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can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different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purposes</w:t>
            </w:r>
          </w:p>
          <w:p w14:paraId="55BAD55D" w14:textId="77777777" w:rsidR="00CF6022" w:rsidRPr="00CF6022" w:rsidRDefault="00CF6022">
            <w:pPr>
              <w:pStyle w:val="TableParagraph"/>
              <w:spacing w:before="8"/>
              <w:ind w:left="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</w:p>
          <w:p w14:paraId="7B98321D" w14:textId="77777777" w:rsidR="00CF6022" w:rsidRPr="00CF6022" w:rsidRDefault="00CF6022" w:rsidP="000B28E3">
            <w:pPr>
              <w:pStyle w:val="TableParagraph"/>
              <w:numPr>
                <w:ilvl w:val="1"/>
                <w:numId w:val="115"/>
              </w:numPr>
              <w:spacing w:before="8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we can read English text from left to right and from top to bottom</w:t>
            </w:r>
          </w:p>
          <w:p w14:paraId="18C780DE" w14:textId="77777777" w:rsidR="00CF6022" w:rsidRPr="00CF6022" w:rsidRDefault="00CF6022">
            <w:pPr>
              <w:pStyle w:val="TableParagraph"/>
              <w:spacing w:before="8"/>
              <w:ind w:left="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</w:p>
          <w:p w14:paraId="38A781B7" w14:textId="77777777" w:rsidR="00CF6022" w:rsidRPr="00CF6022" w:rsidRDefault="00CF6022" w:rsidP="000B28E3">
            <w:pPr>
              <w:pStyle w:val="TableParagraph"/>
              <w:numPr>
                <w:ilvl w:val="1"/>
                <w:numId w:val="115"/>
              </w:numPr>
              <w:spacing w:before="8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 names of different parts of a book</w:t>
            </w:r>
          </w:p>
          <w:p w14:paraId="0D2824BF" w14:textId="77777777" w:rsidR="00CF6022" w:rsidRPr="00CF6022" w:rsidRDefault="00CF6022" w:rsidP="000B28E3">
            <w:pPr>
              <w:pStyle w:val="TableParagraph"/>
              <w:numPr>
                <w:ilvl w:val="1"/>
                <w:numId w:val="115"/>
              </w:numPr>
              <w:tabs>
                <w:tab w:val="left" w:pos="284"/>
              </w:tabs>
              <w:spacing w:before="172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page sequencing</w:t>
            </w:r>
          </w:p>
          <w:p w14:paraId="58167001" w14:textId="77777777" w:rsidR="00CF6022" w:rsidRPr="00CF6022" w:rsidRDefault="00CF6022" w:rsidP="000B28E3">
            <w:pPr>
              <w:pStyle w:val="TableParagraph"/>
              <w:numPr>
                <w:ilvl w:val="1"/>
                <w:numId w:val="115"/>
              </w:numPr>
              <w:tabs>
                <w:tab w:val="left" w:pos="198"/>
              </w:tabs>
              <w:spacing w:before="172"/>
              <w:ind w:left="340" w:hanging="284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 xml:space="preserve"> Develop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phonological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awareness,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can:</w:t>
            </w:r>
          </w:p>
          <w:p w14:paraId="6FD3AE2D" w14:textId="77777777" w:rsidR="00CF6022" w:rsidRPr="00CF6022" w:rsidRDefault="00CF6022" w:rsidP="000B28E3">
            <w:pPr>
              <w:pStyle w:val="TableParagraph"/>
              <w:numPr>
                <w:ilvl w:val="1"/>
                <w:numId w:val="115"/>
              </w:numPr>
              <w:tabs>
                <w:tab w:val="left" w:pos="908"/>
              </w:tabs>
              <w:spacing w:before="8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spot and suggest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rhymes</w:t>
            </w:r>
          </w:p>
          <w:p w14:paraId="26CDF00E" w14:textId="77777777" w:rsidR="00CF6022" w:rsidRPr="00CF6022" w:rsidRDefault="00CF6022">
            <w:pPr>
              <w:pStyle w:val="TableParagraph"/>
              <w:spacing w:before="8"/>
              <w:ind w:left="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</w:p>
          <w:p w14:paraId="457F1EBB" w14:textId="77777777" w:rsidR="00CF6022" w:rsidRPr="00CF6022" w:rsidRDefault="00CF6022" w:rsidP="000B28E3">
            <w:pPr>
              <w:pStyle w:val="TableParagraph"/>
              <w:numPr>
                <w:ilvl w:val="1"/>
                <w:numId w:val="115"/>
              </w:numPr>
              <w:tabs>
                <w:tab w:val="left" w:pos="908"/>
              </w:tabs>
              <w:spacing w:before="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count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clap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syllables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words</w:t>
            </w:r>
          </w:p>
          <w:p w14:paraId="38CAB703" w14:textId="77777777" w:rsidR="00CF6022" w:rsidRPr="00CF6022" w:rsidRDefault="00CF6022">
            <w:pPr>
              <w:pStyle w:val="TableParagraph"/>
              <w:spacing w:before="8"/>
              <w:ind w:left="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</w:p>
          <w:p w14:paraId="53DBC814" w14:textId="77777777" w:rsidR="00CF6022" w:rsidRPr="00CF6022" w:rsidRDefault="00CF6022" w:rsidP="000B28E3">
            <w:pPr>
              <w:pStyle w:val="TableParagraph"/>
              <w:numPr>
                <w:ilvl w:val="1"/>
                <w:numId w:val="115"/>
              </w:numPr>
              <w:tabs>
                <w:tab w:val="left" w:pos="908"/>
              </w:tabs>
              <w:spacing w:before="0" w:line="266" w:lineRule="auto"/>
              <w:ind w:right="315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recognise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words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same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initial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sound,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such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as money 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mother</w:t>
            </w:r>
          </w:p>
        </w:tc>
      </w:tr>
      <w:tr w:rsidR="00CF6022" w:rsidRPr="00CF6022" w14:paraId="38C95FC7" w14:textId="77777777" w:rsidTr="00CF6022">
        <w:trPr>
          <w:trHeight w:val="2090"/>
        </w:trPr>
        <w:tc>
          <w:tcPr>
            <w:tcW w:w="1587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1D1E1086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Reception</w:t>
            </w: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256CB3A8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Literacy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5634F8BD" w14:textId="77777777" w:rsidR="00CF6022" w:rsidRPr="00CF6022" w:rsidRDefault="00CF6022" w:rsidP="000B28E3">
            <w:pPr>
              <w:pStyle w:val="TableParagraph"/>
              <w:numPr>
                <w:ilvl w:val="0"/>
                <w:numId w:val="116"/>
              </w:numPr>
              <w:tabs>
                <w:tab w:val="left" w:pos="284"/>
              </w:tabs>
              <w:spacing w:line="266" w:lineRule="auto"/>
              <w:ind w:right="387"/>
              <w:jc w:val="bot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Blend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sounds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words,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can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read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short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words made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letter-sound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correspondences.</w:t>
            </w:r>
          </w:p>
          <w:p w14:paraId="49375A27" w14:textId="77777777" w:rsidR="00CF6022" w:rsidRPr="00CF6022" w:rsidRDefault="00CF6022" w:rsidP="000B28E3">
            <w:pPr>
              <w:pStyle w:val="TableParagraph"/>
              <w:numPr>
                <w:ilvl w:val="0"/>
                <w:numId w:val="116"/>
              </w:numPr>
              <w:tabs>
                <w:tab w:val="left" w:pos="284"/>
              </w:tabs>
              <w:spacing w:before="59" w:line="266" w:lineRule="auto"/>
              <w:ind w:right="296"/>
              <w:jc w:val="bot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Read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simple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phrases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sentences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made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words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 known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letter-sound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correspondences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where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necessary, a few exception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words.</w:t>
            </w:r>
          </w:p>
          <w:p w14:paraId="6B8A6ECB" w14:textId="77777777" w:rsidR="00CF6022" w:rsidRPr="00CF6022" w:rsidRDefault="00CF6022" w:rsidP="000B28E3">
            <w:pPr>
              <w:pStyle w:val="TableParagraph"/>
              <w:numPr>
                <w:ilvl w:val="0"/>
                <w:numId w:val="116"/>
              </w:numPr>
              <w:tabs>
                <w:tab w:val="left" w:pos="284"/>
              </w:tabs>
              <w:spacing w:before="60" w:line="266" w:lineRule="auto"/>
              <w:ind w:right="195"/>
              <w:jc w:val="bot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Re-read books to build up their confidence in word reading,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fluency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understanding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enjoyment.</w:t>
            </w:r>
          </w:p>
        </w:tc>
      </w:tr>
      <w:tr w:rsidR="00CF6022" w:rsidRPr="00CF6022" w14:paraId="7393114A" w14:textId="77777777" w:rsidTr="00CF6022">
        <w:trPr>
          <w:trHeight w:val="896"/>
        </w:trPr>
        <w:tc>
          <w:tcPr>
            <w:tcW w:w="1587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206C1CDA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ELG</w:t>
            </w:r>
          </w:p>
        </w:tc>
        <w:tc>
          <w:tcPr>
            <w:tcW w:w="1644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6E9B9C94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Literacy</w:t>
            </w: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62D2BB3F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Reading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496645DD" w14:textId="77777777" w:rsidR="00CF6022" w:rsidRPr="00CF6022" w:rsidRDefault="00CF6022" w:rsidP="000B28E3">
            <w:pPr>
              <w:pStyle w:val="TableParagraph"/>
              <w:numPr>
                <w:ilvl w:val="0"/>
                <w:numId w:val="117"/>
              </w:numPr>
              <w:tabs>
                <w:tab w:val="left" w:pos="284"/>
              </w:tabs>
              <w:spacing w:line="266" w:lineRule="auto"/>
              <w:ind w:right="32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Read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aloud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simple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sentences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books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consistent with their phonic knowledge, including some common exception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words.</w:t>
            </w:r>
          </w:p>
        </w:tc>
      </w:tr>
    </w:tbl>
    <w:p w14:paraId="6C0B3433" w14:textId="77777777" w:rsidR="00CF6022" w:rsidRPr="00CF6022" w:rsidRDefault="00CF6022" w:rsidP="00CF6022">
      <w:pPr>
        <w:pStyle w:val="BodyText"/>
        <w:spacing w:before="1"/>
        <w:rPr>
          <w:rFonts w:ascii="Monster Phonics Regular" w:hAnsi="Monster Phonics Regular" w:cs="Monster Phonics Regular"/>
          <w:sz w:val="28"/>
          <w:szCs w:val="28"/>
          <w:lang w:val="en-US" w:eastAsia="en-US"/>
        </w:rPr>
      </w:pPr>
    </w:p>
    <w:tbl>
      <w:tblPr>
        <w:tblW w:w="0" w:type="auto"/>
        <w:tblInd w:w="122" w:type="dxa"/>
        <w:tblBorders>
          <w:top w:val="single" w:sz="8" w:space="0" w:color="007740"/>
          <w:left w:val="single" w:sz="8" w:space="0" w:color="007740"/>
          <w:bottom w:val="single" w:sz="8" w:space="0" w:color="007740"/>
          <w:right w:val="single" w:sz="8" w:space="0" w:color="007740"/>
          <w:insideH w:val="single" w:sz="8" w:space="0" w:color="007740"/>
          <w:insideV w:val="single" w:sz="8" w:space="0" w:color="0077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326"/>
        <w:gridCol w:w="5839"/>
      </w:tblGrid>
      <w:tr w:rsidR="00CF6022" w:rsidRPr="00CF6022" w14:paraId="640E6F45" w14:textId="77777777" w:rsidTr="00CF6022">
        <w:trPr>
          <w:trHeight w:val="506"/>
        </w:trPr>
        <w:tc>
          <w:tcPr>
            <w:tcW w:w="10752" w:type="dxa"/>
            <w:gridSpan w:val="3"/>
            <w:tcBorders>
              <w:top w:val="single" w:sz="4" w:space="0" w:color="007840"/>
              <w:left w:val="single" w:sz="4" w:space="0" w:color="007840"/>
              <w:bottom w:val="single" w:sz="4" w:space="0" w:color="007840"/>
              <w:right w:val="single" w:sz="4" w:space="0" w:color="007840"/>
            </w:tcBorders>
            <w:shd w:val="clear" w:color="auto" w:fill="007740"/>
            <w:hideMark/>
          </w:tcPr>
          <w:p w14:paraId="04DE6D29" w14:textId="77777777" w:rsidR="00CF6022" w:rsidRPr="00CF6022" w:rsidRDefault="00CF6022">
            <w:pPr>
              <w:pStyle w:val="TableParagraph"/>
              <w:spacing w:before="127"/>
              <w:ind w:left="180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Reading: Comprehension</w:t>
            </w:r>
          </w:p>
        </w:tc>
      </w:tr>
      <w:tr w:rsidR="00CF6022" w:rsidRPr="00CF6022" w14:paraId="700C1E86" w14:textId="77777777" w:rsidTr="00CF6022">
        <w:trPr>
          <w:trHeight w:val="466"/>
        </w:trPr>
        <w:tc>
          <w:tcPr>
            <w:tcW w:w="10752" w:type="dxa"/>
            <w:gridSpan w:val="3"/>
            <w:tcBorders>
              <w:top w:val="single" w:sz="4" w:space="0" w:color="0078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5D9B72"/>
            <w:hideMark/>
          </w:tcPr>
          <w:p w14:paraId="18CF9ECF" w14:textId="77777777" w:rsidR="00CF6022" w:rsidRPr="00CF6022" w:rsidRDefault="00CF6022">
            <w:pPr>
              <w:pStyle w:val="TableParagraph"/>
              <w:spacing w:before="97"/>
              <w:ind w:left="170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Understanding and Correcting Inaccuracies</w:t>
            </w:r>
          </w:p>
        </w:tc>
      </w:tr>
      <w:tr w:rsidR="00CF6022" w:rsidRPr="00CF6022" w14:paraId="4BA616D5" w14:textId="77777777" w:rsidTr="00CF6022">
        <w:trPr>
          <w:trHeight w:val="2090"/>
        </w:trPr>
        <w:tc>
          <w:tcPr>
            <w:tcW w:w="1587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1BFBE4C8" w14:textId="77777777" w:rsidR="00CF6022" w:rsidRPr="00CF6022" w:rsidRDefault="00CF6022">
            <w:pPr>
              <w:pStyle w:val="TableParagraph"/>
              <w:ind w:right="9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Three and Four-Year-Olds</w:t>
            </w:r>
          </w:p>
        </w:tc>
        <w:tc>
          <w:tcPr>
            <w:tcW w:w="3326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298487ED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Communication and Language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5C5F5C92" w14:textId="77777777" w:rsidR="00CF6022" w:rsidRPr="00CF6022" w:rsidRDefault="00CF6022" w:rsidP="000B28E3">
            <w:pPr>
              <w:pStyle w:val="TableParagraph"/>
              <w:numPr>
                <w:ilvl w:val="0"/>
                <w:numId w:val="118"/>
              </w:numPr>
              <w:tabs>
                <w:tab w:val="left" w:pos="284"/>
              </w:tabs>
              <w:spacing w:line="266" w:lineRule="auto"/>
              <w:ind w:right="348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Enjoy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listening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longer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stories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can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remember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much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 what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happens.</w:t>
            </w:r>
          </w:p>
          <w:p w14:paraId="516F4633" w14:textId="77777777" w:rsidR="00CF6022" w:rsidRPr="00CF6022" w:rsidRDefault="00CF6022" w:rsidP="000B28E3">
            <w:pPr>
              <w:pStyle w:val="TableParagraph"/>
              <w:numPr>
                <w:ilvl w:val="0"/>
                <w:numId w:val="118"/>
              </w:numPr>
              <w:tabs>
                <w:tab w:val="left" w:pos="284"/>
              </w:tabs>
              <w:spacing w:before="59" w:line="266" w:lineRule="auto"/>
              <w:ind w:right="774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Understand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‘why’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questions,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like: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“Why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you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think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 caterpillar got so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fat?”</w:t>
            </w:r>
          </w:p>
          <w:p w14:paraId="34E4E15A" w14:textId="77777777" w:rsidR="00CF6022" w:rsidRPr="00CF6022" w:rsidRDefault="00CF6022" w:rsidP="000B28E3">
            <w:pPr>
              <w:pStyle w:val="TableParagraph"/>
              <w:numPr>
                <w:ilvl w:val="0"/>
                <w:numId w:val="118"/>
              </w:numPr>
              <w:tabs>
                <w:tab w:val="left" w:pos="284"/>
              </w:tabs>
              <w:spacing w:before="59" w:line="266" w:lineRule="auto"/>
              <w:ind w:right="681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express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point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view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debate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they disagree with an adult or a friend, using words as well 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actions.</w:t>
            </w:r>
          </w:p>
        </w:tc>
      </w:tr>
      <w:tr w:rsidR="00CF6022" w:rsidRPr="00CF6022" w14:paraId="660B64C7" w14:textId="77777777" w:rsidTr="00CF6022">
        <w:trPr>
          <w:trHeight w:val="626"/>
        </w:trPr>
        <w:tc>
          <w:tcPr>
            <w:tcW w:w="10752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3DC6BAC0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3326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0BF73BA2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Literacy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26B76E33" w14:textId="77777777" w:rsidR="00CF6022" w:rsidRPr="00CF6022" w:rsidRDefault="00CF6022" w:rsidP="000B28E3">
            <w:pPr>
              <w:pStyle w:val="TableParagraph"/>
              <w:numPr>
                <w:ilvl w:val="0"/>
                <w:numId w:val="119"/>
              </w:numPr>
              <w:tabs>
                <w:tab w:val="left" w:pos="284"/>
              </w:tabs>
              <w:spacing w:line="266" w:lineRule="auto"/>
              <w:ind w:right="128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Engage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extended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conversations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stories,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learning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new vocabulary.</w:t>
            </w:r>
          </w:p>
        </w:tc>
      </w:tr>
      <w:tr w:rsidR="00CF6022" w:rsidRPr="00CF6022" w14:paraId="7053A500" w14:textId="77777777" w:rsidTr="00CF6022">
        <w:trPr>
          <w:trHeight w:val="2686"/>
        </w:trPr>
        <w:tc>
          <w:tcPr>
            <w:tcW w:w="1587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5E2626B8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lastRenderedPageBreak/>
              <w:t>Reception</w:t>
            </w:r>
          </w:p>
        </w:tc>
        <w:tc>
          <w:tcPr>
            <w:tcW w:w="3326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78A8476B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Communication and Language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6AC8C742" w14:textId="77777777" w:rsidR="00CF6022" w:rsidRPr="00CF6022" w:rsidRDefault="00CF6022" w:rsidP="000B28E3">
            <w:pPr>
              <w:pStyle w:val="TableParagraph"/>
              <w:numPr>
                <w:ilvl w:val="0"/>
                <w:numId w:val="120"/>
              </w:numPr>
              <w:tabs>
                <w:tab w:val="left" w:pos="284"/>
              </w:tabs>
              <w:spacing w:line="266" w:lineRule="auto"/>
              <w:ind w:right="861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Listen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talk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stories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build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familiarity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 understanding.</w:t>
            </w:r>
          </w:p>
          <w:p w14:paraId="339124B1" w14:textId="77777777" w:rsidR="00CF6022" w:rsidRPr="00CF6022" w:rsidRDefault="00CF6022" w:rsidP="000B28E3">
            <w:pPr>
              <w:pStyle w:val="TableParagraph"/>
              <w:numPr>
                <w:ilvl w:val="0"/>
                <w:numId w:val="120"/>
              </w:numPr>
              <w:tabs>
                <w:tab w:val="left" w:pos="284"/>
              </w:tabs>
              <w:spacing w:before="59" w:line="266" w:lineRule="auto"/>
              <w:ind w:right="35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Retell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story,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once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developed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deep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familiarity with the text, some as exact repetition and some in their 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words.</w:t>
            </w:r>
          </w:p>
          <w:p w14:paraId="62395B90" w14:textId="77777777" w:rsidR="00CF6022" w:rsidRPr="00CF6022" w:rsidRDefault="00CF6022" w:rsidP="000B28E3">
            <w:pPr>
              <w:pStyle w:val="TableParagraph"/>
              <w:numPr>
                <w:ilvl w:val="0"/>
                <w:numId w:val="120"/>
              </w:numPr>
              <w:tabs>
                <w:tab w:val="left" w:pos="284"/>
              </w:tabs>
              <w:spacing w:before="60" w:line="266" w:lineRule="auto"/>
              <w:ind w:right="20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Listen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carefully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rhymes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songs,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paying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attention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how 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sound.</w:t>
            </w:r>
          </w:p>
          <w:p w14:paraId="4D7A852B" w14:textId="77777777" w:rsidR="00CF6022" w:rsidRPr="00CF6022" w:rsidRDefault="00CF6022" w:rsidP="000B28E3">
            <w:pPr>
              <w:pStyle w:val="TableParagraph"/>
              <w:numPr>
                <w:ilvl w:val="0"/>
                <w:numId w:val="120"/>
              </w:numPr>
              <w:tabs>
                <w:tab w:val="left" w:pos="284"/>
              </w:tabs>
              <w:spacing w:before="59" w:line="266" w:lineRule="auto"/>
              <w:ind w:right="13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Listen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talk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selected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non-fiction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develop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deep familiarity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new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knowledge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vocabulary.</w:t>
            </w:r>
          </w:p>
        </w:tc>
      </w:tr>
    </w:tbl>
    <w:p w14:paraId="53EDDDCC" w14:textId="77777777" w:rsidR="00CF6022" w:rsidRPr="00CF6022" w:rsidRDefault="00CF6022" w:rsidP="00CF6022">
      <w:pPr>
        <w:spacing w:line="266" w:lineRule="auto"/>
        <w:rPr>
          <w:rFonts w:ascii="Monster Phonics Regular" w:hAnsi="Monster Phonics Regular" w:cs="Monster Phonics Regular"/>
          <w:sz w:val="28"/>
          <w:szCs w:val="28"/>
        </w:rPr>
        <w:sectPr w:rsidR="00CF6022" w:rsidRPr="00CF6022">
          <w:pgSz w:w="11910" w:h="16840"/>
          <w:pgMar w:top="540" w:right="440" w:bottom="1180" w:left="460" w:header="231" w:footer="981" w:gutter="0"/>
          <w:cols w:space="720"/>
        </w:sectPr>
      </w:pPr>
    </w:p>
    <w:p w14:paraId="6762AB0E" w14:textId="77777777" w:rsidR="00CF6022" w:rsidRPr="00CF6022" w:rsidRDefault="00CF6022" w:rsidP="00CF6022">
      <w:pPr>
        <w:pStyle w:val="BodyText"/>
        <w:spacing w:before="8"/>
        <w:rPr>
          <w:rFonts w:ascii="Monster Phonics Regular" w:hAnsi="Monster Phonics Regular" w:cs="Monster Phonics Regular"/>
          <w:sz w:val="28"/>
          <w:szCs w:val="28"/>
          <w:lang w:val="en-US" w:eastAsia="en-US"/>
        </w:rPr>
      </w:pPr>
    </w:p>
    <w:tbl>
      <w:tblPr>
        <w:tblW w:w="0" w:type="auto"/>
        <w:tblInd w:w="141" w:type="dxa"/>
        <w:tblBorders>
          <w:top w:val="single" w:sz="8" w:space="0" w:color="007740"/>
          <w:left w:val="single" w:sz="8" w:space="0" w:color="007740"/>
          <w:bottom w:val="single" w:sz="8" w:space="0" w:color="007740"/>
          <w:right w:val="single" w:sz="8" w:space="0" w:color="007740"/>
          <w:insideH w:val="single" w:sz="8" w:space="0" w:color="007740"/>
          <w:insideV w:val="single" w:sz="8" w:space="0" w:color="0077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1644"/>
        <w:gridCol w:w="1682"/>
        <w:gridCol w:w="5839"/>
      </w:tblGrid>
      <w:tr w:rsidR="00CF6022" w:rsidRPr="00CF6022" w14:paraId="7B4AD890" w14:textId="77777777" w:rsidTr="00CF6022">
        <w:trPr>
          <w:trHeight w:val="1910"/>
        </w:trPr>
        <w:tc>
          <w:tcPr>
            <w:tcW w:w="1587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4F493105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ELG</w:t>
            </w:r>
          </w:p>
        </w:tc>
        <w:tc>
          <w:tcPr>
            <w:tcW w:w="1644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45EA6D19" w14:textId="77777777" w:rsidR="00CF6022" w:rsidRPr="00CF15F3" w:rsidRDefault="00CF6022">
            <w:pPr>
              <w:pStyle w:val="TableParagraph"/>
              <w:rPr>
                <w:rFonts w:ascii="Monster Phonics Regular" w:hAnsi="Monster Phonics Regular" w:cs="Monster Phonics Regular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</w:rPr>
              <w:t>Literacy</w:t>
            </w: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4D684195" w14:textId="77777777" w:rsidR="00CF6022" w:rsidRPr="00CF15F3" w:rsidRDefault="00CF6022">
            <w:pPr>
              <w:pStyle w:val="TableParagraph"/>
              <w:rPr>
                <w:rFonts w:ascii="Monster Phonics Regular" w:hAnsi="Monster Phonics Regular" w:cs="Monster Phonics Regular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</w:rPr>
              <w:t>Comprehension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33A8C161" w14:textId="77777777" w:rsidR="00CF6022" w:rsidRPr="00CF6022" w:rsidRDefault="00CF6022" w:rsidP="000B28E3">
            <w:pPr>
              <w:pStyle w:val="TableParagraph"/>
              <w:numPr>
                <w:ilvl w:val="0"/>
                <w:numId w:val="121"/>
              </w:numPr>
              <w:tabs>
                <w:tab w:val="left" w:pos="284"/>
              </w:tabs>
              <w:ind w:right="30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Demonstrate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understanding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been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read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them by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retelling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stories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narratives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words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 recently introduced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vocabulary.</w:t>
            </w:r>
          </w:p>
          <w:p w14:paraId="6C0F6E51" w14:textId="77777777" w:rsidR="00CF6022" w:rsidRPr="00CF6022" w:rsidRDefault="00CF6022" w:rsidP="000B28E3">
            <w:pPr>
              <w:pStyle w:val="TableParagraph"/>
              <w:numPr>
                <w:ilvl w:val="0"/>
                <w:numId w:val="121"/>
              </w:numPr>
              <w:tabs>
                <w:tab w:val="left" w:pos="284"/>
              </w:tabs>
              <w:spacing w:before="5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Anticipate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(where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appropriate)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key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events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stories.</w:t>
            </w:r>
          </w:p>
          <w:p w14:paraId="27080F97" w14:textId="77777777" w:rsidR="00CF6022" w:rsidRPr="00CF6022" w:rsidRDefault="00CF6022" w:rsidP="000B28E3">
            <w:pPr>
              <w:pStyle w:val="TableParagraph"/>
              <w:numPr>
                <w:ilvl w:val="0"/>
                <w:numId w:val="121"/>
              </w:numPr>
              <w:tabs>
                <w:tab w:val="left" w:pos="284"/>
              </w:tabs>
              <w:spacing w:before="56"/>
              <w:ind w:right="124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 and understand recently introduced vocabulary during discussions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stories,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non-fiction,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rhymes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poems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 during role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play.</w:t>
            </w:r>
          </w:p>
        </w:tc>
      </w:tr>
      <w:tr w:rsidR="00CF6022" w:rsidRPr="00CF6022" w14:paraId="4D62F277" w14:textId="77777777" w:rsidTr="00CF6022">
        <w:trPr>
          <w:trHeight w:val="471"/>
        </w:trPr>
        <w:tc>
          <w:tcPr>
            <w:tcW w:w="10752" w:type="dxa"/>
            <w:gridSpan w:val="4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5D9B72"/>
            <w:hideMark/>
          </w:tcPr>
          <w:p w14:paraId="0162FBCF" w14:textId="77777777" w:rsidR="00CF6022" w:rsidRPr="00CF6022" w:rsidRDefault="00CF6022">
            <w:pPr>
              <w:pStyle w:val="TableParagraph"/>
              <w:spacing w:before="109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Comparing, Contrasting and Commenting</w:t>
            </w:r>
          </w:p>
        </w:tc>
      </w:tr>
      <w:tr w:rsidR="00CF6022" w:rsidRPr="00CF6022" w14:paraId="3FF87C58" w14:textId="77777777" w:rsidTr="00CF6022">
        <w:trPr>
          <w:trHeight w:val="836"/>
        </w:trPr>
        <w:tc>
          <w:tcPr>
            <w:tcW w:w="1587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67FC96E5" w14:textId="77777777" w:rsidR="00CF6022" w:rsidRPr="00CF6022" w:rsidRDefault="00CF6022">
            <w:pPr>
              <w:pStyle w:val="TableParagraph"/>
              <w:ind w:right="9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Three and Four-Year-Olds</w:t>
            </w: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6035C86C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Communication and Language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0A56D365" w14:textId="77777777" w:rsidR="00CF6022" w:rsidRPr="00CF6022" w:rsidRDefault="00CF6022" w:rsidP="000B28E3">
            <w:pPr>
              <w:pStyle w:val="TableParagraph"/>
              <w:numPr>
                <w:ilvl w:val="0"/>
                <w:numId w:val="122"/>
              </w:numPr>
              <w:tabs>
                <w:tab w:val="left" w:pos="284"/>
              </w:tabs>
              <w:ind w:right="681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express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point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view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debate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they disagree with an adult or a friend, using words as well 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actions.</w:t>
            </w:r>
          </w:p>
        </w:tc>
      </w:tr>
      <w:tr w:rsidR="00CF6022" w:rsidRPr="00CF6022" w14:paraId="4E858ABF" w14:textId="77777777" w:rsidTr="00CF6022">
        <w:trPr>
          <w:trHeight w:val="773"/>
        </w:trPr>
        <w:tc>
          <w:tcPr>
            <w:tcW w:w="1587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3AC70DB7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Reception</w:t>
            </w: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016605D8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Understanding the World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41FAD336" w14:textId="77777777" w:rsidR="00CF6022" w:rsidRPr="00CF6022" w:rsidRDefault="00CF6022" w:rsidP="000B28E3">
            <w:pPr>
              <w:pStyle w:val="TableParagraph"/>
              <w:numPr>
                <w:ilvl w:val="0"/>
                <w:numId w:val="123"/>
              </w:numPr>
              <w:tabs>
                <w:tab w:val="left" w:pos="284"/>
              </w:tabs>
              <w:ind w:right="596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Compare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contrast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characters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from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stories,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including figures from 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past.</w:t>
            </w:r>
          </w:p>
        </w:tc>
      </w:tr>
      <w:tr w:rsidR="00CF6022" w:rsidRPr="00CF6022" w14:paraId="22D352F1" w14:textId="77777777" w:rsidTr="00CF6022">
        <w:trPr>
          <w:trHeight w:val="836"/>
        </w:trPr>
        <w:tc>
          <w:tcPr>
            <w:tcW w:w="1587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7428954E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ELG</w:t>
            </w:r>
          </w:p>
        </w:tc>
        <w:tc>
          <w:tcPr>
            <w:tcW w:w="1644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53F4BBF5" w14:textId="77777777" w:rsidR="00CF6022" w:rsidRPr="00CF15F3" w:rsidRDefault="00CF6022" w:rsidP="00B86F0A">
            <w:pPr>
              <w:pStyle w:val="TableParagraph"/>
              <w:ind w:left="0" w:right="75"/>
              <w:rPr>
                <w:rFonts w:ascii="Monster Phonics Regular" w:hAnsi="Monster Phonics Regular" w:cs="Monster Phonics Regular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</w:rPr>
              <w:t>Communication and Language</w:t>
            </w: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6EDB921F" w14:textId="77777777" w:rsidR="00CF6022" w:rsidRPr="00CF15F3" w:rsidRDefault="00CF6022" w:rsidP="00B86F0A">
            <w:pPr>
              <w:pStyle w:val="TableParagraph"/>
              <w:ind w:left="0" w:right="231"/>
              <w:rPr>
                <w:rFonts w:ascii="Monster Phonics Regular" w:hAnsi="Monster Phonics Regular" w:cs="Monster Phonics Regular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</w:rPr>
              <w:t>Listening, Attention and Understanding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7881B395" w14:textId="77777777" w:rsidR="00CF6022" w:rsidRPr="00CF6022" w:rsidRDefault="00CF6022" w:rsidP="000B28E3">
            <w:pPr>
              <w:pStyle w:val="TableParagraph"/>
              <w:numPr>
                <w:ilvl w:val="0"/>
                <w:numId w:val="124"/>
              </w:numPr>
              <w:tabs>
                <w:tab w:val="left" w:pos="284"/>
              </w:tabs>
              <w:ind w:right="204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Listen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attentively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respond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hear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relevant questions, comments and actions when being read to and during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whole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class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discussions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small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group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interactions.</w:t>
            </w:r>
          </w:p>
        </w:tc>
      </w:tr>
      <w:tr w:rsidR="00CF6022" w:rsidRPr="00CF6022" w14:paraId="54C3808B" w14:textId="77777777" w:rsidTr="00CF6022">
        <w:trPr>
          <w:trHeight w:val="836"/>
        </w:trPr>
        <w:tc>
          <w:tcPr>
            <w:tcW w:w="10752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2021AC1D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3326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46D48FBA" w14:textId="77777777" w:rsidR="00CF6022" w:rsidRPr="00CF15F3" w:rsidRDefault="00CF6022">
            <w:pPr>
              <w:rPr>
                <w:rFonts w:ascii="Monster Phonics Regular" w:eastAsia="Roboto" w:hAnsi="Monster Phonics Regular" w:cs="Monster Phonics Regular"/>
                <w:lang w:val="en-US"/>
              </w:rPr>
            </w:pP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639ABF70" w14:textId="77777777" w:rsidR="00CF6022" w:rsidRPr="00CF15F3" w:rsidRDefault="00CF6022">
            <w:pPr>
              <w:pStyle w:val="TableParagraph"/>
              <w:rPr>
                <w:rFonts w:ascii="Monster Phonics Regular" w:hAnsi="Monster Phonics Regular" w:cs="Monster Phonics Regular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</w:rPr>
              <w:t>Speaking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42AF28F8" w14:textId="77777777" w:rsidR="00CF6022" w:rsidRPr="00CF6022" w:rsidRDefault="00CF6022" w:rsidP="000B28E3">
            <w:pPr>
              <w:pStyle w:val="TableParagraph"/>
              <w:numPr>
                <w:ilvl w:val="0"/>
                <w:numId w:val="125"/>
              </w:numPr>
              <w:tabs>
                <w:tab w:val="left" w:pos="284"/>
              </w:tabs>
              <w:ind w:right="292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Offer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explanations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things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might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happen,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making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 of recently introduced vocabulary from stories, non-fiction, rhymes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poems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appropriate.</w:t>
            </w:r>
          </w:p>
        </w:tc>
      </w:tr>
      <w:tr w:rsidR="00CF6022" w:rsidRPr="00CF6022" w14:paraId="5A2EFF25" w14:textId="77777777" w:rsidTr="00CF6022">
        <w:trPr>
          <w:trHeight w:val="517"/>
        </w:trPr>
        <w:tc>
          <w:tcPr>
            <w:tcW w:w="10752" w:type="dxa"/>
            <w:gridSpan w:val="4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5D9B72"/>
            <w:hideMark/>
          </w:tcPr>
          <w:p w14:paraId="6B273527" w14:textId="77777777" w:rsidR="00CF6022" w:rsidRPr="00CF6022" w:rsidRDefault="00CF6022">
            <w:pPr>
              <w:pStyle w:val="TableParagraph"/>
              <w:spacing w:before="132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Words in Context and Authorial Choice</w:t>
            </w:r>
          </w:p>
        </w:tc>
      </w:tr>
      <w:tr w:rsidR="00CF6022" w:rsidRPr="00CF6022" w14:paraId="6AC31B62" w14:textId="77777777" w:rsidTr="00CF6022">
        <w:trPr>
          <w:trHeight w:val="356"/>
        </w:trPr>
        <w:tc>
          <w:tcPr>
            <w:tcW w:w="1587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57FF1085" w14:textId="77777777" w:rsidR="00CF6022" w:rsidRPr="00CF6022" w:rsidRDefault="00CF6022">
            <w:pPr>
              <w:pStyle w:val="TableParagraph"/>
              <w:ind w:right="9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Three and Four-Year-Olds</w:t>
            </w: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6F29B59A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Communication and Language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2E28B561" w14:textId="77777777" w:rsidR="00CF6022" w:rsidRPr="00CF6022" w:rsidRDefault="00CF6022" w:rsidP="000B28E3">
            <w:pPr>
              <w:pStyle w:val="TableParagraph"/>
              <w:numPr>
                <w:ilvl w:val="0"/>
                <w:numId w:val="126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wider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range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vocabulary.</w:t>
            </w:r>
          </w:p>
        </w:tc>
      </w:tr>
      <w:tr w:rsidR="00CF6022" w:rsidRPr="00CF6022" w14:paraId="38C73839" w14:textId="77777777" w:rsidTr="00CF6022">
        <w:trPr>
          <w:trHeight w:val="626"/>
        </w:trPr>
        <w:tc>
          <w:tcPr>
            <w:tcW w:w="10752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59FE73F0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11B2A943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Literacy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0E143879" w14:textId="77777777" w:rsidR="00CF6022" w:rsidRPr="00CF6022" w:rsidRDefault="00CF6022" w:rsidP="000B28E3">
            <w:pPr>
              <w:pStyle w:val="TableParagraph"/>
              <w:numPr>
                <w:ilvl w:val="0"/>
                <w:numId w:val="127"/>
              </w:numPr>
              <w:tabs>
                <w:tab w:val="left" w:pos="284"/>
              </w:tabs>
              <w:spacing w:line="266" w:lineRule="auto"/>
              <w:ind w:right="128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Engage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extended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conversations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stories,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learning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new vocabulary.</w:t>
            </w:r>
          </w:p>
        </w:tc>
      </w:tr>
      <w:tr w:rsidR="00CF6022" w:rsidRPr="00CF6022" w14:paraId="227F21FE" w14:textId="77777777" w:rsidTr="00CF6022">
        <w:trPr>
          <w:trHeight w:val="2263"/>
        </w:trPr>
        <w:tc>
          <w:tcPr>
            <w:tcW w:w="1587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4DC4BA5F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Reception</w:t>
            </w: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0F2EBC49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Communication and Language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0EF9F3F8" w14:textId="77777777" w:rsidR="00CF6022" w:rsidRPr="00CF6022" w:rsidRDefault="00CF6022" w:rsidP="000B28E3">
            <w:pPr>
              <w:pStyle w:val="TableParagraph"/>
              <w:numPr>
                <w:ilvl w:val="0"/>
                <w:numId w:val="128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Learn new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vocabulary.</w:t>
            </w:r>
          </w:p>
          <w:p w14:paraId="26113475" w14:textId="77777777" w:rsidR="00CF6022" w:rsidRPr="00CF6022" w:rsidRDefault="00CF6022" w:rsidP="000B28E3">
            <w:pPr>
              <w:pStyle w:val="TableParagraph"/>
              <w:numPr>
                <w:ilvl w:val="0"/>
                <w:numId w:val="128"/>
              </w:numPr>
              <w:tabs>
                <w:tab w:val="left" w:pos="284"/>
              </w:tabs>
              <w:spacing w:before="5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new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vocabulary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throughout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4"/>
                <w:sz w:val="28"/>
                <w:szCs w:val="28"/>
              </w:rPr>
              <w:t>day.</w:t>
            </w:r>
          </w:p>
          <w:p w14:paraId="7D162B4A" w14:textId="77777777" w:rsidR="00CF6022" w:rsidRPr="00CF6022" w:rsidRDefault="00CF6022" w:rsidP="000B28E3">
            <w:pPr>
              <w:pStyle w:val="TableParagraph"/>
              <w:numPr>
                <w:ilvl w:val="0"/>
                <w:numId w:val="128"/>
              </w:numPr>
              <w:tabs>
                <w:tab w:val="left" w:pos="284"/>
              </w:tabs>
              <w:spacing w:before="56"/>
              <w:ind w:right="35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Retell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story,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once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developed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deep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familiarity with the text, some as exact repetition and some in their 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words.</w:t>
            </w:r>
          </w:p>
          <w:p w14:paraId="5687BE54" w14:textId="77777777" w:rsidR="00CF6022" w:rsidRPr="00CF6022" w:rsidRDefault="00CF6022" w:rsidP="000B28E3">
            <w:pPr>
              <w:pStyle w:val="TableParagraph"/>
              <w:numPr>
                <w:ilvl w:val="0"/>
                <w:numId w:val="128"/>
              </w:numPr>
              <w:tabs>
                <w:tab w:val="left" w:pos="284"/>
              </w:tabs>
              <w:spacing w:before="5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new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vocabulary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different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contexts.</w:t>
            </w:r>
          </w:p>
          <w:p w14:paraId="309D6D84" w14:textId="77777777" w:rsidR="00CF6022" w:rsidRPr="00CF6022" w:rsidRDefault="00CF6022" w:rsidP="000B28E3">
            <w:pPr>
              <w:pStyle w:val="TableParagraph"/>
              <w:numPr>
                <w:ilvl w:val="0"/>
                <w:numId w:val="128"/>
              </w:numPr>
              <w:tabs>
                <w:tab w:val="left" w:pos="284"/>
              </w:tabs>
              <w:spacing w:before="57"/>
              <w:ind w:right="13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Listen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talk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selected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non-fiction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develop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deep familiarity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new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knowledge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vocabulary.</w:t>
            </w:r>
          </w:p>
        </w:tc>
      </w:tr>
      <w:tr w:rsidR="00CF6022" w:rsidRPr="00CF6022" w14:paraId="24866D35" w14:textId="77777777" w:rsidTr="00CF6022">
        <w:trPr>
          <w:trHeight w:val="836"/>
        </w:trPr>
        <w:tc>
          <w:tcPr>
            <w:tcW w:w="1587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0247DA3B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ELG</w:t>
            </w:r>
          </w:p>
        </w:tc>
        <w:tc>
          <w:tcPr>
            <w:tcW w:w="1644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198BAB74" w14:textId="77777777" w:rsidR="00CF6022" w:rsidRPr="00103916" w:rsidRDefault="00CF6022" w:rsidP="00103916">
            <w:pPr>
              <w:pStyle w:val="TableParagraph"/>
              <w:ind w:left="0" w:right="75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Communication and Language</w:t>
            </w: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1E3D4674" w14:textId="77777777" w:rsidR="00CF6022" w:rsidRPr="00103916" w:rsidRDefault="00CF6022">
            <w:pPr>
              <w:pStyle w:val="TableParagraph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92526"/>
              </w:rPr>
              <w:t>Speaking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2FC49B4C" w14:textId="77777777" w:rsidR="00CF6022" w:rsidRPr="00CF6022" w:rsidRDefault="00CF6022" w:rsidP="000B28E3">
            <w:pPr>
              <w:pStyle w:val="TableParagraph"/>
              <w:numPr>
                <w:ilvl w:val="0"/>
                <w:numId w:val="129"/>
              </w:numPr>
              <w:tabs>
                <w:tab w:val="left" w:pos="284"/>
              </w:tabs>
              <w:ind w:right="292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Offer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explanations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things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might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happen,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making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 of recently introduced vocabulary from stories, non-fiction, rhymes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poems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appropriate.</w:t>
            </w:r>
          </w:p>
        </w:tc>
      </w:tr>
      <w:tr w:rsidR="00CF6022" w:rsidRPr="00CF6022" w14:paraId="2E0BEECF" w14:textId="77777777" w:rsidTr="00CF6022">
        <w:trPr>
          <w:trHeight w:val="1613"/>
        </w:trPr>
        <w:tc>
          <w:tcPr>
            <w:tcW w:w="10752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54183F61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1644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41443DC3" w14:textId="77777777" w:rsidR="00CF6022" w:rsidRPr="00103916" w:rsidRDefault="00CF6022">
            <w:pPr>
              <w:pStyle w:val="TableParagraph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Literacy</w:t>
            </w: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72022D4A" w14:textId="77777777" w:rsidR="00CF6022" w:rsidRPr="00103916" w:rsidRDefault="00CF6022">
            <w:pPr>
              <w:pStyle w:val="TableParagraph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Comprehension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58906CB6" w14:textId="77777777" w:rsidR="00CF6022" w:rsidRPr="00CF6022" w:rsidRDefault="00CF6022" w:rsidP="000B28E3">
            <w:pPr>
              <w:pStyle w:val="TableParagraph"/>
              <w:numPr>
                <w:ilvl w:val="0"/>
                <w:numId w:val="130"/>
              </w:numPr>
              <w:tabs>
                <w:tab w:val="left" w:pos="284"/>
              </w:tabs>
              <w:ind w:right="30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Demonstrate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understanding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been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read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them by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retelling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stories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narratives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words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 recently introduced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vocabulary.</w:t>
            </w:r>
          </w:p>
          <w:p w14:paraId="37A773A2" w14:textId="77777777" w:rsidR="00CF6022" w:rsidRPr="00CF6022" w:rsidRDefault="00CF6022" w:rsidP="000B28E3">
            <w:pPr>
              <w:pStyle w:val="TableParagraph"/>
              <w:numPr>
                <w:ilvl w:val="0"/>
                <w:numId w:val="130"/>
              </w:numPr>
              <w:tabs>
                <w:tab w:val="left" w:pos="284"/>
              </w:tabs>
              <w:spacing w:before="57"/>
              <w:ind w:right="124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 and understand recently introduced vocabulary during discussions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stories,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non-fiction,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rhymes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poems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 during role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play.</w:t>
            </w:r>
          </w:p>
        </w:tc>
      </w:tr>
      <w:tr w:rsidR="00CF6022" w:rsidRPr="00CF6022" w14:paraId="056B6F77" w14:textId="77777777" w:rsidTr="00CF6022">
        <w:trPr>
          <w:trHeight w:val="371"/>
        </w:trPr>
        <w:tc>
          <w:tcPr>
            <w:tcW w:w="10752" w:type="dxa"/>
            <w:gridSpan w:val="4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5D9B72"/>
            <w:hideMark/>
          </w:tcPr>
          <w:p w14:paraId="1AD556B0" w14:textId="77777777" w:rsidR="00CF6022" w:rsidRPr="00CF6022" w:rsidRDefault="00CF6022">
            <w:pPr>
              <w:pStyle w:val="TableParagraph"/>
              <w:spacing w:before="59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Inference and Prediction</w:t>
            </w:r>
          </w:p>
        </w:tc>
      </w:tr>
      <w:tr w:rsidR="00CF6022" w:rsidRPr="00CF6022" w14:paraId="6EE4C734" w14:textId="77777777" w:rsidTr="00CF6022">
        <w:trPr>
          <w:trHeight w:val="626"/>
        </w:trPr>
        <w:tc>
          <w:tcPr>
            <w:tcW w:w="1587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059FCD53" w14:textId="77777777" w:rsidR="00CF6022" w:rsidRPr="00CF6022" w:rsidRDefault="00CF6022">
            <w:pPr>
              <w:pStyle w:val="TableParagraph"/>
              <w:ind w:right="9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Three and Four-Year-Olds</w:t>
            </w: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5E949941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Communication and Language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05C843FC" w14:textId="77777777" w:rsidR="00CF6022" w:rsidRPr="00CF6022" w:rsidRDefault="00CF6022" w:rsidP="000B28E3">
            <w:pPr>
              <w:pStyle w:val="TableParagraph"/>
              <w:numPr>
                <w:ilvl w:val="0"/>
                <w:numId w:val="131"/>
              </w:numPr>
              <w:tabs>
                <w:tab w:val="left" w:pos="284"/>
              </w:tabs>
              <w:spacing w:line="266" w:lineRule="auto"/>
              <w:ind w:right="774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Understand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‘why’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questions,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like: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“Why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you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think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 caterpillar got so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fat?”</w:t>
            </w:r>
          </w:p>
        </w:tc>
      </w:tr>
      <w:tr w:rsidR="00CF6022" w:rsidRPr="00CF6022" w14:paraId="63876004" w14:textId="77777777" w:rsidTr="00CF6022">
        <w:trPr>
          <w:trHeight w:val="896"/>
        </w:trPr>
        <w:tc>
          <w:tcPr>
            <w:tcW w:w="1587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59BAF99E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ELG</w:t>
            </w:r>
          </w:p>
        </w:tc>
        <w:tc>
          <w:tcPr>
            <w:tcW w:w="1644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7507199B" w14:textId="77777777" w:rsidR="00CF6022" w:rsidRPr="00103916" w:rsidRDefault="00CF6022" w:rsidP="00103916">
            <w:pPr>
              <w:pStyle w:val="TableParagraph"/>
              <w:ind w:left="0" w:right="75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Communication and Language</w:t>
            </w: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2C6E4F23" w14:textId="77777777" w:rsidR="00CF6022" w:rsidRPr="00103916" w:rsidRDefault="00CF6022">
            <w:pPr>
              <w:pStyle w:val="TableParagraph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92526"/>
              </w:rPr>
              <w:t>Speaking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1EDEC70F" w14:textId="77777777" w:rsidR="00CF6022" w:rsidRPr="00CF6022" w:rsidRDefault="00CF6022" w:rsidP="000B28E3">
            <w:pPr>
              <w:pStyle w:val="TableParagraph"/>
              <w:numPr>
                <w:ilvl w:val="0"/>
                <w:numId w:val="132"/>
              </w:numPr>
              <w:tabs>
                <w:tab w:val="left" w:pos="284"/>
              </w:tabs>
              <w:spacing w:line="266" w:lineRule="auto"/>
              <w:ind w:right="292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Offer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explanations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things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might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happen,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making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 of recently introduced vocabulary from stories, non-fiction, rhymes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poems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appropriate.</w:t>
            </w:r>
          </w:p>
        </w:tc>
      </w:tr>
      <w:tr w:rsidR="00CF6022" w:rsidRPr="00CF6022" w14:paraId="44E13FFF" w14:textId="77777777" w:rsidTr="00CF6022">
        <w:trPr>
          <w:trHeight w:val="356"/>
        </w:trPr>
        <w:tc>
          <w:tcPr>
            <w:tcW w:w="10752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5B7B63ED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1644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27B55936" w14:textId="77777777" w:rsidR="00CF6022" w:rsidRPr="00103916" w:rsidRDefault="00CF6022">
            <w:pPr>
              <w:pStyle w:val="TableParagraph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Literacy</w:t>
            </w: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732C257C" w14:textId="77777777" w:rsidR="00CF6022" w:rsidRPr="00103916" w:rsidRDefault="00CF6022">
            <w:pPr>
              <w:pStyle w:val="TableParagraph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Comprehension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7FA70113" w14:textId="77777777" w:rsidR="00CF6022" w:rsidRPr="00CF6022" w:rsidRDefault="00CF6022" w:rsidP="000B28E3">
            <w:pPr>
              <w:pStyle w:val="TableParagraph"/>
              <w:numPr>
                <w:ilvl w:val="0"/>
                <w:numId w:val="133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Anticipate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(where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appropriate)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key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events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stories.</w:t>
            </w:r>
          </w:p>
        </w:tc>
      </w:tr>
    </w:tbl>
    <w:p w14:paraId="1060EA7D" w14:textId="77777777" w:rsidR="00CF6022" w:rsidRPr="00CF6022" w:rsidRDefault="00CF6022" w:rsidP="00CF6022">
      <w:pPr>
        <w:rPr>
          <w:rFonts w:ascii="Monster Phonics Regular" w:hAnsi="Monster Phonics Regular" w:cs="Monster Phonics Regular"/>
          <w:sz w:val="28"/>
          <w:szCs w:val="28"/>
        </w:rPr>
        <w:sectPr w:rsidR="00CF6022" w:rsidRPr="00CF6022">
          <w:pgSz w:w="11910" w:h="16840"/>
          <w:pgMar w:top="540" w:right="440" w:bottom="1180" w:left="460" w:header="231" w:footer="981" w:gutter="0"/>
          <w:cols w:space="720"/>
        </w:sectPr>
      </w:pPr>
    </w:p>
    <w:p w14:paraId="71107082" w14:textId="77777777" w:rsidR="00CF6022" w:rsidRPr="00CF6022" w:rsidRDefault="00CF6022" w:rsidP="00CF6022">
      <w:pPr>
        <w:pStyle w:val="BodyText"/>
        <w:spacing w:before="2"/>
        <w:rPr>
          <w:rFonts w:ascii="Monster Phonics Regular" w:hAnsi="Monster Phonics Regular" w:cs="Monster Phonics Regular"/>
          <w:sz w:val="28"/>
          <w:szCs w:val="28"/>
          <w:lang w:val="en-US" w:eastAsia="en-US"/>
        </w:rPr>
      </w:pPr>
    </w:p>
    <w:tbl>
      <w:tblPr>
        <w:tblW w:w="0" w:type="auto"/>
        <w:tblInd w:w="125" w:type="dxa"/>
        <w:tblBorders>
          <w:top w:val="single" w:sz="8" w:space="0" w:color="005C27"/>
          <w:left w:val="single" w:sz="8" w:space="0" w:color="005C27"/>
          <w:bottom w:val="single" w:sz="8" w:space="0" w:color="005C27"/>
          <w:right w:val="single" w:sz="8" w:space="0" w:color="005C27"/>
          <w:insideH w:val="single" w:sz="8" w:space="0" w:color="005C27"/>
          <w:insideV w:val="single" w:sz="8" w:space="0" w:color="005C2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1644"/>
        <w:gridCol w:w="1682"/>
        <w:gridCol w:w="5839"/>
      </w:tblGrid>
      <w:tr w:rsidR="00CF6022" w:rsidRPr="00CF6022" w14:paraId="4011B4BA" w14:textId="77777777" w:rsidTr="00CF6022">
        <w:trPr>
          <w:trHeight w:val="476"/>
        </w:trPr>
        <w:tc>
          <w:tcPr>
            <w:tcW w:w="10752" w:type="dxa"/>
            <w:gridSpan w:val="4"/>
            <w:tcBorders>
              <w:top w:val="single" w:sz="8" w:space="0" w:color="005C27"/>
              <w:left w:val="single" w:sz="8" w:space="0" w:color="005C27"/>
              <w:bottom w:val="single" w:sz="8" w:space="0" w:color="005C27"/>
              <w:right w:val="single" w:sz="8" w:space="0" w:color="005C27"/>
            </w:tcBorders>
            <w:shd w:val="clear" w:color="auto" w:fill="5D9B72"/>
            <w:hideMark/>
          </w:tcPr>
          <w:p w14:paraId="1EB926C9" w14:textId="77777777" w:rsidR="00CF6022" w:rsidRPr="00CF6022" w:rsidRDefault="00CF6022">
            <w:pPr>
              <w:pStyle w:val="TableParagraph"/>
              <w:spacing w:before="107"/>
              <w:ind w:left="170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Poetry and Performance</w:t>
            </w:r>
          </w:p>
        </w:tc>
      </w:tr>
      <w:tr w:rsidR="00CF6022" w:rsidRPr="00CF6022" w14:paraId="5429D79D" w14:textId="77777777" w:rsidTr="00CF6022">
        <w:trPr>
          <w:trHeight w:val="999"/>
        </w:trPr>
        <w:tc>
          <w:tcPr>
            <w:tcW w:w="1587" w:type="dxa"/>
            <w:vMerge w:val="restart"/>
            <w:tcBorders>
              <w:top w:val="single" w:sz="8" w:space="0" w:color="005C27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024F16E5" w14:textId="77777777" w:rsidR="00CF6022" w:rsidRPr="00CF6022" w:rsidRDefault="00CF6022">
            <w:pPr>
              <w:pStyle w:val="TableParagraph"/>
              <w:ind w:right="9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Three and Four-Year-Olds</w:t>
            </w:r>
          </w:p>
        </w:tc>
        <w:tc>
          <w:tcPr>
            <w:tcW w:w="3326" w:type="dxa"/>
            <w:gridSpan w:val="2"/>
            <w:tcBorders>
              <w:top w:val="single" w:sz="8" w:space="0" w:color="005C27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2F2E0212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Communication and Language</w:t>
            </w:r>
          </w:p>
        </w:tc>
        <w:tc>
          <w:tcPr>
            <w:tcW w:w="5839" w:type="dxa"/>
            <w:tcBorders>
              <w:top w:val="single" w:sz="8" w:space="0" w:color="005C27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13122CD5" w14:textId="77777777" w:rsidR="00CF6022" w:rsidRPr="00CF6022" w:rsidRDefault="00CF6022" w:rsidP="000B28E3">
            <w:pPr>
              <w:pStyle w:val="TableParagraph"/>
              <w:numPr>
                <w:ilvl w:val="0"/>
                <w:numId w:val="134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large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repertoire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songs.</w:t>
            </w:r>
          </w:p>
          <w:p w14:paraId="3B4EAC04" w14:textId="77777777" w:rsidR="00CF6022" w:rsidRPr="00CF6022" w:rsidRDefault="00CF6022" w:rsidP="000B28E3">
            <w:pPr>
              <w:pStyle w:val="TableParagraph"/>
              <w:numPr>
                <w:ilvl w:val="0"/>
                <w:numId w:val="134"/>
              </w:numPr>
              <w:tabs>
                <w:tab w:val="left" w:pos="284"/>
              </w:tabs>
              <w:spacing w:before="87" w:line="266" w:lineRule="auto"/>
              <w:ind w:right="25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Know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many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rhymes,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talk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familiar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books,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 be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tell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long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story.</w:t>
            </w:r>
          </w:p>
        </w:tc>
      </w:tr>
      <w:tr w:rsidR="00CF6022" w:rsidRPr="00CF6022" w14:paraId="5CD54E11" w14:textId="77777777" w:rsidTr="00CF6022">
        <w:trPr>
          <w:trHeight w:val="3070"/>
        </w:trPr>
        <w:tc>
          <w:tcPr>
            <w:tcW w:w="10752" w:type="dxa"/>
            <w:vMerge/>
            <w:tcBorders>
              <w:top w:val="single" w:sz="8" w:space="0" w:color="005C27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64418AC8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41761850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Expressive Arts and Design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6A8F7FFD" w14:textId="77777777" w:rsidR="00CF6022" w:rsidRPr="00CF6022" w:rsidRDefault="00CF6022" w:rsidP="000B28E3">
            <w:pPr>
              <w:pStyle w:val="TableParagraph"/>
              <w:numPr>
                <w:ilvl w:val="0"/>
                <w:numId w:val="135"/>
              </w:numPr>
              <w:tabs>
                <w:tab w:val="left" w:pos="284"/>
              </w:tabs>
              <w:spacing w:line="266" w:lineRule="auto"/>
              <w:ind w:right="261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4"/>
                <w:sz w:val="28"/>
                <w:szCs w:val="28"/>
              </w:rPr>
              <w:t>Take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part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simple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pretend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play,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object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represent something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else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even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though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not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similar.</w:t>
            </w:r>
          </w:p>
          <w:p w14:paraId="1E2DFF54" w14:textId="77777777" w:rsidR="00CF6022" w:rsidRPr="00CF6022" w:rsidRDefault="00CF6022" w:rsidP="000B28E3">
            <w:pPr>
              <w:pStyle w:val="TableParagraph"/>
              <w:numPr>
                <w:ilvl w:val="0"/>
                <w:numId w:val="135"/>
              </w:numPr>
              <w:tabs>
                <w:tab w:val="left" w:pos="284"/>
              </w:tabs>
              <w:spacing w:before="59" w:line="266" w:lineRule="auto"/>
              <w:ind w:right="746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Begin to develop complex stories using small world equipment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like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animal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sets,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dolls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dolls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houses,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etc.</w:t>
            </w:r>
          </w:p>
          <w:p w14:paraId="65A8FB00" w14:textId="77777777" w:rsidR="00CF6022" w:rsidRPr="00CF6022" w:rsidRDefault="00CF6022" w:rsidP="000B28E3">
            <w:pPr>
              <w:pStyle w:val="TableParagraph"/>
              <w:numPr>
                <w:ilvl w:val="0"/>
                <w:numId w:val="135"/>
              </w:numPr>
              <w:tabs>
                <w:tab w:val="left" w:pos="284"/>
              </w:tabs>
              <w:spacing w:before="5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Remember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entire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songs.</w:t>
            </w:r>
          </w:p>
          <w:p w14:paraId="1EB225C4" w14:textId="77777777" w:rsidR="00CF6022" w:rsidRPr="00CF6022" w:rsidRDefault="00CF6022" w:rsidP="000B28E3">
            <w:pPr>
              <w:pStyle w:val="TableParagraph"/>
              <w:numPr>
                <w:ilvl w:val="0"/>
                <w:numId w:val="135"/>
              </w:numPr>
              <w:tabs>
                <w:tab w:val="left" w:pos="284"/>
              </w:tabs>
              <w:spacing w:before="8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pitch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tone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sung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another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person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(‘pitch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match’).</w:t>
            </w:r>
          </w:p>
          <w:p w14:paraId="335F7FDC" w14:textId="77777777" w:rsidR="00CF6022" w:rsidRPr="00CF6022" w:rsidRDefault="00CF6022" w:rsidP="000B28E3">
            <w:pPr>
              <w:pStyle w:val="TableParagraph"/>
              <w:numPr>
                <w:ilvl w:val="0"/>
                <w:numId w:val="135"/>
              </w:numPr>
              <w:tabs>
                <w:tab w:val="left" w:pos="284"/>
              </w:tabs>
              <w:spacing w:before="86" w:line="266" w:lineRule="auto"/>
              <w:ind w:right="13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melodic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shape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(moving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melody,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such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down 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up)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familiar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songs.</w:t>
            </w:r>
          </w:p>
          <w:p w14:paraId="71B8E27A" w14:textId="77777777" w:rsidR="00CF6022" w:rsidRPr="00CF6022" w:rsidRDefault="00CF6022" w:rsidP="000B28E3">
            <w:pPr>
              <w:pStyle w:val="TableParagraph"/>
              <w:numPr>
                <w:ilvl w:val="0"/>
                <w:numId w:val="135"/>
              </w:numPr>
              <w:tabs>
                <w:tab w:val="left" w:pos="284"/>
              </w:tabs>
              <w:spacing w:before="59" w:line="266" w:lineRule="auto"/>
              <w:ind w:right="68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Create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songs,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improvise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around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one 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know.</w:t>
            </w:r>
          </w:p>
        </w:tc>
      </w:tr>
      <w:tr w:rsidR="00CF6022" w:rsidRPr="00CF6022" w14:paraId="6A98C361" w14:textId="77777777" w:rsidTr="00CF6022">
        <w:trPr>
          <w:trHeight w:val="1550"/>
        </w:trPr>
        <w:tc>
          <w:tcPr>
            <w:tcW w:w="1587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7E20C3CE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Reception</w:t>
            </w: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4A04A9AD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Communication and Language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2FEE24CB" w14:textId="77777777" w:rsidR="00CF6022" w:rsidRPr="00CF6022" w:rsidRDefault="00CF6022" w:rsidP="000B28E3">
            <w:pPr>
              <w:pStyle w:val="TableParagraph"/>
              <w:numPr>
                <w:ilvl w:val="0"/>
                <w:numId w:val="136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Engage in story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times.</w:t>
            </w:r>
          </w:p>
          <w:p w14:paraId="5E065C81" w14:textId="77777777" w:rsidR="00CF6022" w:rsidRPr="00CF6022" w:rsidRDefault="00CF6022" w:rsidP="000B28E3">
            <w:pPr>
              <w:pStyle w:val="TableParagraph"/>
              <w:numPr>
                <w:ilvl w:val="0"/>
                <w:numId w:val="136"/>
              </w:numPr>
              <w:tabs>
                <w:tab w:val="left" w:pos="284"/>
              </w:tabs>
              <w:spacing w:before="87" w:line="266" w:lineRule="auto"/>
              <w:ind w:right="35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Retell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story,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once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developed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deep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familiarity with the text, some as exact repetition and some in their 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words.</w:t>
            </w:r>
          </w:p>
          <w:p w14:paraId="3517BC1F" w14:textId="77777777" w:rsidR="00CF6022" w:rsidRPr="00CF6022" w:rsidRDefault="00CF6022" w:rsidP="000B28E3">
            <w:pPr>
              <w:pStyle w:val="TableParagraph"/>
              <w:numPr>
                <w:ilvl w:val="0"/>
                <w:numId w:val="136"/>
              </w:numPr>
              <w:tabs>
                <w:tab w:val="left" w:pos="284"/>
              </w:tabs>
              <w:spacing w:before="6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Learn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rhymes,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poems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songs.</w:t>
            </w:r>
          </w:p>
        </w:tc>
      </w:tr>
      <w:tr w:rsidR="00CF6022" w:rsidRPr="00CF6022" w14:paraId="48374DDB" w14:textId="77777777" w:rsidTr="00CF6022">
        <w:trPr>
          <w:trHeight w:val="1035"/>
        </w:trPr>
        <w:tc>
          <w:tcPr>
            <w:tcW w:w="10752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018C6371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01CF9B8E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Expressive Arts and Design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148F3E3A" w14:textId="77777777" w:rsidR="00CF6022" w:rsidRPr="00CF6022" w:rsidRDefault="00CF6022" w:rsidP="000B28E3">
            <w:pPr>
              <w:pStyle w:val="TableParagraph"/>
              <w:numPr>
                <w:ilvl w:val="0"/>
                <w:numId w:val="137"/>
              </w:numPr>
              <w:tabs>
                <w:tab w:val="left" w:pos="284"/>
              </w:tabs>
              <w:spacing w:line="266" w:lineRule="auto"/>
              <w:ind w:right="91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group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own,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increasingly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matching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pitch and following 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melody.</w:t>
            </w:r>
          </w:p>
          <w:p w14:paraId="5652F96A" w14:textId="77777777" w:rsidR="00CF6022" w:rsidRPr="00CF6022" w:rsidRDefault="00CF6022" w:rsidP="000B28E3">
            <w:pPr>
              <w:pStyle w:val="TableParagraph"/>
              <w:numPr>
                <w:ilvl w:val="0"/>
                <w:numId w:val="137"/>
              </w:numPr>
              <w:tabs>
                <w:tab w:val="left" w:pos="284"/>
              </w:tabs>
              <w:spacing w:before="5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Develop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storylines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pretend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play.</w:t>
            </w:r>
          </w:p>
        </w:tc>
      </w:tr>
      <w:tr w:rsidR="00CF6022" w:rsidRPr="00CF6022" w14:paraId="7CDE069D" w14:textId="77777777" w:rsidTr="00CF6022">
        <w:trPr>
          <w:trHeight w:val="896"/>
        </w:trPr>
        <w:tc>
          <w:tcPr>
            <w:tcW w:w="1587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0CB2B3C3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ELG</w:t>
            </w:r>
          </w:p>
        </w:tc>
        <w:tc>
          <w:tcPr>
            <w:tcW w:w="1644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3EA6F437" w14:textId="77777777" w:rsidR="00CF6022" w:rsidRPr="00103916" w:rsidRDefault="00CF6022">
            <w:pPr>
              <w:pStyle w:val="TableParagraph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Literacy</w:t>
            </w: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25F3BA8C" w14:textId="77777777" w:rsidR="00CF6022" w:rsidRPr="00103916" w:rsidRDefault="00CF6022">
            <w:pPr>
              <w:pStyle w:val="TableParagraph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Comprehension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12485B2A" w14:textId="77777777" w:rsidR="00CF6022" w:rsidRPr="00CF6022" w:rsidRDefault="00CF6022" w:rsidP="000B28E3">
            <w:pPr>
              <w:pStyle w:val="TableParagraph"/>
              <w:numPr>
                <w:ilvl w:val="0"/>
                <w:numId w:val="138"/>
              </w:numPr>
              <w:tabs>
                <w:tab w:val="left" w:pos="284"/>
              </w:tabs>
              <w:spacing w:line="266" w:lineRule="auto"/>
              <w:ind w:right="30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Demonstrate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understanding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been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read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them by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retelling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stories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narratives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words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 recently introduced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vocabulary.</w:t>
            </w:r>
          </w:p>
        </w:tc>
      </w:tr>
      <w:tr w:rsidR="00CF6022" w:rsidRPr="00CF6022" w14:paraId="1890F882" w14:textId="77777777" w:rsidTr="00CF6022">
        <w:trPr>
          <w:trHeight w:val="626"/>
        </w:trPr>
        <w:tc>
          <w:tcPr>
            <w:tcW w:w="10752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6CB0A341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1644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4F73D5F2" w14:textId="77777777" w:rsidR="00CF6022" w:rsidRPr="00103916" w:rsidRDefault="00CF6022">
            <w:pPr>
              <w:pStyle w:val="TableParagraph"/>
              <w:ind w:right="221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Expressive Arts and Design</w:t>
            </w: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29E37CF5" w14:textId="77777777" w:rsidR="00CF6022" w:rsidRPr="00103916" w:rsidRDefault="00CF6022">
            <w:pPr>
              <w:pStyle w:val="TableParagraph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Creating</w:t>
            </w:r>
          </w:p>
          <w:p w14:paraId="173D86E4" w14:textId="77777777" w:rsidR="00CF6022" w:rsidRPr="00103916" w:rsidRDefault="00CF6022">
            <w:pPr>
              <w:pStyle w:val="TableParagraph"/>
              <w:spacing w:before="0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with Materials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2E6CA209" w14:textId="77777777" w:rsidR="00CF6022" w:rsidRPr="00CF6022" w:rsidRDefault="00CF6022" w:rsidP="000B28E3">
            <w:pPr>
              <w:pStyle w:val="TableParagraph"/>
              <w:numPr>
                <w:ilvl w:val="0"/>
                <w:numId w:val="139"/>
              </w:numPr>
              <w:tabs>
                <w:tab w:val="left" w:pos="284"/>
              </w:tabs>
              <w:spacing w:line="266" w:lineRule="auto"/>
              <w:ind w:right="13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Make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props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materials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role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playing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characters in narratives 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stories.</w:t>
            </w:r>
          </w:p>
        </w:tc>
      </w:tr>
      <w:tr w:rsidR="00CF6022" w:rsidRPr="00CF6022" w14:paraId="54E5A581" w14:textId="77777777" w:rsidTr="00CF6022">
        <w:trPr>
          <w:trHeight w:val="1223"/>
        </w:trPr>
        <w:tc>
          <w:tcPr>
            <w:tcW w:w="10752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0C9A4069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3326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14A5C3EE" w14:textId="77777777" w:rsidR="00CF6022" w:rsidRPr="00103916" w:rsidRDefault="00CF6022">
            <w:pPr>
              <w:rPr>
                <w:rFonts w:ascii="Monster Phonics Regular" w:eastAsia="Roboto" w:hAnsi="Monster Phonics Regular" w:cs="Monster Phonics Regular"/>
                <w:lang w:val="en-US"/>
              </w:rPr>
            </w:pP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365A3563" w14:textId="77777777" w:rsidR="00CF6022" w:rsidRPr="00103916" w:rsidRDefault="00CF6022">
            <w:pPr>
              <w:pStyle w:val="TableParagraph"/>
              <w:ind w:right="191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Being Imaginative and Expressive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3DBEEC15" w14:textId="77777777" w:rsidR="00CF6022" w:rsidRPr="00CF6022" w:rsidRDefault="00CF6022" w:rsidP="000B28E3">
            <w:pPr>
              <w:pStyle w:val="TableParagraph"/>
              <w:numPr>
                <w:ilvl w:val="0"/>
                <w:numId w:val="140"/>
              </w:numPr>
              <w:tabs>
                <w:tab w:val="left" w:pos="284"/>
              </w:tabs>
              <w:spacing w:line="266" w:lineRule="auto"/>
              <w:ind w:right="53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Invent,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adapt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recount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narratives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stories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 peers and 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teacher.</w:t>
            </w:r>
          </w:p>
          <w:p w14:paraId="6073C8A7" w14:textId="77777777" w:rsidR="00CF6022" w:rsidRPr="00CF6022" w:rsidRDefault="00CF6022" w:rsidP="000B28E3">
            <w:pPr>
              <w:pStyle w:val="TableParagraph"/>
              <w:numPr>
                <w:ilvl w:val="0"/>
                <w:numId w:val="140"/>
              </w:numPr>
              <w:tabs>
                <w:tab w:val="left" w:pos="284"/>
              </w:tabs>
              <w:spacing w:before="59" w:line="266" w:lineRule="auto"/>
              <w:ind w:right="35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Perform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songs,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rhymes,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poems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stories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others,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 (when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appropriate)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try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move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time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music.</w:t>
            </w:r>
          </w:p>
        </w:tc>
      </w:tr>
      <w:tr w:rsidR="00CF6022" w:rsidRPr="00CF6022" w14:paraId="0B44C8A2" w14:textId="77777777" w:rsidTr="00CF6022">
        <w:trPr>
          <w:trHeight w:val="500"/>
        </w:trPr>
        <w:tc>
          <w:tcPr>
            <w:tcW w:w="10752" w:type="dxa"/>
            <w:gridSpan w:val="4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5D9B72"/>
            <w:hideMark/>
          </w:tcPr>
          <w:p w14:paraId="090B22DA" w14:textId="77777777" w:rsidR="00CF6022" w:rsidRPr="00CF6022" w:rsidRDefault="00CF6022">
            <w:pPr>
              <w:pStyle w:val="TableParagraph"/>
              <w:spacing w:before="123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Non-Fiction</w:t>
            </w:r>
          </w:p>
        </w:tc>
      </w:tr>
      <w:tr w:rsidR="00CF6022" w:rsidRPr="00CF6022" w14:paraId="3196E750" w14:textId="77777777" w:rsidTr="00CF6022">
        <w:trPr>
          <w:trHeight w:val="953"/>
        </w:trPr>
        <w:tc>
          <w:tcPr>
            <w:tcW w:w="1587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68D1B49C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Reception</w:t>
            </w: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500AA2A2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Communication and Language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430DF226" w14:textId="77777777" w:rsidR="00CF6022" w:rsidRPr="00CF6022" w:rsidRDefault="00CF6022" w:rsidP="000B28E3">
            <w:pPr>
              <w:pStyle w:val="TableParagraph"/>
              <w:numPr>
                <w:ilvl w:val="0"/>
                <w:numId w:val="141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Engage in non-fiction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books.</w:t>
            </w:r>
          </w:p>
          <w:p w14:paraId="090F78B8" w14:textId="77777777" w:rsidR="00CF6022" w:rsidRPr="00CF6022" w:rsidRDefault="00CF6022" w:rsidP="000B28E3">
            <w:pPr>
              <w:pStyle w:val="TableParagraph"/>
              <w:numPr>
                <w:ilvl w:val="0"/>
                <w:numId w:val="141"/>
              </w:numPr>
              <w:tabs>
                <w:tab w:val="left" w:pos="284"/>
              </w:tabs>
              <w:spacing w:before="87" w:line="266" w:lineRule="auto"/>
              <w:ind w:right="13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Listen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talk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selected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non-fiction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develop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deep familiarity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new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knowledge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lastRenderedPageBreak/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vocabulary.</w:t>
            </w:r>
          </w:p>
        </w:tc>
      </w:tr>
      <w:tr w:rsidR="00CF6022" w:rsidRPr="00CF6022" w14:paraId="6EF75BB0" w14:textId="77777777" w:rsidTr="00CF6022">
        <w:trPr>
          <w:trHeight w:val="896"/>
        </w:trPr>
        <w:tc>
          <w:tcPr>
            <w:tcW w:w="1587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0534B1F2" w14:textId="77777777" w:rsidR="00CF6022" w:rsidRPr="00CF6022" w:rsidRDefault="00CF6022">
            <w:pPr>
              <w:pStyle w:val="TableParagrap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lastRenderedPageBreak/>
              <w:t>ELG</w:t>
            </w:r>
          </w:p>
        </w:tc>
        <w:tc>
          <w:tcPr>
            <w:tcW w:w="1644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519B4823" w14:textId="77777777" w:rsidR="00CF6022" w:rsidRPr="00103916" w:rsidRDefault="00CF6022" w:rsidP="00103916">
            <w:pPr>
              <w:pStyle w:val="TableParagraph"/>
              <w:ind w:left="0" w:right="75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Communication and Language</w:t>
            </w: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4D2B3B88" w14:textId="77777777" w:rsidR="00CF6022" w:rsidRPr="00103916" w:rsidRDefault="00CF6022">
            <w:pPr>
              <w:pStyle w:val="TableParagraph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Speaking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0E97C1ED" w14:textId="77777777" w:rsidR="00CF6022" w:rsidRPr="00CF6022" w:rsidRDefault="00CF6022" w:rsidP="000B28E3">
            <w:pPr>
              <w:pStyle w:val="TableParagraph"/>
              <w:numPr>
                <w:ilvl w:val="0"/>
                <w:numId w:val="142"/>
              </w:numPr>
              <w:tabs>
                <w:tab w:val="left" w:pos="284"/>
              </w:tabs>
              <w:spacing w:line="266" w:lineRule="auto"/>
              <w:ind w:right="292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Offer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explanations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things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might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happen,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making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 of recently introduced vocabulary from stories, non-fiction, rhymes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poems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appropriate.</w:t>
            </w:r>
          </w:p>
        </w:tc>
      </w:tr>
      <w:tr w:rsidR="00CF6022" w:rsidRPr="00CF6022" w14:paraId="6A9A5968" w14:textId="77777777" w:rsidTr="00CF6022">
        <w:trPr>
          <w:trHeight w:val="896"/>
        </w:trPr>
        <w:tc>
          <w:tcPr>
            <w:tcW w:w="10752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228570CA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1644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7444C6FA" w14:textId="77777777" w:rsidR="00CF6022" w:rsidRPr="00103916" w:rsidRDefault="00CF6022">
            <w:pPr>
              <w:pStyle w:val="TableParagraph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Literacy</w:t>
            </w: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0D925D9C" w14:textId="77777777" w:rsidR="00CF6022" w:rsidRPr="00103916" w:rsidRDefault="00CF6022">
            <w:pPr>
              <w:pStyle w:val="TableParagraph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Comprehension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431DD5A8" w14:textId="77777777" w:rsidR="00CF6022" w:rsidRPr="00CF6022" w:rsidRDefault="00CF6022" w:rsidP="000B28E3">
            <w:pPr>
              <w:pStyle w:val="TableParagraph"/>
              <w:numPr>
                <w:ilvl w:val="0"/>
                <w:numId w:val="143"/>
              </w:numPr>
              <w:tabs>
                <w:tab w:val="left" w:pos="284"/>
              </w:tabs>
              <w:spacing w:line="266" w:lineRule="auto"/>
              <w:ind w:right="124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 and understand recently introduced vocabulary during discussions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stories,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non-fiction,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rhymes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poems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 during role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play.</w:t>
            </w:r>
          </w:p>
        </w:tc>
      </w:tr>
    </w:tbl>
    <w:p w14:paraId="1EE1A37F" w14:textId="034C81E2" w:rsidR="00CF6022" w:rsidRPr="00CF6022" w:rsidRDefault="00CF6022" w:rsidP="00CF6022">
      <w:pPr>
        <w:tabs>
          <w:tab w:val="left" w:pos="1740"/>
        </w:tabs>
        <w:rPr>
          <w:rFonts w:ascii="Monster Phonics Regular" w:hAnsi="Monster Phonics Regular" w:cs="Monster Phonics Regular"/>
          <w:sz w:val="28"/>
          <w:szCs w:val="28"/>
        </w:rPr>
      </w:pPr>
    </w:p>
    <w:tbl>
      <w:tblPr>
        <w:tblW w:w="0" w:type="auto"/>
        <w:tblInd w:w="126" w:type="dxa"/>
        <w:tblBorders>
          <w:top w:val="single" w:sz="8" w:space="0" w:color="007740"/>
          <w:left w:val="single" w:sz="8" w:space="0" w:color="007740"/>
          <w:bottom w:val="single" w:sz="8" w:space="0" w:color="007740"/>
          <w:right w:val="single" w:sz="8" w:space="0" w:color="007740"/>
          <w:insideH w:val="single" w:sz="8" w:space="0" w:color="007740"/>
          <w:insideV w:val="single" w:sz="8" w:space="0" w:color="0077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1644"/>
        <w:gridCol w:w="1682"/>
        <w:gridCol w:w="5839"/>
      </w:tblGrid>
      <w:tr w:rsidR="00CF6022" w:rsidRPr="00CF6022" w14:paraId="56FC4DAF" w14:textId="77777777" w:rsidTr="00CF6022">
        <w:trPr>
          <w:trHeight w:val="506"/>
        </w:trPr>
        <w:tc>
          <w:tcPr>
            <w:tcW w:w="10752" w:type="dxa"/>
            <w:gridSpan w:val="4"/>
            <w:tcBorders>
              <w:top w:val="single" w:sz="4" w:space="0" w:color="05773E"/>
              <w:left w:val="single" w:sz="4" w:space="0" w:color="05773E"/>
              <w:bottom w:val="single" w:sz="4" w:space="0" w:color="05773E"/>
              <w:right w:val="single" w:sz="4" w:space="0" w:color="05773E"/>
            </w:tcBorders>
            <w:shd w:val="clear" w:color="auto" w:fill="007740"/>
            <w:hideMark/>
          </w:tcPr>
          <w:p w14:paraId="1BA6544A" w14:textId="77777777" w:rsidR="00CF6022" w:rsidRPr="00CF6022" w:rsidRDefault="00CF6022">
            <w:pPr>
              <w:pStyle w:val="TableParagraph"/>
              <w:spacing w:before="127"/>
              <w:ind w:left="180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Spoken Language</w:t>
            </w:r>
          </w:p>
        </w:tc>
      </w:tr>
      <w:tr w:rsidR="00CF6022" w:rsidRPr="00CF6022" w14:paraId="49F24618" w14:textId="77777777" w:rsidTr="00CF6022">
        <w:trPr>
          <w:trHeight w:val="466"/>
        </w:trPr>
        <w:tc>
          <w:tcPr>
            <w:tcW w:w="10752" w:type="dxa"/>
            <w:gridSpan w:val="4"/>
            <w:tcBorders>
              <w:top w:val="single" w:sz="4" w:space="0" w:color="05773E"/>
              <w:left w:val="single" w:sz="4" w:space="0" w:color="05773E"/>
              <w:bottom w:val="single" w:sz="4" w:space="0" w:color="05773E"/>
              <w:right w:val="single" w:sz="4" w:space="0" w:color="05773E"/>
            </w:tcBorders>
            <w:shd w:val="clear" w:color="auto" w:fill="5D9B72"/>
            <w:hideMark/>
          </w:tcPr>
          <w:p w14:paraId="283D1242" w14:textId="77777777" w:rsidR="00CF6022" w:rsidRPr="00CF6022" w:rsidRDefault="00CF6022">
            <w:pPr>
              <w:pStyle w:val="TableParagraph"/>
              <w:spacing w:before="97"/>
              <w:ind w:left="170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Listening Skills</w:t>
            </w:r>
          </w:p>
        </w:tc>
      </w:tr>
      <w:tr w:rsidR="00CF6022" w:rsidRPr="00CF6022" w14:paraId="12263883" w14:textId="77777777" w:rsidTr="00CF6022">
        <w:trPr>
          <w:trHeight w:val="1820"/>
        </w:trPr>
        <w:tc>
          <w:tcPr>
            <w:tcW w:w="1587" w:type="dxa"/>
            <w:vMerge w:val="restart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6E77D192" w14:textId="77777777" w:rsidR="00CF6022" w:rsidRPr="00CF6022" w:rsidRDefault="00CF6022">
            <w:pPr>
              <w:pStyle w:val="TableParagraph"/>
              <w:ind w:left="113" w:right="9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Three and Four-Year-Olds</w:t>
            </w:r>
          </w:p>
        </w:tc>
        <w:tc>
          <w:tcPr>
            <w:tcW w:w="3326" w:type="dxa"/>
            <w:gridSpan w:val="2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05AFB97D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Communication and Language</w:t>
            </w:r>
          </w:p>
        </w:tc>
        <w:tc>
          <w:tcPr>
            <w:tcW w:w="5839" w:type="dxa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416BB62B" w14:textId="77777777" w:rsidR="00CF6022" w:rsidRPr="00CF6022" w:rsidRDefault="00CF6022" w:rsidP="000B28E3">
            <w:pPr>
              <w:pStyle w:val="TableParagraph"/>
              <w:numPr>
                <w:ilvl w:val="0"/>
                <w:numId w:val="144"/>
              </w:numPr>
              <w:tabs>
                <w:tab w:val="left" w:pos="284"/>
              </w:tabs>
              <w:spacing w:line="266" w:lineRule="auto"/>
              <w:ind w:right="348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Enjoy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listening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longer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stories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can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remember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much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 what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happens.</w:t>
            </w:r>
          </w:p>
          <w:p w14:paraId="5C386D94" w14:textId="77777777" w:rsidR="00CF6022" w:rsidRPr="00CF6022" w:rsidRDefault="00CF6022" w:rsidP="000B28E3">
            <w:pPr>
              <w:pStyle w:val="TableParagraph"/>
              <w:numPr>
                <w:ilvl w:val="0"/>
                <w:numId w:val="144"/>
              </w:numPr>
              <w:tabs>
                <w:tab w:val="left" w:pos="284"/>
              </w:tabs>
              <w:spacing w:before="59" w:line="266" w:lineRule="auto"/>
              <w:ind w:right="54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Pay attention to more than one thing at a time, which can be difficult.</w:t>
            </w:r>
          </w:p>
          <w:p w14:paraId="7BD0BE6C" w14:textId="77777777" w:rsidR="00CF6022" w:rsidRPr="00CF6022" w:rsidRDefault="00CF6022" w:rsidP="000B28E3">
            <w:pPr>
              <w:pStyle w:val="TableParagraph"/>
              <w:numPr>
                <w:ilvl w:val="0"/>
                <w:numId w:val="144"/>
              </w:numPr>
              <w:tabs>
                <w:tab w:val="left" w:pos="284"/>
              </w:tabs>
              <w:spacing w:before="59" w:line="266" w:lineRule="auto"/>
              <w:ind w:right="131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Start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conversation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adult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friend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continue it for many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turns.</w:t>
            </w:r>
          </w:p>
        </w:tc>
      </w:tr>
      <w:tr w:rsidR="00CF6022" w:rsidRPr="00CF6022" w14:paraId="46C87D44" w14:textId="77777777" w:rsidTr="00CF6022">
        <w:trPr>
          <w:trHeight w:val="356"/>
        </w:trPr>
        <w:tc>
          <w:tcPr>
            <w:tcW w:w="10752" w:type="dxa"/>
            <w:vMerge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5F52B60E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031F2755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Expressive Arts and Design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5D349F19" w14:textId="77777777" w:rsidR="00CF6022" w:rsidRPr="00CF6022" w:rsidRDefault="00CF6022" w:rsidP="000B28E3">
            <w:pPr>
              <w:pStyle w:val="TableParagraph"/>
              <w:numPr>
                <w:ilvl w:val="0"/>
                <w:numId w:val="145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Listen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increased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attention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sounds.</w:t>
            </w:r>
          </w:p>
        </w:tc>
      </w:tr>
      <w:tr w:rsidR="00CF6022" w:rsidRPr="00CF6022" w14:paraId="52DF91F7" w14:textId="77777777" w:rsidTr="00CF6022">
        <w:trPr>
          <w:trHeight w:val="2416"/>
        </w:trPr>
        <w:tc>
          <w:tcPr>
            <w:tcW w:w="1587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147A7BDD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Reception</w:t>
            </w: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39EE7ED0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Communication and Language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0D83CDE1" w14:textId="77777777" w:rsidR="00CF6022" w:rsidRPr="00CF6022" w:rsidRDefault="00CF6022" w:rsidP="000B28E3">
            <w:pPr>
              <w:pStyle w:val="TableParagraph"/>
              <w:numPr>
                <w:ilvl w:val="0"/>
                <w:numId w:val="146"/>
              </w:numPr>
              <w:tabs>
                <w:tab w:val="left" w:pos="284"/>
              </w:tabs>
              <w:spacing w:line="266" w:lineRule="auto"/>
              <w:ind w:right="80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Understand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how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listen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carefully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listening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is important.</w:t>
            </w:r>
          </w:p>
          <w:p w14:paraId="147DDBD3" w14:textId="77777777" w:rsidR="00CF6022" w:rsidRPr="00CF6022" w:rsidRDefault="00CF6022" w:rsidP="000B28E3">
            <w:pPr>
              <w:pStyle w:val="TableParagraph"/>
              <w:numPr>
                <w:ilvl w:val="0"/>
                <w:numId w:val="146"/>
              </w:numPr>
              <w:tabs>
                <w:tab w:val="left" w:pos="284"/>
              </w:tabs>
              <w:spacing w:before="59" w:line="266" w:lineRule="auto"/>
              <w:ind w:right="861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Listen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talk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stories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build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familiarity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 understanding.</w:t>
            </w:r>
          </w:p>
          <w:p w14:paraId="3B66F223" w14:textId="77777777" w:rsidR="00CF6022" w:rsidRPr="00CF6022" w:rsidRDefault="00CF6022" w:rsidP="000B28E3">
            <w:pPr>
              <w:pStyle w:val="TableParagraph"/>
              <w:numPr>
                <w:ilvl w:val="0"/>
                <w:numId w:val="146"/>
              </w:numPr>
              <w:tabs>
                <w:tab w:val="left" w:pos="284"/>
              </w:tabs>
              <w:spacing w:before="59" w:line="266" w:lineRule="auto"/>
              <w:ind w:right="20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Listen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carefully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rhymes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songs,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paying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attention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how 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sound.</w:t>
            </w:r>
          </w:p>
          <w:p w14:paraId="7764034D" w14:textId="77777777" w:rsidR="00CF6022" w:rsidRPr="00CF6022" w:rsidRDefault="00CF6022" w:rsidP="000B28E3">
            <w:pPr>
              <w:pStyle w:val="TableParagraph"/>
              <w:numPr>
                <w:ilvl w:val="0"/>
                <w:numId w:val="146"/>
              </w:numPr>
              <w:tabs>
                <w:tab w:val="left" w:pos="284"/>
              </w:tabs>
              <w:spacing w:before="59" w:line="266" w:lineRule="auto"/>
              <w:ind w:right="13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Listen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talk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selected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non-fiction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develop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deep familiarity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new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knowledge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vocabulary.</w:t>
            </w:r>
          </w:p>
        </w:tc>
      </w:tr>
      <w:tr w:rsidR="00CF6022" w:rsidRPr="00CF6022" w14:paraId="75553787" w14:textId="77777777" w:rsidTr="00CF6022">
        <w:trPr>
          <w:trHeight w:val="626"/>
        </w:trPr>
        <w:tc>
          <w:tcPr>
            <w:tcW w:w="10752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65EF8745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31255A67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Expressive Arts and Design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0109F052" w14:textId="77777777" w:rsidR="00CF6022" w:rsidRPr="00CF6022" w:rsidRDefault="00CF6022" w:rsidP="000B28E3">
            <w:pPr>
              <w:pStyle w:val="TableParagraph"/>
              <w:numPr>
                <w:ilvl w:val="0"/>
                <w:numId w:val="147"/>
              </w:numPr>
              <w:tabs>
                <w:tab w:val="left" w:pos="284"/>
              </w:tabs>
              <w:spacing w:line="266" w:lineRule="auto"/>
              <w:ind w:right="351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Listen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attentively,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move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talk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music,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expressing their feelings 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response.</w:t>
            </w:r>
          </w:p>
        </w:tc>
      </w:tr>
      <w:tr w:rsidR="00CF6022" w:rsidRPr="00CF6022" w14:paraId="387956D7" w14:textId="77777777" w:rsidTr="00CF6022">
        <w:trPr>
          <w:trHeight w:val="2090"/>
        </w:trPr>
        <w:tc>
          <w:tcPr>
            <w:tcW w:w="1587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614029A8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ELG</w:t>
            </w:r>
          </w:p>
        </w:tc>
        <w:tc>
          <w:tcPr>
            <w:tcW w:w="1644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758B01E5" w14:textId="77777777" w:rsidR="00CF6022" w:rsidRPr="00103916" w:rsidRDefault="00CF6022">
            <w:pPr>
              <w:pStyle w:val="TableParagraph"/>
              <w:ind w:left="113" w:right="75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Communication and Language</w:t>
            </w: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70D4B5A9" w14:textId="77777777" w:rsidR="00CF6022" w:rsidRPr="00103916" w:rsidRDefault="00CF6022">
            <w:pPr>
              <w:pStyle w:val="TableParagraph"/>
              <w:ind w:left="113" w:right="231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Listening, Attention and Understanding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2B49FDD2" w14:textId="77777777" w:rsidR="00CF6022" w:rsidRPr="00CF6022" w:rsidRDefault="00CF6022" w:rsidP="000B28E3">
            <w:pPr>
              <w:pStyle w:val="TableParagraph"/>
              <w:numPr>
                <w:ilvl w:val="0"/>
                <w:numId w:val="148"/>
              </w:numPr>
              <w:tabs>
                <w:tab w:val="left" w:pos="284"/>
              </w:tabs>
              <w:spacing w:line="266" w:lineRule="auto"/>
              <w:ind w:right="204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Listen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attentively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respond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hear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relevant questions, comments and actions when being read to and during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whole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class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discussions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small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group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interactions.</w:t>
            </w:r>
          </w:p>
          <w:p w14:paraId="509B2AA5" w14:textId="77777777" w:rsidR="00CF6022" w:rsidRPr="00CF6022" w:rsidRDefault="00CF6022" w:rsidP="000B28E3">
            <w:pPr>
              <w:pStyle w:val="TableParagraph"/>
              <w:numPr>
                <w:ilvl w:val="0"/>
                <w:numId w:val="148"/>
              </w:numPr>
              <w:tabs>
                <w:tab w:val="left" w:pos="284"/>
              </w:tabs>
              <w:spacing w:before="60" w:line="266" w:lineRule="auto"/>
              <w:ind w:right="88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Make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comments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heard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ask questions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clarify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understanding.</w:t>
            </w:r>
          </w:p>
          <w:p w14:paraId="6BBFCF1C" w14:textId="77777777" w:rsidR="00CF6022" w:rsidRPr="00CF6022" w:rsidRDefault="00CF6022" w:rsidP="000B28E3">
            <w:pPr>
              <w:pStyle w:val="TableParagraph"/>
              <w:numPr>
                <w:ilvl w:val="0"/>
                <w:numId w:val="148"/>
              </w:numPr>
              <w:tabs>
                <w:tab w:val="left" w:pos="284"/>
              </w:tabs>
              <w:spacing w:before="59" w:line="266" w:lineRule="auto"/>
              <w:ind w:right="106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Hold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conversation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engaged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back-and-forth exchanges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teacher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peers.</w:t>
            </w:r>
          </w:p>
        </w:tc>
      </w:tr>
      <w:tr w:rsidR="00CF6022" w:rsidRPr="00CF6022" w14:paraId="3C937266" w14:textId="77777777" w:rsidTr="00CF6022">
        <w:trPr>
          <w:trHeight w:val="896"/>
        </w:trPr>
        <w:tc>
          <w:tcPr>
            <w:tcW w:w="10752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22053EB7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1644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3E43A655" w14:textId="77777777" w:rsidR="00CF6022" w:rsidRPr="00103916" w:rsidRDefault="00CF6022">
            <w:pPr>
              <w:pStyle w:val="TableParagraph"/>
              <w:ind w:left="113" w:right="74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Personal, Social and Emotional Development</w:t>
            </w: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4450D907" w14:textId="77777777" w:rsidR="00CF6022" w:rsidRPr="00103916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Self-Regulation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6CA2CCB0" w14:textId="77777777" w:rsidR="00CF6022" w:rsidRPr="00CF6022" w:rsidRDefault="00CF6022" w:rsidP="000B28E3">
            <w:pPr>
              <w:pStyle w:val="TableParagraph"/>
              <w:numPr>
                <w:ilvl w:val="0"/>
                <w:numId w:val="149"/>
              </w:numPr>
              <w:tabs>
                <w:tab w:val="left" w:pos="284"/>
              </w:tabs>
              <w:spacing w:line="266" w:lineRule="auto"/>
              <w:ind w:right="131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Give focused attention to what the teacher says, responding appropriately even when engaged in activity, and show an ability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follow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instructions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involving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several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ideas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actions.</w:t>
            </w:r>
          </w:p>
        </w:tc>
      </w:tr>
    </w:tbl>
    <w:p w14:paraId="7F9893A2" w14:textId="77777777" w:rsidR="00CF6022" w:rsidRPr="00CF6022" w:rsidRDefault="00CF6022" w:rsidP="00CF6022">
      <w:pPr>
        <w:spacing w:line="266" w:lineRule="auto"/>
        <w:rPr>
          <w:rFonts w:ascii="Monster Phonics Regular" w:hAnsi="Monster Phonics Regular" w:cs="Monster Phonics Regular"/>
          <w:sz w:val="28"/>
          <w:szCs w:val="28"/>
        </w:rPr>
        <w:sectPr w:rsidR="00CF6022" w:rsidRPr="00CF6022">
          <w:pgSz w:w="11910" w:h="16840"/>
          <w:pgMar w:top="540" w:right="440" w:bottom="1180" w:left="460" w:header="720" w:footer="981" w:gutter="0"/>
          <w:pgNumType w:start="1"/>
          <w:cols w:space="720"/>
        </w:sectPr>
      </w:pPr>
    </w:p>
    <w:p w14:paraId="1B64B33A" w14:textId="77777777" w:rsidR="00CF6022" w:rsidRPr="00CF6022" w:rsidRDefault="00CF6022" w:rsidP="00CF6022">
      <w:pPr>
        <w:pStyle w:val="BodyText"/>
        <w:rPr>
          <w:rFonts w:ascii="Monster Phonics Regular" w:hAnsi="Monster Phonics Regular" w:cs="Monster Phonics Regular"/>
          <w:sz w:val="28"/>
          <w:szCs w:val="28"/>
          <w:lang w:val="en-US" w:eastAsia="en-US"/>
        </w:rPr>
      </w:pPr>
    </w:p>
    <w:tbl>
      <w:tblPr>
        <w:tblW w:w="0" w:type="auto"/>
        <w:tblInd w:w="126" w:type="dxa"/>
        <w:tblBorders>
          <w:top w:val="single" w:sz="8" w:space="0" w:color="005C27"/>
          <w:left w:val="single" w:sz="8" w:space="0" w:color="005C27"/>
          <w:bottom w:val="single" w:sz="8" w:space="0" w:color="005C27"/>
          <w:right w:val="single" w:sz="8" w:space="0" w:color="005C27"/>
          <w:insideH w:val="single" w:sz="8" w:space="0" w:color="005C27"/>
          <w:insideV w:val="single" w:sz="8" w:space="0" w:color="005C2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1644"/>
        <w:gridCol w:w="1682"/>
        <w:gridCol w:w="5839"/>
      </w:tblGrid>
      <w:tr w:rsidR="00CF6022" w:rsidRPr="00CF6022" w14:paraId="07CE1653" w14:textId="77777777" w:rsidTr="00CF6022">
        <w:trPr>
          <w:trHeight w:val="476"/>
        </w:trPr>
        <w:tc>
          <w:tcPr>
            <w:tcW w:w="10752" w:type="dxa"/>
            <w:gridSpan w:val="4"/>
            <w:tcBorders>
              <w:top w:val="single" w:sz="8" w:space="0" w:color="005C27"/>
              <w:left w:val="single" w:sz="8" w:space="0" w:color="005C27"/>
              <w:bottom w:val="single" w:sz="8" w:space="0" w:color="005C27"/>
              <w:right w:val="single" w:sz="8" w:space="0" w:color="005C27"/>
            </w:tcBorders>
            <w:shd w:val="clear" w:color="auto" w:fill="5D9B72"/>
            <w:hideMark/>
          </w:tcPr>
          <w:p w14:paraId="013C77D7" w14:textId="77777777" w:rsidR="00CF6022" w:rsidRPr="00CF6022" w:rsidRDefault="00CF6022">
            <w:pPr>
              <w:pStyle w:val="TableParagraph"/>
              <w:spacing w:before="107"/>
              <w:ind w:left="170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Following Instructions</w:t>
            </w:r>
          </w:p>
        </w:tc>
      </w:tr>
      <w:tr w:rsidR="00CF6022" w:rsidRPr="00CF6022" w14:paraId="0729B087" w14:textId="77777777" w:rsidTr="00CF6022">
        <w:trPr>
          <w:trHeight w:val="596"/>
        </w:trPr>
        <w:tc>
          <w:tcPr>
            <w:tcW w:w="1587" w:type="dxa"/>
            <w:vMerge w:val="restart"/>
            <w:tcBorders>
              <w:top w:val="single" w:sz="8" w:space="0" w:color="005C27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083B2FDF" w14:textId="77777777" w:rsidR="00CF6022" w:rsidRPr="00CF6022" w:rsidRDefault="00CF6022">
            <w:pPr>
              <w:pStyle w:val="TableParagraph"/>
              <w:spacing w:before="71" w:line="228" w:lineRule="auto"/>
              <w:ind w:left="113" w:right="9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Three and Four-Year-Olds</w:t>
            </w:r>
          </w:p>
        </w:tc>
        <w:tc>
          <w:tcPr>
            <w:tcW w:w="3326" w:type="dxa"/>
            <w:gridSpan w:val="2"/>
            <w:tcBorders>
              <w:top w:val="single" w:sz="8" w:space="0" w:color="005C27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61A82217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Communication and Language</w:t>
            </w:r>
          </w:p>
        </w:tc>
        <w:tc>
          <w:tcPr>
            <w:tcW w:w="5839" w:type="dxa"/>
            <w:tcBorders>
              <w:top w:val="single" w:sz="8" w:space="0" w:color="005C27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0A30A4A9" w14:textId="77777777" w:rsidR="00CF6022" w:rsidRPr="00CF6022" w:rsidRDefault="00CF6022" w:rsidP="000B28E3">
            <w:pPr>
              <w:pStyle w:val="TableParagraph"/>
              <w:numPr>
                <w:ilvl w:val="0"/>
                <w:numId w:val="150"/>
              </w:numPr>
              <w:tabs>
                <w:tab w:val="left" w:pos="284"/>
              </w:tabs>
              <w:spacing w:before="71" w:line="228" w:lineRule="auto"/>
              <w:ind w:right="208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Understand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question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instruction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two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parts,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such 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“Get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your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wait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5"/>
                <w:sz w:val="28"/>
                <w:szCs w:val="28"/>
              </w:rPr>
              <w:t>door.”</w:t>
            </w:r>
          </w:p>
        </w:tc>
      </w:tr>
      <w:tr w:rsidR="00CF6022" w:rsidRPr="00CF6022" w14:paraId="658E9965" w14:textId="77777777" w:rsidTr="00CF6022">
        <w:trPr>
          <w:trHeight w:val="596"/>
        </w:trPr>
        <w:tc>
          <w:tcPr>
            <w:tcW w:w="10752" w:type="dxa"/>
            <w:vMerge/>
            <w:tcBorders>
              <w:top w:val="single" w:sz="8" w:space="0" w:color="005C27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6565E94E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11B4535E" w14:textId="77777777" w:rsidR="00CF6022" w:rsidRPr="00CF6022" w:rsidRDefault="00CF6022">
            <w:pPr>
              <w:pStyle w:val="TableParagraph"/>
              <w:spacing w:before="71" w:line="228" w:lineRule="auto"/>
              <w:ind w:left="113" w:right="426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Personal, Social and Emotional Development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4DEF048E" w14:textId="77777777" w:rsidR="00CF6022" w:rsidRPr="00CF6022" w:rsidRDefault="00CF6022" w:rsidP="000B28E3">
            <w:pPr>
              <w:pStyle w:val="TableParagraph"/>
              <w:numPr>
                <w:ilvl w:val="0"/>
                <w:numId w:val="151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Remember rules without needing an adult to remind them.</w:t>
            </w:r>
          </w:p>
        </w:tc>
      </w:tr>
      <w:tr w:rsidR="00CF6022" w:rsidRPr="00CF6022" w14:paraId="525A30F5" w14:textId="77777777" w:rsidTr="00CF6022">
        <w:trPr>
          <w:trHeight w:val="816"/>
        </w:trPr>
        <w:tc>
          <w:tcPr>
            <w:tcW w:w="1587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hideMark/>
          </w:tcPr>
          <w:p w14:paraId="2A9FA16B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ELG</w:t>
            </w:r>
          </w:p>
        </w:tc>
        <w:tc>
          <w:tcPr>
            <w:tcW w:w="1644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shd w:val="clear" w:color="auto" w:fill="C9E6D2"/>
            <w:hideMark/>
          </w:tcPr>
          <w:p w14:paraId="490044A9" w14:textId="77777777" w:rsidR="00CF6022" w:rsidRPr="00103916" w:rsidRDefault="00CF6022">
            <w:pPr>
              <w:pStyle w:val="TableParagraph"/>
              <w:spacing w:before="71" w:line="228" w:lineRule="auto"/>
              <w:ind w:left="113" w:right="74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Personal, Social and Emotional Development</w:t>
            </w: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2A56E97A" w14:textId="77777777" w:rsidR="00CF6022" w:rsidRPr="00103916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Self-Regulation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6347BE3E" w14:textId="77777777" w:rsidR="00CF6022" w:rsidRPr="00CF6022" w:rsidRDefault="00CF6022" w:rsidP="000B28E3">
            <w:pPr>
              <w:pStyle w:val="TableParagraph"/>
              <w:numPr>
                <w:ilvl w:val="0"/>
                <w:numId w:val="152"/>
              </w:numPr>
              <w:tabs>
                <w:tab w:val="left" w:pos="284"/>
              </w:tabs>
              <w:spacing w:before="71" w:line="228" w:lineRule="auto"/>
              <w:ind w:right="131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Give focused attention to what the teacher says, responding appropriately even when engaged in activity, and show an ability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follow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instructions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involving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several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ideas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actions.</w:t>
            </w:r>
          </w:p>
        </w:tc>
      </w:tr>
      <w:tr w:rsidR="00CF6022" w:rsidRPr="00CF6022" w14:paraId="1D4E78DF" w14:textId="77777777" w:rsidTr="00CF6022">
        <w:trPr>
          <w:trHeight w:val="586"/>
        </w:trPr>
        <w:tc>
          <w:tcPr>
            <w:tcW w:w="10752" w:type="dxa"/>
            <w:vMerge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vAlign w:val="center"/>
            <w:hideMark/>
          </w:tcPr>
          <w:p w14:paraId="6914F813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3326" w:type="dxa"/>
            <w:vMerge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vAlign w:val="center"/>
            <w:hideMark/>
          </w:tcPr>
          <w:p w14:paraId="647DDF45" w14:textId="77777777" w:rsidR="00CF6022" w:rsidRPr="00103916" w:rsidRDefault="00CF6022">
            <w:pPr>
              <w:rPr>
                <w:rFonts w:ascii="Monster Phonics Regular" w:eastAsia="Roboto" w:hAnsi="Monster Phonics Regular" w:cs="Monster Phonics Regular"/>
                <w:lang w:val="en-US"/>
              </w:rPr>
            </w:pP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shd w:val="clear" w:color="auto" w:fill="DFF0E3"/>
            <w:hideMark/>
          </w:tcPr>
          <w:p w14:paraId="4BEB4942" w14:textId="77777777" w:rsidR="00CF6022" w:rsidRPr="00103916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Managing Self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hideMark/>
          </w:tcPr>
          <w:p w14:paraId="1C665819" w14:textId="77777777" w:rsidR="00CF6022" w:rsidRPr="00CF6022" w:rsidRDefault="00CF6022" w:rsidP="000B28E3">
            <w:pPr>
              <w:pStyle w:val="TableParagraph"/>
              <w:numPr>
                <w:ilvl w:val="0"/>
                <w:numId w:val="153"/>
              </w:numPr>
              <w:tabs>
                <w:tab w:val="left" w:pos="284"/>
              </w:tabs>
              <w:spacing w:before="71" w:line="228" w:lineRule="auto"/>
              <w:ind w:right="14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Explain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reasons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rules,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know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right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from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wrong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try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 behave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accordingly.</w:t>
            </w:r>
          </w:p>
        </w:tc>
      </w:tr>
      <w:tr w:rsidR="00CF6022" w:rsidRPr="00CF6022" w14:paraId="4F4BCB44" w14:textId="77777777" w:rsidTr="00CF6022">
        <w:trPr>
          <w:trHeight w:val="457"/>
        </w:trPr>
        <w:tc>
          <w:tcPr>
            <w:tcW w:w="10752" w:type="dxa"/>
            <w:gridSpan w:val="4"/>
            <w:tcBorders>
              <w:top w:val="single" w:sz="4" w:space="0" w:color="05773E"/>
              <w:left w:val="single" w:sz="4" w:space="0" w:color="05773E"/>
              <w:bottom w:val="single" w:sz="4" w:space="0" w:color="05773E"/>
              <w:right w:val="single" w:sz="4" w:space="0" w:color="05773E"/>
            </w:tcBorders>
            <w:shd w:val="clear" w:color="auto" w:fill="5D9B72"/>
            <w:hideMark/>
          </w:tcPr>
          <w:p w14:paraId="667FC8EB" w14:textId="77777777" w:rsidR="00CF6022" w:rsidRPr="00CF6022" w:rsidRDefault="00CF6022">
            <w:pPr>
              <w:pStyle w:val="TableParagraph"/>
              <w:spacing w:before="102"/>
              <w:ind w:left="113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Asking and Answering Questions</w:t>
            </w:r>
          </w:p>
        </w:tc>
      </w:tr>
      <w:tr w:rsidR="00CF6022" w:rsidRPr="00CF6022" w14:paraId="23731073" w14:textId="77777777" w:rsidTr="00CF6022">
        <w:trPr>
          <w:trHeight w:val="1103"/>
        </w:trPr>
        <w:tc>
          <w:tcPr>
            <w:tcW w:w="1587" w:type="dxa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29C1DF20" w14:textId="77777777" w:rsidR="00CF6022" w:rsidRPr="00CF6022" w:rsidRDefault="00CF6022">
            <w:pPr>
              <w:pStyle w:val="TableParagraph"/>
              <w:spacing w:before="71" w:line="228" w:lineRule="auto"/>
              <w:ind w:left="113" w:right="9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Three and Four-Year-Olds</w:t>
            </w:r>
          </w:p>
        </w:tc>
        <w:tc>
          <w:tcPr>
            <w:tcW w:w="3326" w:type="dxa"/>
            <w:gridSpan w:val="2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0D9985ED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Communication and Language</w:t>
            </w:r>
          </w:p>
        </w:tc>
        <w:tc>
          <w:tcPr>
            <w:tcW w:w="5839" w:type="dxa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55B38A85" w14:textId="77777777" w:rsidR="00CF6022" w:rsidRPr="00CF6022" w:rsidRDefault="00CF6022" w:rsidP="000B28E3">
            <w:pPr>
              <w:pStyle w:val="TableParagraph"/>
              <w:numPr>
                <w:ilvl w:val="0"/>
                <w:numId w:val="154"/>
              </w:numPr>
              <w:tabs>
                <w:tab w:val="left" w:pos="284"/>
              </w:tabs>
              <w:spacing w:before="71" w:line="228" w:lineRule="auto"/>
              <w:ind w:right="208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Understand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question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instruction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two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parts,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such 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“Get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your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wait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5"/>
                <w:sz w:val="28"/>
                <w:szCs w:val="28"/>
              </w:rPr>
              <w:t>door.”</w:t>
            </w:r>
          </w:p>
          <w:p w14:paraId="63D5FDB6" w14:textId="77777777" w:rsidR="00CF6022" w:rsidRPr="00CF6022" w:rsidRDefault="00CF6022" w:rsidP="000B28E3">
            <w:pPr>
              <w:pStyle w:val="TableParagraph"/>
              <w:numPr>
                <w:ilvl w:val="0"/>
                <w:numId w:val="154"/>
              </w:numPr>
              <w:tabs>
                <w:tab w:val="left" w:pos="284"/>
              </w:tabs>
              <w:spacing w:before="55" w:line="228" w:lineRule="auto"/>
              <w:ind w:right="774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Understand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‘why’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questions,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like: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“Why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you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think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 caterpillar got so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fat?”</w:t>
            </w:r>
          </w:p>
        </w:tc>
      </w:tr>
      <w:tr w:rsidR="00CF6022" w:rsidRPr="00CF6022" w14:paraId="01CD529F" w14:textId="77777777" w:rsidTr="00CF6022">
        <w:trPr>
          <w:trHeight w:val="586"/>
        </w:trPr>
        <w:tc>
          <w:tcPr>
            <w:tcW w:w="1587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104AE3BF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Reception</w:t>
            </w: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240FD34E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Communication and Language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0E2A24AA" w14:textId="77777777" w:rsidR="00CF6022" w:rsidRPr="00CF6022" w:rsidRDefault="00CF6022" w:rsidP="000B28E3">
            <w:pPr>
              <w:pStyle w:val="TableParagraph"/>
              <w:numPr>
                <w:ilvl w:val="0"/>
                <w:numId w:val="155"/>
              </w:numPr>
              <w:tabs>
                <w:tab w:val="left" w:pos="284"/>
              </w:tabs>
              <w:spacing w:before="71" w:line="228" w:lineRule="auto"/>
              <w:ind w:right="468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Ask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questions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find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more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check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understand what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been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said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them.</w:t>
            </w:r>
          </w:p>
        </w:tc>
      </w:tr>
      <w:tr w:rsidR="00CF6022" w:rsidRPr="00CF6022" w14:paraId="515D7930" w14:textId="77777777" w:rsidTr="00CF6022">
        <w:trPr>
          <w:trHeight w:val="1333"/>
        </w:trPr>
        <w:tc>
          <w:tcPr>
            <w:tcW w:w="1587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hideMark/>
          </w:tcPr>
          <w:p w14:paraId="3CE74E77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ELG</w:t>
            </w:r>
          </w:p>
        </w:tc>
        <w:tc>
          <w:tcPr>
            <w:tcW w:w="1644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shd w:val="clear" w:color="auto" w:fill="C9E6D2"/>
            <w:hideMark/>
          </w:tcPr>
          <w:p w14:paraId="10BA079F" w14:textId="77777777" w:rsidR="00CF6022" w:rsidRPr="00103916" w:rsidRDefault="00CF6022">
            <w:pPr>
              <w:pStyle w:val="TableParagraph"/>
              <w:spacing w:before="71" w:line="228" w:lineRule="auto"/>
              <w:ind w:left="113" w:right="75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Communication and Language</w:t>
            </w: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4BC327D1" w14:textId="77777777" w:rsidR="00CF6022" w:rsidRPr="00103916" w:rsidRDefault="00CF6022">
            <w:pPr>
              <w:pStyle w:val="TableParagraph"/>
              <w:spacing w:before="71" w:line="228" w:lineRule="auto"/>
              <w:ind w:left="113" w:right="231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Listening, Attention and Understanding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18DB5A97" w14:textId="77777777" w:rsidR="00CF6022" w:rsidRPr="00CF6022" w:rsidRDefault="00CF6022" w:rsidP="000B28E3">
            <w:pPr>
              <w:pStyle w:val="TableParagraph"/>
              <w:numPr>
                <w:ilvl w:val="0"/>
                <w:numId w:val="156"/>
              </w:numPr>
              <w:tabs>
                <w:tab w:val="left" w:pos="284"/>
              </w:tabs>
              <w:spacing w:before="71" w:line="228" w:lineRule="auto"/>
              <w:ind w:right="204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Listen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attentively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respond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hear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relevant questions, comments and actions when being read to and during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whole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class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discussions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small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group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interactions.</w:t>
            </w:r>
          </w:p>
          <w:p w14:paraId="322F0848" w14:textId="77777777" w:rsidR="00CF6022" w:rsidRPr="00CF6022" w:rsidRDefault="00CF6022" w:rsidP="000B28E3">
            <w:pPr>
              <w:pStyle w:val="TableParagraph"/>
              <w:numPr>
                <w:ilvl w:val="0"/>
                <w:numId w:val="156"/>
              </w:numPr>
              <w:tabs>
                <w:tab w:val="left" w:pos="284"/>
              </w:tabs>
              <w:spacing w:before="55" w:line="228" w:lineRule="auto"/>
              <w:ind w:right="88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Make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comments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heard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ask questions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clarify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understanding.</w:t>
            </w:r>
          </w:p>
        </w:tc>
      </w:tr>
      <w:tr w:rsidR="00CF6022" w:rsidRPr="00CF6022" w14:paraId="4DD43A90" w14:textId="77777777" w:rsidTr="00CF6022">
        <w:trPr>
          <w:trHeight w:val="816"/>
        </w:trPr>
        <w:tc>
          <w:tcPr>
            <w:tcW w:w="10752" w:type="dxa"/>
            <w:vMerge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vAlign w:val="center"/>
            <w:hideMark/>
          </w:tcPr>
          <w:p w14:paraId="09FF07C6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3326" w:type="dxa"/>
            <w:vMerge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vAlign w:val="center"/>
            <w:hideMark/>
          </w:tcPr>
          <w:p w14:paraId="17D9E889" w14:textId="77777777" w:rsidR="00CF6022" w:rsidRPr="00103916" w:rsidRDefault="00CF6022">
            <w:pPr>
              <w:rPr>
                <w:rFonts w:ascii="Monster Phonics Regular" w:eastAsia="Roboto" w:hAnsi="Monster Phonics Regular" w:cs="Monster Phonics Regular"/>
                <w:lang w:val="en-US"/>
              </w:rPr>
            </w:pP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shd w:val="clear" w:color="auto" w:fill="DFF0E3"/>
            <w:hideMark/>
          </w:tcPr>
          <w:p w14:paraId="1DBA8CB0" w14:textId="77777777" w:rsidR="00CF6022" w:rsidRPr="00103916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Speaking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hideMark/>
          </w:tcPr>
          <w:p w14:paraId="18B40944" w14:textId="77777777" w:rsidR="00CF6022" w:rsidRPr="00CF6022" w:rsidRDefault="00CF6022" w:rsidP="000B28E3">
            <w:pPr>
              <w:pStyle w:val="TableParagraph"/>
              <w:numPr>
                <w:ilvl w:val="0"/>
                <w:numId w:val="157"/>
              </w:numPr>
              <w:tabs>
                <w:tab w:val="left" w:pos="284"/>
              </w:tabs>
              <w:spacing w:before="71" w:line="228" w:lineRule="auto"/>
              <w:ind w:right="619"/>
              <w:jc w:val="bot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Offer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explanations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things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happen,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making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 recently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introduced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vocabulary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from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stories,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non-fiction, rhymes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poems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appropriate.</w:t>
            </w:r>
          </w:p>
        </w:tc>
      </w:tr>
      <w:tr w:rsidR="00CF6022" w:rsidRPr="00CF6022" w14:paraId="22F1CEA1" w14:textId="77777777" w:rsidTr="00CF6022">
        <w:trPr>
          <w:trHeight w:val="525"/>
        </w:trPr>
        <w:tc>
          <w:tcPr>
            <w:tcW w:w="10752" w:type="dxa"/>
            <w:gridSpan w:val="4"/>
            <w:tcBorders>
              <w:top w:val="single" w:sz="4" w:space="0" w:color="05773E"/>
              <w:left w:val="single" w:sz="4" w:space="0" w:color="05773E"/>
              <w:bottom w:val="single" w:sz="4" w:space="0" w:color="05773E"/>
              <w:right w:val="single" w:sz="4" w:space="0" w:color="05773E"/>
            </w:tcBorders>
            <w:shd w:val="clear" w:color="auto" w:fill="5D9B72"/>
            <w:hideMark/>
          </w:tcPr>
          <w:p w14:paraId="61D77D61" w14:textId="77777777" w:rsidR="00CF6022" w:rsidRPr="00CF6022" w:rsidRDefault="00CF6022">
            <w:pPr>
              <w:pStyle w:val="TableParagraph"/>
              <w:spacing w:before="136"/>
              <w:ind w:left="113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Drama, Performance and Confidence</w:t>
            </w:r>
          </w:p>
        </w:tc>
      </w:tr>
      <w:tr w:rsidR="00CF6022" w:rsidRPr="00CF6022" w14:paraId="30417657" w14:textId="77777777" w:rsidTr="00CF6022">
        <w:trPr>
          <w:trHeight w:val="816"/>
        </w:trPr>
        <w:tc>
          <w:tcPr>
            <w:tcW w:w="1587" w:type="dxa"/>
            <w:vMerge w:val="restart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3190A88B" w14:textId="77777777" w:rsidR="00CF6022" w:rsidRPr="00CF6022" w:rsidRDefault="00CF6022">
            <w:pPr>
              <w:pStyle w:val="TableParagraph"/>
              <w:spacing w:before="71" w:line="228" w:lineRule="auto"/>
              <w:ind w:left="113" w:right="9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Three and Four-Year-Olds</w:t>
            </w:r>
          </w:p>
        </w:tc>
        <w:tc>
          <w:tcPr>
            <w:tcW w:w="3326" w:type="dxa"/>
            <w:gridSpan w:val="2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159E9CDD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Communication and Language</w:t>
            </w:r>
          </w:p>
        </w:tc>
        <w:tc>
          <w:tcPr>
            <w:tcW w:w="5839" w:type="dxa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00F47EE4" w14:textId="77777777" w:rsidR="00CF6022" w:rsidRPr="00CF6022" w:rsidRDefault="00CF6022" w:rsidP="000B28E3">
            <w:pPr>
              <w:pStyle w:val="TableParagraph"/>
              <w:numPr>
                <w:ilvl w:val="0"/>
                <w:numId w:val="158"/>
              </w:numPr>
              <w:tabs>
                <w:tab w:val="left" w:pos="284"/>
              </w:tabs>
              <w:spacing w:before="71" w:line="228" w:lineRule="auto"/>
              <w:ind w:right="681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express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point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view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debate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they disagree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adult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friend,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words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well</w:t>
            </w:r>
          </w:p>
          <w:p w14:paraId="3EB49192" w14:textId="77777777" w:rsidR="00CF6022" w:rsidRPr="00CF6022" w:rsidRDefault="00CF6022">
            <w:pPr>
              <w:pStyle w:val="TableParagraph"/>
              <w:spacing w:before="0" w:line="232" w:lineRule="exact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as actions.</w:t>
            </w:r>
          </w:p>
        </w:tc>
      </w:tr>
      <w:tr w:rsidR="00CF6022" w:rsidRPr="00CF6022" w14:paraId="595984C7" w14:textId="77777777" w:rsidTr="00CF6022">
        <w:trPr>
          <w:trHeight w:val="643"/>
        </w:trPr>
        <w:tc>
          <w:tcPr>
            <w:tcW w:w="10752" w:type="dxa"/>
            <w:vMerge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5A65C6EA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0D8CDAA6" w14:textId="77777777" w:rsidR="00CF6022" w:rsidRPr="00CF6022" w:rsidRDefault="00CF6022">
            <w:pPr>
              <w:pStyle w:val="TableParagraph"/>
              <w:spacing w:before="71" w:line="228" w:lineRule="auto"/>
              <w:ind w:left="113" w:right="105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Personal, Social and Emotional Development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6FACCB66" w14:textId="77777777" w:rsidR="00CF6022" w:rsidRPr="00CF6022" w:rsidRDefault="00CF6022" w:rsidP="000B28E3">
            <w:pPr>
              <w:pStyle w:val="TableParagraph"/>
              <w:numPr>
                <w:ilvl w:val="0"/>
                <w:numId w:val="159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Show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more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confidence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new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social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situations.</w:t>
            </w:r>
          </w:p>
          <w:p w14:paraId="5303F1A1" w14:textId="77777777" w:rsidR="00CF6022" w:rsidRPr="00CF6022" w:rsidRDefault="00CF6022" w:rsidP="000B28E3">
            <w:pPr>
              <w:pStyle w:val="TableParagraph"/>
              <w:numPr>
                <w:ilvl w:val="0"/>
                <w:numId w:val="159"/>
              </w:numPr>
              <w:tabs>
                <w:tab w:val="left" w:pos="284"/>
              </w:tabs>
              <w:spacing w:before="4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Develop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appropriate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ways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being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assertive.</w:t>
            </w:r>
          </w:p>
        </w:tc>
      </w:tr>
      <w:tr w:rsidR="00CF6022" w:rsidRPr="00CF6022" w14:paraId="2B01FBBB" w14:textId="77777777" w:rsidTr="00CF6022">
        <w:trPr>
          <w:trHeight w:val="586"/>
        </w:trPr>
        <w:tc>
          <w:tcPr>
            <w:tcW w:w="10752" w:type="dxa"/>
            <w:vMerge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5A47B795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0C5AC18C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Expressive Arts and Design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10BFD95A" w14:textId="77777777" w:rsidR="00CF6022" w:rsidRPr="00CF6022" w:rsidRDefault="00CF6022" w:rsidP="000B28E3">
            <w:pPr>
              <w:pStyle w:val="TableParagraph"/>
              <w:numPr>
                <w:ilvl w:val="0"/>
                <w:numId w:val="160"/>
              </w:numPr>
              <w:tabs>
                <w:tab w:val="left" w:pos="284"/>
              </w:tabs>
              <w:spacing w:before="71" w:line="228" w:lineRule="auto"/>
              <w:ind w:right="68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Create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songs,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improvise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around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one 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know.</w:t>
            </w:r>
          </w:p>
        </w:tc>
      </w:tr>
      <w:tr w:rsidR="00CF6022" w:rsidRPr="00CF6022" w14:paraId="379A209A" w14:textId="77777777" w:rsidTr="00CF6022">
        <w:trPr>
          <w:trHeight w:val="1103"/>
        </w:trPr>
        <w:tc>
          <w:tcPr>
            <w:tcW w:w="1587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06230AF5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Reception</w:t>
            </w: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0967FA33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Communication and Language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74F63BE8" w14:textId="77777777" w:rsidR="00CF6022" w:rsidRPr="00CF6022" w:rsidRDefault="00CF6022" w:rsidP="000B28E3">
            <w:pPr>
              <w:pStyle w:val="TableParagraph"/>
              <w:numPr>
                <w:ilvl w:val="0"/>
                <w:numId w:val="161"/>
              </w:numPr>
              <w:tabs>
                <w:tab w:val="left" w:pos="284"/>
              </w:tabs>
              <w:spacing w:before="71" w:line="228" w:lineRule="auto"/>
              <w:ind w:right="35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Retell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story,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once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developed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deep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familiarity with the text, some as exact repetition and some in their 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words.</w:t>
            </w:r>
          </w:p>
          <w:p w14:paraId="25653B21" w14:textId="77777777" w:rsidR="00CF6022" w:rsidRPr="00CF6022" w:rsidRDefault="00CF6022" w:rsidP="000B28E3">
            <w:pPr>
              <w:pStyle w:val="TableParagraph"/>
              <w:numPr>
                <w:ilvl w:val="0"/>
                <w:numId w:val="161"/>
              </w:numPr>
              <w:tabs>
                <w:tab w:val="left" w:pos="284"/>
              </w:tabs>
              <w:spacing w:before="4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Learn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rhymes,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poems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songs.</w:t>
            </w:r>
          </w:p>
        </w:tc>
      </w:tr>
      <w:tr w:rsidR="00CF6022" w:rsidRPr="00CF6022" w14:paraId="237450E4" w14:textId="77777777" w:rsidTr="00CF6022">
        <w:trPr>
          <w:trHeight w:val="1620"/>
        </w:trPr>
        <w:tc>
          <w:tcPr>
            <w:tcW w:w="10752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2EE195F4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1F427B99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Expressive Arts and Design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548C5AC6" w14:textId="77777777" w:rsidR="00CF6022" w:rsidRPr="00CF6022" w:rsidRDefault="00CF6022" w:rsidP="000B28E3">
            <w:pPr>
              <w:pStyle w:val="TableParagraph"/>
              <w:numPr>
                <w:ilvl w:val="0"/>
                <w:numId w:val="162"/>
              </w:numPr>
              <w:tabs>
                <w:tab w:val="left" w:pos="284"/>
              </w:tabs>
              <w:spacing w:before="71" w:line="228" w:lineRule="auto"/>
              <w:ind w:right="214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Watch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talk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dance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performance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art,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expressing their feelings 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responses.</w:t>
            </w:r>
          </w:p>
          <w:p w14:paraId="27832EA1" w14:textId="77777777" w:rsidR="00CF6022" w:rsidRPr="00CF6022" w:rsidRDefault="00CF6022" w:rsidP="000B28E3">
            <w:pPr>
              <w:pStyle w:val="TableParagraph"/>
              <w:numPr>
                <w:ilvl w:val="0"/>
                <w:numId w:val="162"/>
              </w:numPr>
              <w:tabs>
                <w:tab w:val="left" w:pos="284"/>
              </w:tabs>
              <w:spacing w:before="55" w:line="228" w:lineRule="auto"/>
              <w:ind w:right="232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group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own,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increasing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matching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pitch and following 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melody.</w:t>
            </w:r>
          </w:p>
          <w:p w14:paraId="6EA0A203" w14:textId="77777777" w:rsidR="00CF6022" w:rsidRPr="00CF6022" w:rsidRDefault="00CF6022" w:rsidP="000B28E3">
            <w:pPr>
              <w:pStyle w:val="TableParagraph"/>
              <w:numPr>
                <w:ilvl w:val="0"/>
                <w:numId w:val="162"/>
              </w:numPr>
              <w:tabs>
                <w:tab w:val="left" w:pos="284"/>
              </w:tabs>
              <w:spacing w:before="56" w:line="228" w:lineRule="auto"/>
              <w:ind w:right="315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Explore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engage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music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making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dance,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performing solo or 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groups.</w:t>
            </w:r>
          </w:p>
        </w:tc>
      </w:tr>
      <w:tr w:rsidR="00CF6022" w:rsidRPr="00CF6022" w14:paraId="4691FA51" w14:textId="77777777" w:rsidTr="00CF6022">
        <w:trPr>
          <w:trHeight w:val="816"/>
        </w:trPr>
        <w:tc>
          <w:tcPr>
            <w:tcW w:w="1587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405001C9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ELG</w:t>
            </w:r>
          </w:p>
        </w:tc>
        <w:tc>
          <w:tcPr>
            <w:tcW w:w="1644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58615662" w14:textId="77777777" w:rsidR="00CF6022" w:rsidRPr="00103916" w:rsidRDefault="00CF6022">
            <w:pPr>
              <w:pStyle w:val="TableParagraph"/>
              <w:spacing w:before="71" w:line="228" w:lineRule="auto"/>
              <w:ind w:left="113" w:right="74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Personal, Social and Emotional Development</w:t>
            </w: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293BC9B1" w14:textId="77777777" w:rsidR="00CF6022" w:rsidRPr="00103916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Managing Self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75B547D7" w14:textId="77777777" w:rsidR="00CF6022" w:rsidRPr="00CF6022" w:rsidRDefault="00CF6022" w:rsidP="000B28E3">
            <w:pPr>
              <w:pStyle w:val="TableParagraph"/>
              <w:numPr>
                <w:ilvl w:val="0"/>
                <w:numId w:val="163"/>
              </w:numPr>
              <w:tabs>
                <w:tab w:val="left" w:pos="284"/>
              </w:tabs>
              <w:spacing w:before="71" w:line="228" w:lineRule="auto"/>
              <w:ind w:right="486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confident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try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new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activities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show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independence, resilience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perseverance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face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challenge.</w:t>
            </w:r>
          </w:p>
        </w:tc>
      </w:tr>
      <w:tr w:rsidR="00CF6022" w:rsidRPr="00CF6022" w14:paraId="757CBB54" w14:textId="77777777" w:rsidTr="00CF6022">
        <w:trPr>
          <w:trHeight w:val="873"/>
        </w:trPr>
        <w:tc>
          <w:tcPr>
            <w:tcW w:w="10752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693CCEF7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1644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5CDCB5E4" w14:textId="77777777" w:rsidR="00CF6022" w:rsidRPr="00103916" w:rsidRDefault="00CF6022">
            <w:pPr>
              <w:pStyle w:val="TableParagraph"/>
              <w:spacing w:before="71" w:line="228" w:lineRule="auto"/>
              <w:ind w:left="113" w:right="118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Expressive Arts and Design</w:t>
            </w: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1A3AD5B4" w14:textId="77777777" w:rsidR="00CF6022" w:rsidRPr="00103916" w:rsidRDefault="00CF6022">
            <w:pPr>
              <w:pStyle w:val="TableParagraph"/>
              <w:spacing w:before="71" w:line="228" w:lineRule="auto"/>
              <w:ind w:left="113" w:right="191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Being Imaginative and Expressive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5E25271E" w14:textId="77777777" w:rsidR="00CF6022" w:rsidRPr="00CF6022" w:rsidRDefault="00CF6022" w:rsidP="000B28E3">
            <w:pPr>
              <w:pStyle w:val="TableParagraph"/>
              <w:numPr>
                <w:ilvl w:val="0"/>
                <w:numId w:val="164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Sings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range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well-known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nursery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rhymes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songs.</w:t>
            </w:r>
          </w:p>
          <w:p w14:paraId="525A83BD" w14:textId="77777777" w:rsidR="00CF6022" w:rsidRPr="00CF6022" w:rsidRDefault="00CF6022" w:rsidP="000B28E3">
            <w:pPr>
              <w:pStyle w:val="TableParagraph"/>
              <w:numPr>
                <w:ilvl w:val="0"/>
                <w:numId w:val="164"/>
              </w:numPr>
              <w:tabs>
                <w:tab w:val="left" w:pos="284"/>
              </w:tabs>
              <w:spacing w:before="54" w:line="228" w:lineRule="auto"/>
              <w:ind w:right="25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Performs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songs,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rhymes,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poems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stories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others,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 (when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appropriate)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try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move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time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music.</w:t>
            </w:r>
          </w:p>
        </w:tc>
      </w:tr>
    </w:tbl>
    <w:p w14:paraId="4D2B8545" w14:textId="77777777" w:rsidR="00CF6022" w:rsidRPr="00CF6022" w:rsidRDefault="00CF6022" w:rsidP="00CF6022">
      <w:pPr>
        <w:spacing w:line="228" w:lineRule="auto"/>
        <w:rPr>
          <w:rFonts w:ascii="Monster Phonics Regular" w:hAnsi="Monster Phonics Regular" w:cs="Monster Phonics Regular"/>
          <w:sz w:val="28"/>
          <w:szCs w:val="28"/>
        </w:rPr>
        <w:sectPr w:rsidR="00CF6022" w:rsidRPr="00CF6022">
          <w:pgSz w:w="11910" w:h="16840"/>
          <w:pgMar w:top="540" w:right="440" w:bottom="1180" w:left="460" w:header="231" w:footer="981" w:gutter="0"/>
          <w:cols w:space="720"/>
        </w:sectPr>
      </w:pPr>
    </w:p>
    <w:p w14:paraId="19A4765E" w14:textId="77777777" w:rsidR="00CF6022" w:rsidRPr="00CF6022" w:rsidRDefault="00CF6022" w:rsidP="00CF6022">
      <w:pPr>
        <w:pStyle w:val="BodyText"/>
        <w:rPr>
          <w:rFonts w:ascii="Monster Phonics Regular" w:hAnsi="Monster Phonics Regular" w:cs="Monster Phonics Regular"/>
          <w:sz w:val="28"/>
          <w:szCs w:val="28"/>
          <w:lang w:val="en-US" w:eastAsia="en-US"/>
        </w:rPr>
      </w:pPr>
    </w:p>
    <w:tbl>
      <w:tblPr>
        <w:tblW w:w="0" w:type="auto"/>
        <w:tblInd w:w="126" w:type="dxa"/>
        <w:tblBorders>
          <w:top w:val="single" w:sz="8" w:space="0" w:color="005C27"/>
          <w:left w:val="single" w:sz="8" w:space="0" w:color="005C27"/>
          <w:bottom w:val="single" w:sz="8" w:space="0" w:color="005C27"/>
          <w:right w:val="single" w:sz="8" w:space="0" w:color="005C27"/>
          <w:insideH w:val="single" w:sz="8" w:space="0" w:color="005C27"/>
          <w:insideV w:val="single" w:sz="8" w:space="0" w:color="005C2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1644"/>
        <w:gridCol w:w="1682"/>
        <w:gridCol w:w="5839"/>
      </w:tblGrid>
      <w:tr w:rsidR="00CF6022" w:rsidRPr="00CF6022" w14:paraId="09A320DF" w14:textId="77777777" w:rsidTr="00CF6022">
        <w:trPr>
          <w:trHeight w:val="476"/>
        </w:trPr>
        <w:tc>
          <w:tcPr>
            <w:tcW w:w="10752" w:type="dxa"/>
            <w:gridSpan w:val="4"/>
            <w:tcBorders>
              <w:top w:val="single" w:sz="4" w:space="0" w:color="05773E"/>
              <w:left w:val="single" w:sz="4" w:space="0" w:color="05773E"/>
              <w:bottom w:val="single" w:sz="4" w:space="0" w:color="05773E"/>
              <w:right w:val="single" w:sz="4" w:space="0" w:color="05773E"/>
            </w:tcBorders>
            <w:shd w:val="clear" w:color="auto" w:fill="5D9B72"/>
            <w:hideMark/>
          </w:tcPr>
          <w:p w14:paraId="555DC6DE" w14:textId="77777777" w:rsidR="00CF6022" w:rsidRPr="00CF6022" w:rsidRDefault="00CF6022">
            <w:pPr>
              <w:pStyle w:val="TableParagraph"/>
              <w:spacing w:before="107"/>
              <w:ind w:left="170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Vocabulary Building and Standard English</w:t>
            </w:r>
          </w:p>
        </w:tc>
      </w:tr>
      <w:tr w:rsidR="00CF6022" w:rsidRPr="00CF6022" w14:paraId="75E1FA76" w14:textId="77777777" w:rsidTr="00CF6022">
        <w:trPr>
          <w:trHeight w:val="1350"/>
        </w:trPr>
        <w:tc>
          <w:tcPr>
            <w:tcW w:w="1587" w:type="dxa"/>
            <w:vMerge w:val="restart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5230C5E8" w14:textId="77777777" w:rsidR="00CF6022" w:rsidRPr="00CF6022" w:rsidRDefault="00CF6022">
            <w:pPr>
              <w:pStyle w:val="TableParagraph"/>
              <w:spacing w:before="78" w:line="218" w:lineRule="auto"/>
              <w:ind w:left="113" w:right="9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Three and Four-Year-Olds</w:t>
            </w:r>
          </w:p>
        </w:tc>
        <w:tc>
          <w:tcPr>
            <w:tcW w:w="3326" w:type="dxa"/>
            <w:gridSpan w:val="2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34252648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Communication and Language</w:t>
            </w:r>
          </w:p>
        </w:tc>
        <w:tc>
          <w:tcPr>
            <w:tcW w:w="5839" w:type="dxa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103A5932" w14:textId="77777777" w:rsidR="00CF6022" w:rsidRPr="00CF6022" w:rsidRDefault="00CF6022" w:rsidP="000B28E3">
            <w:pPr>
              <w:pStyle w:val="TableParagraph"/>
              <w:numPr>
                <w:ilvl w:val="0"/>
                <w:numId w:val="165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wider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range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vocabulary.</w:t>
            </w:r>
          </w:p>
          <w:p w14:paraId="297CA01E" w14:textId="77777777" w:rsidR="00CF6022" w:rsidRPr="00CF6022" w:rsidRDefault="00CF6022" w:rsidP="000B28E3">
            <w:pPr>
              <w:pStyle w:val="TableParagraph"/>
              <w:numPr>
                <w:ilvl w:val="0"/>
                <w:numId w:val="165"/>
              </w:numPr>
              <w:tabs>
                <w:tab w:val="left" w:pos="284"/>
              </w:tabs>
              <w:spacing w:before="52" w:line="218" w:lineRule="auto"/>
              <w:ind w:right="37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Develop their communication, but may continue to have problems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irregular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tenses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plurals,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such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‘runned’ 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‘ran’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‘swimmed’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‘swam’.</w:t>
            </w:r>
          </w:p>
          <w:p w14:paraId="2D176748" w14:textId="77777777" w:rsidR="00CF6022" w:rsidRPr="00CF6022" w:rsidRDefault="00CF6022" w:rsidP="000B28E3">
            <w:pPr>
              <w:pStyle w:val="TableParagraph"/>
              <w:numPr>
                <w:ilvl w:val="0"/>
                <w:numId w:val="165"/>
              </w:numPr>
              <w:tabs>
                <w:tab w:val="left" w:pos="284"/>
              </w:tabs>
              <w:spacing w:before="3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longer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sentences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four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six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words.</w:t>
            </w:r>
          </w:p>
        </w:tc>
      </w:tr>
      <w:tr w:rsidR="00CF6022" w:rsidRPr="00CF6022" w14:paraId="012782BA" w14:textId="77777777" w:rsidTr="00CF6022">
        <w:trPr>
          <w:trHeight w:val="576"/>
        </w:trPr>
        <w:tc>
          <w:tcPr>
            <w:tcW w:w="10752" w:type="dxa"/>
            <w:vMerge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795281BE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6D48400B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Literacy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07CDE71A" w14:textId="77777777" w:rsidR="00CF6022" w:rsidRPr="00CF6022" w:rsidRDefault="00CF6022" w:rsidP="000B28E3">
            <w:pPr>
              <w:pStyle w:val="TableParagraph"/>
              <w:numPr>
                <w:ilvl w:val="0"/>
                <w:numId w:val="166"/>
              </w:numPr>
              <w:tabs>
                <w:tab w:val="left" w:pos="284"/>
              </w:tabs>
              <w:spacing w:before="78" w:line="218" w:lineRule="auto"/>
              <w:ind w:right="535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Engage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extended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conversations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stories,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learning new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vocabulary.</w:t>
            </w:r>
          </w:p>
        </w:tc>
      </w:tr>
      <w:tr w:rsidR="00CF6022" w:rsidRPr="00CF6022" w14:paraId="22D54CAE" w14:textId="77777777" w:rsidTr="00CF6022">
        <w:trPr>
          <w:trHeight w:val="356"/>
        </w:trPr>
        <w:tc>
          <w:tcPr>
            <w:tcW w:w="10752" w:type="dxa"/>
            <w:vMerge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63CEC879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0EEDBEED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Understanding the World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51C2376E" w14:textId="77777777" w:rsidR="00CF6022" w:rsidRPr="00CF6022" w:rsidRDefault="00CF6022" w:rsidP="000B28E3">
            <w:pPr>
              <w:pStyle w:val="TableParagraph"/>
              <w:numPr>
                <w:ilvl w:val="0"/>
                <w:numId w:val="167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Talk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see,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wide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vocabulary.</w:t>
            </w:r>
          </w:p>
        </w:tc>
      </w:tr>
      <w:tr w:rsidR="00CF6022" w:rsidRPr="00CF6022" w14:paraId="117BB449" w14:textId="77777777" w:rsidTr="00CF6022">
        <w:trPr>
          <w:trHeight w:val="1463"/>
        </w:trPr>
        <w:tc>
          <w:tcPr>
            <w:tcW w:w="1587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6BEB8141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Reception</w:t>
            </w: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44CA96D8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Communication and Language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2B09BC9A" w14:textId="77777777" w:rsidR="00CF6022" w:rsidRPr="00CF6022" w:rsidRDefault="00CF6022" w:rsidP="000B28E3">
            <w:pPr>
              <w:pStyle w:val="TableParagraph"/>
              <w:numPr>
                <w:ilvl w:val="0"/>
                <w:numId w:val="168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Learn new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vocabulary.</w:t>
            </w:r>
          </w:p>
          <w:p w14:paraId="2F953B82" w14:textId="77777777" w:rsidR="00CF6022" w:rsidRPr="00CF6022" w:rsidRDefault="00CF6022" w:rsidP="000B28E3">
            <w:pPr>
              <w:pStyle w:val="TableParagraph"/>
              <w:numPr>
                <w:ilvl w:val="0"/>
                <w:numId w:val="168"/>
              </w:numPr>
              <w:tabs>
                <w:tab w:val="left" w:pos="284"/>
              </w:tabs>
              <w:spacing w:before="3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new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vocabulary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throughout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4"/>
                <w:sz w:val="28"/>
                <w:szCs w:val="28"/>
              </w:rPr>
              <w:t>day.</w:t>
            </w:r>
          </w:p>
          <w:p w14:paraId="0B18C2B8" w14:textId="77777777" w:rsidR="00CF6022" w:rsidRPr="00CF6022" w:rsidRDefault="00CF6022" w:rsidP="000B28E3">
            <w:pPr>
              <w:pStyle w:val="TableParagraph"/>
              <w:numPr>
                <w:ilvl w:val="0"/>
                <w:numId w:val="168"/>
              </w:numPr>
              <w:tabs>
                <w:tab w:val="left" w:pos="284"/>
              </w:tabs>
              <w:spacing w:before="36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Articulate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ideas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thoughts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well-formed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sentences.</w:t>
            </w:r>
          </w:p>
          <w:p w14:paraId="4FF2D42D" w14:textId="77777777" w:rsidR="00CF6022" w:rsidRPr="00CF6022" w:rsidRDefault="00CF6022" w:rsidP="000B28E3">
            <w:pPr>
              <w:pStyle w:val="TableParagraph"/>
              <w:numPr>
                <w:ilvl w:val="0"/>
                <w:numId w:val="168"/>
              </w:numPr>
              <w:tabs>
                <w:tab w:val="left" w:pos="284"/>
              </w:tabs>
              <w:spacing w:before="3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Develop social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phrases.</w:t>
            </w:r>
          </w:p>
          <w:p w14:paraId="31C29931" w14:textId="77777777" w:rsidR="00CF6022" w:rsidRPr="00CF6022" w:rsidRDefault="00CF6022" w:rsidP="000B28E3">
            <w:pPr>
              <w:pStyle w:val="TableParagraph"/>
              <w:numPr>
                <w:ilvl w:val="0"/>
                <w:numId w:val="168"/>
              </w:numPr>
              <w:tabs>
                <w:tab w:val="left" w:pos="284"/>
              </w:tabs>
              <w:spacing w:before="3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new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vocabulary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different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contexts.</w:t>
            </w:r>
          </w:p>
        </w:tc>
      </w:tr>
      <w:tr w:rsidR="00CF6022" w:rsidRPr="00CF6022" w14:paraId="0AA6C86C" w14:textId="77777777" w:rsidTr="00CF6022">
        <w:trPr>
          <w:trHeight w:val="1513"/>
        </w:trPr>
        <w:tc>
          <w:tcPr>
            <w:tcW w:w="1587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hideMark/>
          </w:tcPr>
          <w:p w14:paraId="51C012EF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ELG</w:t>
            </w:r>
          </w:p>
        </w:tc>
        <w:tc>
          <w:tcPr>
            <w:tcW w:w="1644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50A3406D" w14:textId="77777777" w:rsidR="00CF6022" w:rsidRPr="00103916" w:rsidRDefault="00CF6022">
            <w:pPr>
              <w:pStyle w:val="TableParagraph"/>
              <w:spacing w:before="78" w:line="218" w:lineRule="auto"/>
              <w:ind w:left="113" w:right="75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Communication and Language</w:t>
            </w: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21EB7B21" w14:textId="77777777" w:rsidR="00CF6022" w:rsidRPr="00103916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Speaking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61DF592F" w14:textId="77777777" w:rsidR="00CF6022" w:rsidRPr="00CF6022" w:rsidRDefault="00CF6022" w:rsidP="000B28E3">
            <w:pPr>
              <w:pStyle w:val="TableParagraph"/>
              <w:numPr>
                <w:ilvl w:val="0"/>
                <w:numId w:val="169"/>
              </w:numPr>
              <w:tabs>
                <w:tab w:val="left" w:pos="284"/>
              </w:tabs>
              <w:spacing w:before="78" w:line="218" w:lineRule="auto"/>
              <w:ind w:right="124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Participate in small group, class and one-to-one discussions, offering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ideas,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recently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introduced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vocabulary.</w:t>
            </w:r>
          </w:p>
          <w:p w14:paraId="506D42C1" w14:textId="77777777" w:rsidR="00CF6022" w:rsidRPr="00CF6022" w:rsidRDefault="00CF6022" w:rsidP="000B28E3">
            <w:pPr>
              <w:pStyle w:val="TableParagraph"/>
              <w:numPr>
                <w:ilvl w:val="0"/>
                <w:numId w:val="169"/>
              </w:numPr>
              <w:tabs>
                <w:tab w:val="left" w:pos="284"/>
              </w:tabs>
              <w:spacing w:before="55" w:line="218" w:lineRule="auto"/>
              <w:ind w:right="8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Express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ideas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feelings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experiences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using full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sentences,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including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past,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present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future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tenses and making use of conjunctions, with modelling and support from 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teacher.</w:t>
            </w:r>
          </w:p>
        </w:tc>
      </w:tr>
      <w:tr w:rsidR="00CF6022" w:rsidRPr="00CF6022" w14:paraId="1E48224B" w14:textId="77777777" w:rsidTr="00CF6022">
        <w:trPr>
          <w:trHeight w:val="1513"/>
        </w:trPr>
        <w:tc>
          <w:tcPr>
            <w:tcW w:w="10752" w:type="dxa"/>
            <w:vMerge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vAlign w:val="center"/>
            <w:hideMark/>
          </w:tcPr>
          <w:p w14:paraId="3B6396B3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1644" w:type="dxa"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shd w:val="clear" w:color="auto" w:fill="C9E6D2"/>
            <w:hideMark/>
          </w:tcPr>
          <w:p w14:paraId="76992518" w14:textId="77777777" w:rsidR="00CF6022" w:rsidRPr="00103916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Literacy</w:t>
            </w: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shd w:val="clear" w:color="auto" w:fill="DFF0E3"/>
            <w:hideMark/>
          </w:tcPr>
          <w:p w14:paraId="6C310247" w14:textId="77777777" w:rsidR="00CF6022" w:rsidRPr="00103916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Comprehension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hideMark/>
          </w:tcPr>
          <w:p w14:paraId="2F3141AC" w14:textId="77777777" w:rsidR="00CF6022" w:rsidRPr="00CF6022" w:rsidRDefault="00CF6022" w:rsidP="000B28E3">
            <w:pPr>
              <w:pStyle w:val="TableParagraph"/>
              <w:numPr>
                <w:ilvl w:val="0"/>
                <w:numId w:val="170"/>
              </w:numPr>
              <w:tabs>
                <w:tab w:val="left" w:pos="284"/>
              </w:tabs>
              <w:spacing w:before="78" w:line="218" w:lineRule="auto"/>
              <w:ind w:right="30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Demonstrate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understanding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been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read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them by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retelling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stories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narratives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words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 recently introduced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vocabulary.</w:t>
            </w:r>
          </w:p>
          <w:p w14:paraId="0FB14246" w14:textId="77777777" w:rsidR="00CF6022" w:rsidRPr="00CF6022" w:rsidRDefault="00CF6022" w:rsidP="000B28E3">
            <w:pPr>
              <w:pStyle w:val="TableParagraph"/>
              <w:numPr>
                <w:ilvl w:val="0"/>
                <w:numId w:val="170"/>
              </w:numPr>
              <w:tabs>
                <w:tab w:val="left" w:pos="284"/>
              </w:tabs>
              <w:spacing w:before="54" w:line="218" w:lineRule="auto"/>
              <w:ind w:right="124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 and understand recently introduced vocabulary during discussions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stories,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non-fiction,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rhymes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poems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 during role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play.</w:t>
            </w:r>
          </w:p>
        </w:tc>
      </w:tr>
      <w:tr w:rsidR="00CF6022" w:rsidRPr="00CF6022" w14:paraId="65A1F39A" w14:textId="77777777" w:rsidTr="00CF6022">
        <w:trPr>
          <w:trHeight w:val="457"/>
        </w:trPr>
        <w:tc>
          <w:tcPr>
            <w:tcW w:w="10752" w:type="dxa"/>
            <w:gridSpan w:val="4"/>
            <w:tcBorders>
              <w:top w:val="single" w:sz="4" w:space="0" w:color="05773E"/>
              <w:left w:val="single" w:sz="4" w:space="0" w:color="05773E"/>
              <w:bottom w:val="single" w:sz="4" w:space="0" w:color="05773E"/>
              <w:right w:val="single" w:sz="4" w:space="0" w:color="05773E"/>
            </w:tcBorders>
            <w:shd w:val="clear" w:color="auto" w:fill="5D9B72"/>
            <w:hideMark/>
          </w:tcPr>
          <w:p w14:paraId="505846D3" w14:textId="77777777" w:rsidR="00CF6022" w:rsidRPr="00CF6022" w:rsidRDefault="00CF6022">
            <w:pPr>
              <w:pStyle w:val="TableParagraph"/>
              <w:spacing w:before="102"/>
              <w:ind w:left="113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Speaking for a Range of Purposes</w:t>
            </w:r>
          </w:p>
        </w:tc>
      </w:tr>
      <w:tr w:rsidR="00CF6022" w:rsidRPr="00CF6022" w14:paraId="54A2E787" w14:textId="77777777" w:rsidTr="00CF6022">
        <w:trPr>
          <w:trHeight w:val="1790"/>
        </w:trPr>
        <w:tc>
          <w:tcPr>
            <w:tcW w:w="1587" w:type="dxa"/>
            <w:vMerge w:val="restart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110B4AD1" w14:textId="77777777" w:rsidR="00CF6022" w:rsidRPr="00CF6022" w:rsidRDefault="00CF6022">
            <w:pPr>
              <w:pStyle w:val="TableParagraph"/>
              <w:spacing w:before="78" w:line="218" w:lineRule="auto"/>
              <w:ind w:left="113" w:right="9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Three and Four-Year-Olds</w:t>
            </w:r>
          </w:p>
        </w:tc>
        <w:tc>
          <w:tcPr>
            <w:tcW w:w="3326" w:type="dxa"/>
            <w:gridSpan w:val="2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7941EEAB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Communication and Language</w:t>
            </w:r>
          </w:p>
        </w:tc>
        <w:tc>
          <w:tcPr>
            <w:tcW w:w="5839" w:type="dxa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716DFF8B" w14:textId="77777777" w:rsidR="00CF6022" w:rsidRPr="00CF6022" w:rsidRDefault="00CF6022" w:rsidP="000B28E3">
            <w:pPr>
              <w:pStyle w:val="TableParagraph"/>
              <w:numPr>
                <w:ilvl w:val="0"/>
                <w:numId w:val="171"/>
              </w:numPr>
              <w:tabs>
                <w:tab w:val="left" w:pos="284"/>
              </w:tabs>
              <w:spacing w:before="78" w:line="218" w:lineRule="auto"/>
              <w:ind w:right="681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express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point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view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debate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they disagree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adult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friend,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words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well</w:t>
            </w:r>
          </w:p>
          <w:p w14:paraId="23F16737" w14:textId="77777777" w:rsidR="00CF6022" w:rsidRPr="00CF6022" w:rsidRDefault="00CF6022">
            <w:pPr>
              <w:pStyle w:val="TableParagraph"/>
              <w:spacing w:before="0" w:line="223" w:lineRule="exact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as actions.</w:t>
            </w:r>
          </w:p>
          <w:p w14:paraId="7F117C39" w14:textId="77777777" w:rsidR="00CF6022" w:rsidRPr="00CF6022" w:rsidRDefault="00CF6022" w:rsidP="000B28E3">
            <w:pPr>
              <w:pStyle w:val="TableParagraph"/>
              <w:numPr>
                <w:ilvl w:val="0"/>
                <w:numId w:val="171"/>
              </w:numPr>
              <w:tabs>
                <w:tab w:val="left" w:pos="284"/>
              </w:tabs>
              <w:spacing w:before="52" w:line="218" w:lineRule="auto"/>
              <w:ind w:right="92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Start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conversation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adult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friend,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continue it for many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turns.</w:t>
            </w:r>
          </w:p>
          <w:p w14:paraId="5CD78F57" w14:textId="77777777" w:rsidR="00CF6022" w:rsidRPr="00CF6022" w:rsidRDefault="00CF6022" w:rsidP="000B28E3">
            <w:pPr>
              <w:pStyle w:val="TableParagraph"/>
              <w:numPr>
                <w:ilvl w:val="0"/>
                <w:numId w:val="171"/>
              </w:numPr>
              <w:tabs>
                <w:tab w:val="left" w:pos="284"/>
              </w:tabs>
              <w:spacing w:before="55" w:line="218" w:lineRule="auto"/>
              <w:ind w:right="288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talk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organise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themselves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play: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“Let’s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go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 bus…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you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sit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there…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I’ll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4"/>
                <w:sz w:val="28"/>
                <w:szCs w:val="28"/>
              </w:rPr>
              <w:t>driver.”</w:t>
            </w:r>
          </w:p>
        </w:tc>
      </w:tr>
      <w:tr w:rsidR="00CF6022" w:rsidRPr="00CF6022" w14:paraId="606EF54C" w14:textId="77777777" w:rsidTr="00CF6022">
        <w:trPr>
          <w:trHeight w:val="1626"/>
        </w:trPr>
        <w:tc>
          <w:tcPr>
            <w:tcW w:w="10752" w:type="dxa"/>
            <w:vMerge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0899079A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71C56573" w14:textId="77777777" w:rsidR="00CF6022" w:rsidRPr="00CF6022" w:rsidRDefault="00CF6022">
            <w:pPr>
              <w:pStyle w:val="TableParagraph"/>
              <w:spacing w:before="78" w:line="218" w:lineRule="auto"/>
              <w:ind w:left="113" w:right="426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Personal, Social and Emotional Development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3CD1EA0F" w14:textId="77777777" w:rsidR="00CF6022" w:rsidRPr="00CF6022" w:rsidRDefault="00CF6022" w:rsidP="000B28E3">
            <w:pPr>
              <w:pStyle w:val="TableParagraph"/>
              <w:numPr>
                <w:ilvl w:val="0"/>
                <w:numId w:val="172"/>
              </w:numPr>
              <w:tabs>
                <w:tab w:val="left" w:pos="284"/>
              </w:tabs>
              <w:spacing w:before="78" w:line="218" w:lineRule="auto"/>
              <w:ind w:right="1082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Play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one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more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other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children,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extending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 elaborating play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ideas.</w:t>
            </w:r>
          </w:p>
          <w:p w14:paraId="5C0D0FE6" w14:textId="77777777" w:rsidR="00CF6022" w:rsidRPr="00CF6022" w:rsidRDefault="00CF6022" w:rsidP="000B28E3">
            <w:pPr>
              <w:pStyle w:val="TableParagraph"/>
              <w:numPr>
                <w:ilvl w:val="0"/>
                <w:numId w:val="172"/>
              </w:numPr>
              <w:tabs>
                <w:tab w:val="left" w:pos="284"/>
              </w:tabs>
              <w:spacing w:before="4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Develop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appropriate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ways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being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assertive.</w:t>
            </w:r>
          </w:p>
          <w:p w14:paraId="7C27CB35" w14:textId="77777777" w:rsidR="00CF6022" w:rsidRPr="00CF6022" w:rsidRDefault="00CF6022" w:rsidP="000B28E3">
            <w:pPr>
              <w:pStyle w:val="TableParagraph"/>
              <w:numPr>
                <w:ilvl w:val="0"/>
                <w:numId w:val="172"/>
              </w:numPr>
              <w:tabs>
                <w:tab w:val="left" w:pos="284"/>
              </w:tabs>
              <w:spacing w:before="3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Talk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others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solve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conflicts.</w:t>
            </w:r>
          </w:p>
          <w:p w14:paraId="1DABBC99" w14:textId="77777777" w:rsidR="00CF6022" w:rsidRPr="00CF6022" w:rsidRDefault="00CF6022" w:rsidP="000B28E3">
            <w:pPr>
              <w:pStyle w:val="TableParagraph"/>
              <w:numPr>
                <w:ilvl w:val="0"/>
                <w:numId w:val="172"/>
              </w:numPr>
              <w:tabs>
                <w:tab w:val="left" w:pos="284"/>
              </w:tabs>
              <w:spacing w:before="52" w:line="218" w:lineRule="auto"/>
              <w:ind w:right="19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Talk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feelings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words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like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‘happy’,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‘sad’,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‘angry’ 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‘worried’.</w:t>
            </w:r>
          </w:p>
        </w:tc>
      </w:tr>
      <w:tr w:rsidR="00CF6022" w:rsidRPr="00CF6022" w14:paraId="66C16BAE" w14:textId="77777777" w:rsidTr="00CF6022">
        <w:trPr>
          <w:trHeight w:val="576"/>
        </w:trPr>
        <w:tc>
          <w:tcPr>
            <w:tcW w:w="10752" w:type="dxa"/>
            <w:vMerge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1BC55BE6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7D63409F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Literacy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63B30B32" w14:textId="77777777" w:rsidR="00CF6022" w:rsidRPr="00CF6022" w:rsidRDefault="00CF6022" w:rsidP="000B28E3">
            <w:pPr>
              <w:pStyle w:val="TableParagraph"/>
              <w:numPr>
                <w:ilvl w:val="0"/>
                <w:numId w:val="173"/>
              </w:numPr>
              <w:tabs>
                <w:tab w:val="left" w:pos="284"/>
              </w:tabs>
              <w:spacing w:before="78" w:line="218" w:lineRule="auto"/>
              <w:ind w:right="128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Engage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extended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conversations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stories,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learning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new vocabulary.</w:t>
            </w:r>
          </w:p>
        </w:tc>
      </w:tr>
      <w:tr w:rsidR="00CF6022" w:rsidRPr="00CF6022" w14:paraId="0811CE16" w14:textId="77777777" w:rsidTr="00CF6022">
        <w:trPr>
          <w:trHeight w:val="1626"/>
        </w:trPr>
        <w:tc>
          <w:tcPr>
            <w:tcW w:w="10752" w:type="dxa"/>
            <w:vMerge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254CEF58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1386C37C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Understanding the World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34062E96" w14:textId="77777777" w:rsidR="00CF6022" w:rsidRPr="00CF6022" w:rsidRDefault="00CF6022" w:rsidP="000B28E3">
            <w:pPr>
              <w:pStyle w:val="TableParagraph"/>
              <w:numPr>
                <w:ilvl w:val="0"/>
                <w:numId w:val="174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Talk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see,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wide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range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vocabulary.</w:t>
            </w:r>
          </w:p>
          <w:p w14:paraId="6C35EF5B" w14:textId="77777777" w:rsidR="00CF6022" w:rsidRPr="00CF6022" w:rsidRDefault="00CF6022" w:rsidP="000B28E3">
            <w:pPr>
              <w:pStyle w:val="TableParagraph"/>
              <w:numPr>
                <w:ilvl w:val="0"/>
                <w:numId w:val="174"/>
              </w:numPr>
              <w:tabs>
                <w:tab w:val="left" w:pos="284"/>
              </w:tabs>
              <w:spacing w:before="3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Explore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talk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different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forces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can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feel.</w:t>
            </w:r>
          </w:p>
          <w:p w14:paraId="6C2C5F1B" w14:textId="77777777" w:rsidR="00CF6022" w:rsidRPr="00CF6022" w:rsidRDefault="00CF6022" w:rsidP="000B28E3">
            <w:pPr>
              <w:pStyle w:val="TableParagraph"/>
              <w:numPr>
                <w:ilvl w:val="0"/>
                <w:numId w:val="174"/>
              </w:numPr>
              <w:tabs>
                <w:tab w:val="left" w:pos="284"/>
              </w:tabs>
              <w:spacing w:before="52" w:line="218" w:lineRule="auto"/>
              <w:ind w:right="9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 xml:space="preserve">Talk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 the differences between materials and changes 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notice.</w:t>
            </w:r>
          </w:p>
          <w:p w14:paraId="7D49821F" w14:textId="77777777" w:rsidR="00CF6022" w:rsidRPr="00CF6022" w:rsidRDefault="00CF6022" w:rsidP="000B28E3">
            <w:pPr>
              <w:pStyle w:val="TableParagraph"/>
              <w:numPr>
                <w:ilvl w:val="0"/>
                <w:numId w:val="174"/>
              </w:numPr>
              <w:tabs>
                <w:tab w:val="left" w:pos="284"/>
              </w:tabs>
              <w:spacing w:before="55" w:line="218" w:lineRule="auto"/>
              <w:ind w:right="88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Know that there are different countries in the world and talk 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differences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experienced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photos.</w:t>
            </w:r>
          </w:p>
        </w:tc>
      </w:tr>
      <w:tr w:rsidR="00CF6022" w:rsidRPr="00CF6022" w14:paraId="79DC4F1D" w14:textId="77777777" w:rsidTr="00CF6022">
        <w:trPr>
          <w:trHeight w:val="1073"/>
        </w:trPr>
        <w:tc>
          <w:tcPr>
            <w:tcW w:w="10752" w:type="dxa"/>
            <w:vMerge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2E1BC7FB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7AD3C58A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Expressive Arts and Design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294E4BC6" w14:textId="77777777" w:rsidR="00CF6022" w:rsidRPr="00CF6022" w:rsidRDefault="00CF6022" w:rsidP="000B28E3">
            <w:pPr>
              <w:pStyle w:val="TableParagraph"/>
              <w:numPr>
                <w:ilvl w:val="0"/>
                <w:numId w:val="175"/>
              </w:numPr>
              <w:tabs>
                <w:tab w:val="left" w:pos="284"/>
              </w:tabs>
              <w:spacing w:before="78" w:line="218" w:lineRule="auto"/>
              <w:ind w:right="261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4"/>
                <w:sz w:val="28"/>
                <w:szCs w:val="28"/>
              </w:rPr>
              <w:t>Take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part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simple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pretend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play,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object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represent something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else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even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though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not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similar.</w:t>
            </w:r>
          </w:p>
          <w:p w14:paraId="3BBDC285" w14:textId="77777777" w:rsidR="00CF6022" w:rsidRPr="00CF6022" w:rsidRDefault="00CF6022" w:rsidP="000B28E3">
            <w:pPr>
              <w:pStyle w:val="TableParagraph"/>
              <w:numPr>
                <w:ilvl w:val="0"/>
                <w:numId w:val="175"/>
              </w:numPr>
              <w:tabs>
                <w:tab w:val="left" w:pos="284"/>
              </w:tabs>
              <w:spacing w:before="55" w:line="218" w:lineRule="auto"/>
              <w:ind w:right="32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Begin to develop complex stories using small world equipment,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such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animal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sets,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dolls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dolls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houses,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etc.</w:t>
            </w:r>
          </w:p>
        </w:tc>
      </w:tr>
    </w:tbl>
    <w:p w14:paraId="13D413D5" w14:textId="77777777" w:rsidR="00CF6022" w:rsidRPr="00CF6022" w:rsidRDefault="00CF6022" w:rsidP="00CF6022">
      <w:pPr>
        <w:spacing w:line="218" w:lineRule="auto"/>
        <w:rPr>
          <w:rFonts w:ascii="Monster Phonics Regular" w:hAnsi="Monster Phonics Regular" w:cs="Monster Phonics Regular"/>
          <w:sz w:val="28"/>
          <w:szCs w:val="28"/>
        </w:rPr>
        <w:sectPr w:rsidR="00CF6022" w:rsidRPr="00CF6022">
          <w:pgSz w:w="11910" w:h="16840"/>
          <w:pgMar w:top="540" w:right="440" w:bottom="1180" w:left="460" w:header="231" w:footer="981" w:gutter="0"/>
          <w:cols w:space="720"/>
        </w:sectPr>
      </w:pPr>
    </w:p>
    <w:p w14:paraId="4A099570" w14:textId="77777777" w:rsidR="00CF6022" w:rsidRPr="00CF6022" w:rsidRDefault="00CF6022" w:rsidP="00CF6022">
      <w:pPr>
        <w:pStyle w:val="BodyText"/>
        <w:rPr>
          <w:rFonts w:ascii="Monster Phonics Regular" w:hAnsi="Monster Phonics Regular" w:cs="Monster Phonics Regular"/>
          <w:sz w:val="28"/>
          <w:szCs w:val="28"/>
          <w:lang w:val="en-US" w:eastAsia="en-US"/>
        </w:rPr>
      </w:pPr>
    </w:p>
    <w:tbl>
      <w:tblPr>
        <w:tblW w:w="0" w:type="auto"/>
        <w:tblInd w:w="126" w:type="dxa"/>
        <w:tblBorders>
          <w:top w:val="single" w:sz="8" w:space="0" w:color="007740"/>
          <w:left w:val="single" w:sz="8" w:space="0" w:color="007740"/>
          <w:bottom w:val="single" w:sz="8" w:space="0" w:color="007740"/>
          <w:right w:val="single" w:sz="8" w:space="0" w:color="007740"/>
          <w:insideH w:val="single" w:sz="8" w:space="0" w:color="007740"/>
          <w:insideV w:val="single" w:sz="8" w:space="0" w:color="0077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1644"/>
        <w:gridCol w:w="1682"/>
        <w:gridCol w:w="5839"/>
      </w:tblGrid>
      <w:tr w:rsidR="00CF6022" w:rsidRPr="00CF6022" w14:paraId="787BF7B2" w14:textId="77777777" w:rsidTr="00CF6022">
        <w:trPr>
          <w:trHeight w:val="3393"/>
        </w:trPr>
        <w:tc>
          <w:tcPr>
            <w:tcW w:w="1587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6CB6D954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Reception</w:t>
            </w: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3DBC5E15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Communication and Language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7E721B20" w14:textId="77777777" w:rsidR="00CF6022" w:rsidRPr="00CF6022" w:rsidRDefault="00CF6022" w:rsidP="000B28E3">
            <w:pPr>
              <w:pStyle w:val="TableParagraph"/>
              <w:numPr>
                <w:ilvl w:val="0"/>
                <w:numId w:val="176"/>
              </w:numPr>
              <w:tabs>
                <w:tab w:val="left" w:pos="284"/>
              </w:tabs>
              <w:spacing w:before="78" w:line="218" w:lineRule="auto"/>
              <w:ind w:right="94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Ask questions to find out more and to check they understand what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been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said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them.</w:t>
            </w:r>
          </w:p>
          <w:p w14:paraId="7A87901C" w14:textId="77777777" w:rsidR="00CF6022" w:rsidRPr="00CF6022" w:rsidRDefault="00CF6022" w:rsidP="000B28E3">
            <w:pPr>
              <w:pStyle w:val="TableParagraph"/>
              <w:numPr>
                <w:ilvl w:val="0"/>
                <w:numId w:val="176"/>
              </w:numPr>
              <w:tabs>
                <w:tab w:val="left" w:pos="284"/>
              </w:tabs>
              <w:spacing w:before="4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Describe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events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some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detail.</w:t>
            </w:r>
          </w:p>
          <w:p w14:paraId="3DB07B2E" w14:textId="77777777" w:rsidR="00CF6022" w:rsidRPr="00CF6022" w:rsidRDefault="00CF6022" w:rsidP="000B28E3">
            <w:pPr>
              <w:pStyle w:val="TableParagraph"/>
              <w:numPr>
                <w:ilvl w:val="0"/>
                <w:numId w:val="176"/>
              </w:numPr>
              <w:tabs>
                <w:tab w:val="left" w:pos="284"/>
              </w:tabs>
              <w:spacing w:before="52" w:line="218" w:lineRule="auto"/>
              <w:ind w:right="92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 talk to help work out problems and organise thinking and activities, and to explain how things work and why they might happen.</w:t>
            </w:r>
          </w:p>
          <w:p w14:paraId="36727B0A" w14:textId="77777777" w:rsidR="00CF6022" w:rsidRPr="00CF6022" w:rsidRDefault="00CF6022" w:rsidP="000B28E3">
            <w:pPr>
              <w:pStyle w:val="TableParagraph"/>
              <w:numPr>
                <w:ilvl w:val="0"/>
                <w:numId w:val="176"/>
              </w:numPr>
              <w:tabs>
                <w:tab w:val="left" w:pos="284"/>
              </w:tabs>
              <w:spacing w:before="4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Develop social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phrases.</w:t>
            </w:r>
          </w:p>
          <w:p w14:paraId="60E6F49D" w14:textId="77777777" w:rsidR="00CF6022" w:rsidRPr="00CF6022" w:rsidRDefault="00CF6022" w:rsidP="000B28E3">
            <w:pPr>
              <w:pStyle w:val="TableParagraph"/>
              <w:numPr>
                <w:ilvl w:val="0"/>
                <w:numId w:val="176"/>
              </w:numPr>
              <w:tabs>
                <w:tab w:val="left" w:pos="284"/>
              </w:tabs>
              <w:spacing w:before="52" w:line="218" w:lineRule="auto"/>
              <w:ind w:right="91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Listen to and talk about stories to build familiarity and understanding.</w:t>
            </w:r>
          </w:p>
          <w:p w14:paraId="17431DE7" w14:textId="77777777" w:rsidR="00CF6022" w:rsidRPr="00CF6022" w:rsidRDefault="00CF6022" w:rsidP="000B28E3">
            <w:pPr>
              <w:pStyle w:val="TableParagraph"/>
              <w:numPr>
                <w:ilvl w:val="0"/>
                <w:numId w:val="176"/>
              </w:numPr>
              <w:tabs>
                <w:tab w:val="left" w:pos="284"/>
              </w:tabs>
              <w:spacing w:before="55" w:line="218" w:lineRule="auto"/>
              <w:ind w:right="9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Retell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8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7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story,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7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once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7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7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7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developed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7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7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deep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8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familiarity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7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 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7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text, some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exact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7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repetition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some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7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7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words.</w:t>
            </w:r>
          </w:p>
          <w:p w14:paraId="04DEEBDB" w14:textId="77777777" w:rsidR="00CF6022" w:rsidRPr="00CF6022" w:rsidRDefault="00CF6022" w:rsidP="000B28E3">
            <w:pPr>
              <w:pStyle w:val="TableParagraph"/>
              <w:numPr>
                <w:ilvl w:val="0"/>
                <w:numId w:val="176"/>
              </w:numPr>
              <w:tabs>
                <w:tab w:val="left" w:pos="284"/>
              </w:tabs>
              <w:spacing w:before="3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new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vocabulary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different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contexts.</w:t>
            </w:r>
          </w:p>
          <w:p w14:paraId="770AE83A" w14:textId="77777777" w:rsidR="00CF6022" w:rsidRPr="00CF6022" w:rsidRDefault="00CF6022" w:rsidP="000B28E3">
            <w:pPr>
              <w:pStyle w:val="TableParagraph"/>
              <w:numPr>
                <w:ilvl w:val="0"/>
                <w:numId w:val="176"/>
              </w:numPr>
              <w:tabs>
                <w:tab w:val="left" w:pos="284"/>
              </w:tabs>
              <w:spacing w:before="52" w:line="218" w:lineRule="auto"/>
              <w:ind w:right="88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Listen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8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8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7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talk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7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7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selected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7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non-fiction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7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8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develop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7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8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deep familiarity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new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knowledge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vocabulary.</w:t>
            </w:r>
          </w:p>
        </w:tc>
      </w:tr>
      <w:tr w:rsidR="00CF6022" w:rsidRPr="00CF6022" w14:paraId="24435A65" w14:textId="77777777" w:rsidTr="00CF6022">
        <w:trPr>
          <w:trHeight w:val="576"/>
        </w:trPr>
        <w:tc>
          <w:tcPr>
            <w:tcW w:w="1587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46DA66F8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43AD02F2" w14:textId="77777777" w:rsidR="00CF6022" w:rsidRPr="00CF6022" w:rsidRDefault="00CF6022">
            <w:pPr>
              <w:pStyle w:val="TableParagraph"/>
              <w:spacing w:before="78" w:line="218" w:lineRule="auto"/>
              <w:ind w:left="113" w:right="105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Personal, Social and Emotional Development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5F56E95C" w14:textId="77777777" w:rsidR="00CF6022" w:rsidRPr="00CF6022" w:rsidRDefault="00CF6022" w:rsidP="000B28E3">
            <w:pPr>
              <w:pStyle w:val="TableParagraph"/>
              <w:numPr>
                <w:ilvl w:val="0"/>
                <w:numId w:val="177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Express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feelings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consider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feelings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others.</w:t>
            </w:r>
          </w:p>
        </w:tc>
      </w:tr>
      <w:tr w:rsidR="00CF6022" w:rsidRPr="00CF6022" w14:paraId="597070DF" w14:textId="77777777" w:rsidTr="00CF6022">
        <w:trPr>
          <w:trHeight w:val="1683"/>
        </w:trPr>
        <w:tc>
          <w:tcPr>
            <w:tcW w:w="1587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46EFA4B7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728EDA04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Understanding the World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6D4ECDFA" w14:textId="77777777" w:rsidR="00CF6022" w:rsidRPr="00CF6022" w:rsidRDefault="00CF6022" w:rsidP="000B28E3">
            <w:pPr>
              <w:pStyle w:val="TableParagraph"/>
              <w:numPr>
                <w:ilvl w:val="0"/>
                <w:numId w:val="178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Talk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immediate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family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community.</w:t>
            </w:r>
          </w:p>
          <w:p w14:paraId="0340D9D9" w14:textId="77777777" w:rsidR="00CF6022" w:rsidRPr="00CF6022" w:rsidRDefault="00CF6022" w:rsidP="000B28E3">
            <w:pPr>
              <w:pStyle w:val="TableParagraph"/>
              <w:numPr>
                <w:ilvl w:val="0"/>
                <w:numId w:val="178"/>
              </w:numPr>
              <w:tabs>
                <w:tab w:val="left" w:pos="284"/>
              </w:tabs>
              <w:spacing w:before="3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Name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describe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people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familiar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them.</w:t>
            </w:r>
          </w:p>
          <w:p w14:paraId="69F20E34" w14:textId="77777777" w:rsidR="00CF6022" w:rsidRPr="00CF6022" w:rsidRDefault="00CF6022" w:rsidP="000B28E3">
            <w:pPr>
              <w:pStyle w:val="TableParagraph"/>
              <w:numPr>
                <w:ilvl w:val="0"/>
                <w:numId w:val="178"/>
              </w:numPr>
              <w:tabs>
                <w:tab w:val="left" w:pos="284"/>
              </w:tabs>
              <w:spacing w:before="36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Comment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images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familiar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situations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past.</w:t>
            </w:r>
          </w:p>
          <w:p w14:paraId="0617DFD3" w14:textId="77777777" w:rsidR="00CF6022" w:rsidRPr="00CF6022" w:rsidRDefault="00CF6022" w:rsidP="000B28E3">
            <w:pPr>
              <w:pStyle w:val="TableParagraph"/>
              <w:numPr>
                <w:ilvl w:val="0"/>
                <w:numId w:val="178"/>
              </w:numPr>
              <w:tabs>
                <w:tab w:val="left" w:pos="284"/>
              </w:tabs>
              <w:spacing w:before="52" w:line="218" w:lineRule="auto"/>
              <w:ind w:right="9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Compare and contrast characters from stories, including figures from 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past.</w:t>
            </w:r>
          </w:p>
          <w:p w14:paraId="5CF26097" w14:textId="77777777" w:rsidR="00CF6022" w:rsidRPr="00CF6022" w:rsidRDefault="00CF6022" w:rsidP="000B28E3">
            <w:pPr>
              <w:pStyle w:val="TableParagraph"/>
              <w:numPr>
                <w:ilvl w:val="0"/>
                <w:numId w:val="178"/>
              </w:numPr>
              <w:tabs>
                <w:tab w:val="left" w:pos="284"/>
              </w:tabs>
              <w:spacing w:before="4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Describe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see,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hear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feel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whilst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outside.</w:t>
            </w:r>
          </w:p>
        </w:tc>
      </w:tr>
      <w:tr w:rsidR="00CF6022" w:rsidRPr="00CF6022" w14:paraId="62C4FD3D" w14:textId="77777777" w:rsidTr="00CF6022">
        <w:trPr>
          <w:trHeight w:val="576"/>
        </w:trPr>
        <w:tc>
          <w:tcPr>
            <w:tcW w:w="1587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49A70A0E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28399C45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Expressive Arts and Design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452CCD18" w14:textId="77777777" w:rsidR="00CF6022" w:rsidRPr="00CF6022" w:rsidRDefault="00CF6022" w:rsidP="000B28E3">
            <w:pPr>
              <w:pStyle w:val="TableParagraph"/>
              <w:numPr>
                <w:ilvl w:val="0"/>
                <w:numId w:val="179"/>
              </w:numPr>
              <w:tabs>
                <w:tab w:val="left" w:pos="284"/>
              </w:tabs>
              <w:spacing w:before="78" w:line="218" w:lineRule="auto"/>
              <w:ind w:right="8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Watch and talk about dance and performance art, expressing their feelings 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responses.</w:t>
            </w:r>
          </w:p>
        </w:tc>
      </w:tr>
      <w:tr w:rsidR="00CF6022" w:rsidRPr="00CF6022" w14:paraId="1CDE6921" w14:textId="77777777" w:rsidTr="00CF6022">
        <w:trPr>
          <w:trHeight w:val="1073"/>
        </w:trPr>
        <w:tc>
          <w:tcPr>
            <w:tcW w:w="1587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3A34001A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ELG</w:t>
            </w:r>
          </w:p>
        </w:tc>
        <w:tc>
          <w:tcPr>
            <w:tcW w:w="1644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77F4B158" w14:textId="77777777" w:rsidR="00CF6022" w:rsidRPr="00B86F0A" w:rsidRDefault="00CF6022">
            <w:pPr>
              <w:pStyle w:val="TableParagraph"/>
              <w:spacing w:before="78" w:line="218" w:lineRule="auto"/>
              <w:ind w:left="113" w:right="75"/>
              <w:rPr>
                <w:rFonts w:ascii="Monster Phonics Regular" w:hAnsi="Monster Phonics Regular" w:cs="Monster Phonics Regular"/>
              </w:rPr>
            </w:pPr>
            <w:r w:rsidRPr="00B86F0A">
              <w:rPr>
                <w:rFonts w:ascii="Monster Phonics Regular" w:hAnsi="Monster Phonics Regular" w:cs="Monster Phonics Regular"/>
                <w:color w:val="231F20"/>
              </w:rPr>
              <w:t>Communication and Language</w:t>
            </w: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01447D40" w14:textId="77777777" w:rsidR="00CF6022" w:rsidRPr="00B86F0A" w:rsidRDefault="00CF6022">
            <w:pPr>
              <w:pStyle w:val="TableParagraph"/>
              <w:spacing w:before="78" w:line="218" w:lineRule="auto"/>
              <w:ind w:left="113" w:right="231"/>
              <w:rPr>
                <w:rFonts w:ascii="Monster Phonics Regular" w:hAnsi="Monster Phonics Regular" w:cs="Monster Phonics Regular"/>
              </w:rPr>
            </w:pPr>
            <w:r w:rsidRPr="00B86F0A">
              <w:rPr>
                <w:rFonts w:ascii="Monster Phonics Regular" w:hAnsi="Monster Phonics Regular" w:cs="Monster Phonics Regular"/>
                <w:color w:val="231F20"/>
              </w:rPr>
              <w:t>Listening, Attention and Understanding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3B85B287" w14:textId="77777777" w:rsidR="00CF6022" w:rsidRPr="00CF6022" w:rsidRDefault="00CF6022" w:rsidP="000B28E3">
            <w:pPr>
              <w:pStyle w:val="TableParagraph"/>
              <w:numPr>
                <w:ilvl w:val="0"/>
                <w:numId w:val="180"/>
              </w:numPr>
              <w:tabs>
                <w:tab w:val="left" w:pos="284"/>
              </w:tabs>
              <w:spacing w:before="78" w:line="218" w:lineRule="auto"/>
              <w:ind w:right="88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Make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comments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heard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ask questions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clarify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meanings.</w:t>
            </w:r>
          </w:p>
          <w:p w14:paraId="131EBA51" w14:textId="77777777" w:rsidR="00CF6022" w:rsidRPr="00CF6022" w:rsidRDefault="00CF6022" w:rsidP="000B28E3">
            <w:pPr>
              <w:pStyle w:val="TableParagraph"/>
              <w:numPr>
                <w:ilvl w:val="0"/>
                <w:numId w:val="180"/>
              </w:numPr>
              <w:tabs>
                <w:tab w:val="left" w:pos="284"/>
              </w:tabs>
              <w:spacing w:before="55" w:line="218" w:lineRule="auto"/>
              <w:ind w:right="106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Hold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conversation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engaged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back-and-forth exchanges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teacher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peers.</w:t>
            </w:r>
          </w:p>
        </w:tc>
      </w:tr>
      <w:tr w:rsidR="00CF6022" w:rsidRPr="00CF6022" w14:paraId="0ACCCBC8" w14:textId="77777777" w:rsidTr="00CF6022">
        <w:trPr>
          <w:trHeight w:val="2230"/>
        </w:trPr>
        <w:tc>
          <w:tcPr>
            <w:tcW w:w="1587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1B73D734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3326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4613B2EB" w14:textId="77777777" w:rsidR="00CF6022" w:rsidRPr="00B86F0A" w:rsidRDefault="00CF6022">
            <w:pPr>
              <w:rPr>
                <w:rFonts w:ascii="Monster Phonics Regular" w:eastAsia="Roboto" w:hAnsi="Monster Phonics Regular" w:cs="Monster Phonics Regular"/>
                <w:lang w:val="en-US"/>
              </w:rPr>
            </w:pP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7CC3B0B7" w14:textId="77777777" w:rsidR="00CF6022" w:rsidRPr="00B86F0A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</w:rPr>
            </w:pPr>
            <w:r w:rsidRPr="00B86F0A">
              <w:rPr>
                <w:rFonts w:ascii="Monster Phonics Regular" w:hAnsi="Monster Phonics Regular" w:cs="Monster Phonics Regular"/>
                <w:color w:val="231F20"/>
              </w:rPr>
              <w:t>Speaking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7A5F6A64" w14:textId="77777777" w:rsidR="00CF6022" w:rsidRPr="00CF6022" w:rsidRDefault="00CF6022" w:rsidP="000B28E3">
            <w:pPr>
              <w:pStyle w:val="TableParagraph"/>
              <w:numPr>
                <w:ilvl w:val="0"/>
                <w:numId w:val="181"/>
              </w:numPr>
              <w:tabs>
                <w:tab w:val="left" w:pos="284"/>
              </w:tabs>
              <w:spacing w:before="78" w:line="218" w:lineRule="auto"/>
              <w:ind w:right="124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Participate in small group, class and one-to-one discussions, offering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ideas,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recently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introduced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vocabulary.</w:t>
            </w:r>
          </w:p>
          <w:p w14:paraId="39817FBB" w14:textId="77777777" w:rsidR="00CF6022" w:rsidRPr="00CF6022" w:rsidRDefault="00CF6022" w:rsidP="000B28E3">
            <w:pPr>
              <w:pStyle w:val="TableParagraph"/>
              <w:numPr>
                <w:ilvl w:val="0"/>
                <w:numId w:val="181"/>
              </w:numPr>
              <w:tabs>
                <w:tab w:val="left" w:pos="284"/>
              </w:tabs>
              <w:spacing w:before="55" w:line="218" w:lineRule="auto"/>
              <w:ind w:right="292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Offer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explanations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things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might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happen,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making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 of recently introduced vocabulary from stories, non-fiction, rhymes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poems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where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appropriate.</w:t>
            </w:r>
          </w:p>
          <w:p w14:paraId="380DF716" w14:textId="77777777" w:rsidR="00CF6022" w:rsidRPr="00CF6022" w:rsidRDefault="00CF6022" w:rsidP="000B28E3">
            <w:pPr>
              <w:pStyle w:val="TableParagraph"/>
              <w:numPr>
                <w:ilvl w:val="0"/>
                <w:numId w:val="181"/>
              </w:numPr>
              <w:tabs>
                <w:tab w:val="left" w:pos="284"/>
              </w:tabs>
              <w:spacing w:before="54" w:line="218" w:lineRule="auto"/>
              <w:ind w:right="8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Express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ideas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feelings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experiences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using full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sentences,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including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past,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present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future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tenses and making use of conjunctions, with modelling and support from 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teacher.</w:t>
            </w:r>
          </w:p>
        </w:tc>
      </w:tr>
      <w:tr w:rsidR="00CF6022" w:rsidRPr="00CF6022" w14:paraId="3FADF55B" w14:textId="77777777" w:rsidTr="00CF6022">
        <w:trPr>
          <w:trHeight w:val="796"/>
        </w:trPr>
        <w:tc>
          <w:tcPr>
            <w:tcW w:w="1587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6DB26164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1644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6F4F19D5" w14:textId="77777777" w:rsidR="00CF6022" w:rsidRPr="00B86F0A" w:rsidRDefault="00CF6022">
            <w:pPr>
              <w:pStyle w:val="TableParagraph"/>
              <w:spacing w:before="78" w:line="218" w:lineRule="auto"/>
              <w:ind w:left="113" w:right="74"/>
              <w:rPr>
                <w:rFonts w:ascii="Monster Phonics Regular" w:hAnsi="Monster Phonics Regular" w:cs="Monster Phonics Regular"/>
              </w:rPr>
            </w:pPr>
            <w:r w:rsidRPr="00B86F0A">
              <w:rPr>
                <w:rFonts w:ascii="Monster Phonics Regular" w:hAnsi="Monster Phonics Regular" w:cs="Monster Phonics Regular"/>
                <w:color w:val="231F20"/>
              </w:rPr>
              <w:t>Personal, Social and Emotional Development</w:t>
            </w: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489EFEC8" w14:textId="77777777" w:rsidR="00CF6022" w:rsidRPr="00B86F0A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</w:rPr>
            </w:pPr>
            <w:r w:rsidRPr="00B86F0A">
              <w:rPr>
                <w:rFonts w:ascii="Monster Phonics Regular" w:hAnsi="Monster Phonics Regular" w:cs="Monster Phonics Regular"/>
                <w:color w:val="231F20"/>
              </w:rPr>
              <w:t>Managing Self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16A128FB" w14:textId="77777777" w:rsidR="00CF6022" w:rsidRPr="00CF6022" w:rsidRDefault="00CF6022" w:rsidP="000B28E3">
            <w:pPr>
              <w:pStyle w:val="TableParagraph"/>
              <w:numPr>
                <w:ilvl w:val="0"/>
                <w:numId w:val="182"/>
              </w:numPr>
              <w:tabs>
                <w:tab w:val="left" w:pos="284"/>
              </w:tabs>
              <w:spacing w:before="78" w:line="218" w:lineRule="auto"/>
              <w:ind w:right="14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Explain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reasons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rules,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know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right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from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wrong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try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 behave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accordingly.</w:t>
            </w:r>
          </w:p>
        </w:tc>
      </w:tr>
      <w:tr w:rsidR="00CF6022" w:rsidRPr="00CF6022" w14:paraId="03AEFBE9" w14:textId="77777777" w:rsidTr="00CF6022">
        <w:trPr>
          <w:trHeight w:val="1513"/>
        </w:trPr>
        <w:tc>
          <w:tcPr>
            <w:tcW w:w="1587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0FAA8B8A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1644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1CB7DAB1" w14:textId="77777777" w:rsidR="00CF6022" w:rsidRPr="00103916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Literacy</w:t>
            </w: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544D7C8F" w14:textId="77777777" w:rsidR="00CF6022" w:rsidRPr="00103916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Comprehension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3BB065FF" w14:textId="77777777" w:rsidR="00CF6022" w:rsidRPr="00CF6022" w:rsidRDefault="00CF6022" w:rsidP="000B28E3">
            <w:pPr>
              <w:pStyle w:val="TableParagraph"/>
              <w:numPr>
                <w:ilvl w:val="0"/>
                <w:numId w:val="183"/>
              </w:numPr>
              <w:tabs>
                <w:tab w:val="left" w:pos="284"/>
              </w:tabs>
              <w:spacing w:before="78" w:line="218" w:lineRule="auto"/>
              <w:ind w:right="30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Demonstrate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understanding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been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read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them by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retelling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stories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narratives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words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 recently introduced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vocabulary.</w:t>
            </w:r>
          </w:p>
          <w:p w14:paraId="7945BEA0" w14:textId="77777777" w:rsidR="00CF6022" w:rsidRPr="00CF6022" w:rsidRDefault="00CF6022" w:rsidP="000B28E3">
            <w:pPr>
              <w:pStyle w:val="TableParagraph"/>
              <w:numPr>
                <w:ilvl w:val="0"/>
                <w:numId w:val="183"/>
              </w:numPr>
              <w:tabs>
                <w:tab w:val="left" w:pos="284"/>
              </w:tabs>
              <w:spacing w:before="54" w:line="218" w:lineRule="auto"/>
              <w:ind w:right="124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 and understand recently introduced vocabulary during discussions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stories,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non-fiction,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rhymes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poems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 during role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play.</w:t>
            </w:r>
          </w:p>
        </w:tc>
      </w:tr>
      <w:tr w:rsidR="00CF6022" w:rsidRPr="00CF6022" w14:paraId="04B05B13" w14:textId="77777777" w:rsidTr="00CF6022">
        <w:trPr>
          <w:trHeight w:val="796"/>
        </w:trPr>
        <w:tc>
          <w:tcPr>
            <w:tcW w:w="1587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6B02CFD1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3326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65EB6B47" w14:textId="77777777" w:rsidR="00CF6022" w:rsidRPr="00103916" w:rsidRDefault="00CF6022">
            <w:pPr>
              <w:rPr>
                <w:rFonts w:ascii="Monster Phonics Regular" w:eastAsia="Roboto" w:hAnsi="Monster Phonics Regular" w:cs="Monster Phonics Regular"/>
                <w:lang w:val="en-US"/>
              </w:rPr>
            </w:pP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137F616E" w14:textId="77777777" w:rsidR="00CF6022" w:rsidRPr="00103916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Word Reading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18C97C40" w14:textId="77777777" w:rsidR="00CF6022" w:rsidRPr="00CF6022" w:rsidRDefault="00CF6022" w:rsidP="000B28E3">
            <w:pPr>
              <w:pStyle w:val="TableParagraph"/>
              <w:numPr>
                <w:ilvl w:val="0"/>
                <w:numId w:val="184"/>
              </w:numPr>
              <w:tabs>
                <w:tab w:val="left" w:pos="284"/>
              </w:tabs>
              <w:spacing w:before="78" w:line="218" w:lineRule="auto"/>
              <w:ind w:right="32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Read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aloud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simple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sentences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books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consistent with their phonic knowledge, including some common exception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words.</w:t>
            </w:r>
          </w:p>
        </w:tc>
      </w:tr>
      <w:tr w:rsidR="00CF6022" w:rsidRPr="00CF6022" w14:paraId="14247993" w14:textId="77777777" w:rsidTr="00CF6022">
        <w:trPr>
          <w:trHeight w:val="576"/>
        </w:trPr>
        <w:tc>
          <w:tcPr>
            <w:tcW w:w="1587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7CA2A7BD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1644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0709F493" w14:textId="77777777" w:rsidR="00CF6022" w:rsidRPr="00103916" w:rsidRDefault="00CF6022">
            <w:pPr>
              <w:pStyle w:val="TableParagraph"/>
              <w:spacing w:before="78" w:line="218" w:lineRule="auto"/>
              <w:ind w:left="113" w:right="75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Understanding the World</w:t>
            </w: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23F86912" w14:textId="77777777" w:rsidR="00CF6022" w:rsidRPr="00103916" w:rsidRDefault="00CF6022">
            <w:pPr>
              <w:pStyle w:val="TableParagraph"/>
              <w:spacing w:line="230" w:lineRule="exact"/>
              <w:ind w:left="113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Past</w:t>
            </w:r>
          </w:p>
          <w:p w14:paraId="0BE39DD3" w14:textId="77777777" w:rsidR="00CF6022" w:rsidRPr="00103916" w:rsidRDefault="00CF6022">
            <w:pPr>
              <w:pStyle w:val="TableParagraph"/>
              <w:spacing w:before="0" w:line="230" w:lineRule="exact"/>
              <w:ind w:left="113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and Present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362A69AA" w14:textId="77777777" w:rsidR="00CF6022" w:rsidRPr="00CF6022" w:rsidRDefault="00CF6022" w:rsidP="000B28E3">
            <w:pPr>
              <w:pStyle w:val="TableParagraph"/>
              <w:numPr>
                <w:ilvl w:val="0"/>
                <w:numId w:val="185"/>
              </w:numPr>
              <w:tabs>
                <w:tab w:val="left" w:pos="284"/>
              </w:tabs>
              <w:spacing w:before="78" w:line="218" w:lineRule="auto"/>
              <w:ind w:right="226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Talk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lives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people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around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them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roles 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society.</w:t>
            </w:r>
          </w:p>
        </w:tc>
      </w:tr>
      <w:tr w:rsidR="00CF6022" w:rsidRPr="00CF6022" w14:paraId="18E9E133" w14:textId="77777777" w:rsidTr="00CF6022">
        <w:trPr>
          <w:trHeight w:val="1293"/>
        </w:trPr>
        <w:tc>
          <w:tcPr>
            <w:tcW w:w="1587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5658B592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3326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243A9295" w14:textId="77777777" w:rsidR="00CF6022" w:rsidRPr="00103916" w:rsidRDefault="00CF6022">
            <w:pPr>
              <w:rPr>
                <w:rFonts w:ascii="Monster Phonics Regular" w:eastAsia="Roboto" w:hAnsi="Monster Phonics Regular" w:cs="Monster Phonics Regular"/>
                <w:lang w:val="en-US"/>
              </w:rPr>
            </w:pP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76163139" w14:textId="77777777" w:rsidR="00CF6022" w:rsidRPr="00103916" w:rsidRDefault="00CF6022">
            <w:pPr>
              <w:pStyle w:val="TableParagraph"/>
              <w:spacing w:before="78" w:line="218" w:lineRule="auto"/>
              <w:ind w:left="113" w:right="342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People, Culture and Communities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4C6B4268" w14:textId="77777777" w:rsidR="00CF6022" w:rsidRPr="00CF6022" w:rsidRDefault="00CF6022" w:rsidP="000B28E3">
            <w:pPr>
              <w:pStyle w:val="TableParagraph"/>
              <w:numPr>
                <w:ilvl w:val="0"/>
                <w:numId w:val="186"/>
              </w:numPr>
              <w:tabs>
                <w:tab w:val="left" w:pos="284"/>
              </w:tabs>
              <w:spacing w:before="78" w:line="218" w:lineRule="auto"/>
              <w:ind w:right="191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Describe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immediate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environment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knowledge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from observation,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discussion,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stories,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non-fiction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texts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maps.</w:t>
            </w:r>
          </w:p>
          <w:p w14:paraId="49DF5C6F" w14:textId="77777777" w:rsidR="00CF6022" w:rsidRPr="00CF6022" w:rsidRDefault="00CF6022" w:rsidP="000B28E3">
            <w:pPr>
              <w:pStyle w:val="TableParagraph"/>
              <w:numPr>
                <w:ilvl w:val="0"/>
                <w:numId w:val="186"/>
              </w:numPr>
              <w:tabs>
                <w:tab w:val="left" w:pos="284"/>
              </w:tabs>
              <w:spacing w:before="55" w:line="218" w:lineRule="auto"/>
              <w:ind w:right="9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Explain some similarities and differences between life in this country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life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other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countries,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drawing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knowledge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from stories,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non-fiction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texts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(when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appropriate)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maps.</w:t>
            </w:r>
          </w:p>
        </w:tc>
      </w:tr>
    </w:tbl>
    <w:p w14:paraId="5F7110F5" w14:textId="77777777" w:rsidR="00CF6022" w:rsidRPr="00CF6022" w:rsidRDefault="00CF6022" w:rsidP="00CF6022">
      <w:pPr>
        <w:spacing w:line="218" w:lineRule="auto"/>
        <w:rPr>
          <w:rFonts w:ascii="Monster Phonics Regular" w:hAnsi="Monster Phonics Regular" w:cs="Monster Phonics Regular"/>
          <w:sz w:val="28"/>
          <w:szCs w:val="28"/>
        </w:rPr>
        <w:sectPr w:rsidR="00CF6022" w:rsidRPr="00CF6022">
          <w:pgSz w:w="11910" w:h="16840"/>
          <w:pgMar w:top="540" w:right="440" w:bottom="1180" w:left="460" w:header="231" w:footer="981" w:gutter="0"/>
          <w:cols w:space="720"/>
        </w:sectPr>
      </w:pPr>
    </w:p>
    <w:p w14:paraId="0FA46006" w14:textId="77777777" w:rsidR="00CF6022" w:rsidRPr="00CF6022" w:rsidRDefault="00CF6022" w:rsidP="00CF6022">
      <w:pPr>
        <w:pStyle w:val="BodyText"/>
        <w:rPr>
          <w:rFonts w:ascii="Monster Phonics Regular" w:hAnsi="Monster Phonics Regular" w:cs="Monster Phonics Regular"/>
          <w:sz w:val="28"/>
          <w:szCs w:val="28"/>
          <w:lang w:val="en-US" w:eastAsia="en-US"/>
        </w:rPr>
      </w:pPr>
    </w:p>
    <w:tbl>
      <w:tblPr>
        <w:tblW w:w="0" w:type="auto"/>
        <w:tblInd w:w="126" w:type="dxa"/>
        <w:tblBorders>
          <w:top w:val="single" w:sz="8" w:space="0" w:color="007740"/>
          <w:left w:val="single" w:sz="8" w:space="0" w:color="007740"/>
          <w:bottom w:val="single" w:sz="8" w:space="0" w:color="007740"/>
          <w:right w:val="single" w:sz="8" w:space="0" w:color="007740"/>
          <w:insideH w:val="single" w:sz="8" w:space="0" w:color="007740"/>
          <w:insideV w:val="single" w:sz="8" w:space="0" w:color="0077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1644"/>
        <w:gridCol w:w="1682"/>
        <w:gridCol w:w="5839"/>
      </w:tblGrid>
      <w:tr w:rsidR="00CF6022" w:rsidRPr="00CF6022" w14:paraId="67E3BBA3" w14:textId="77777777" w:rsidTr="00CF6022">
        <w:trPr>
          <w:trHeight w:val="576"/>
        </w:trPr>
        <w:tc>
          <w:tcPr>
            <w:tcW w:w="1587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hideMark/>
          </w:tcPr>
          <w:p w14:paraId="30047191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ELG</w:t>
            </w:r>
          </w:p>
        </w:tc>
        <w:tc>
          <w:tcPr>
            <w:tcW w:w="1644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shd w:val="clear" w:color="auto" w:fill="C9E6D2"/>
            <w:hideMark/>
          </w:tcPr>
          <w:p w14:paraId="358581AC" w14:textId="77777777" w:rsidR="00CF6022" w:rsidRPr="00103916" w:rsidRDefault="00CF6022">
            <w:pPr>
              <w:pStyle w:val="TableParagraph"/>
              <w:spacing w:before="78" w:line="218" w:lineRule="auto"/>
              <w:ind w:left="113" w:right="118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Expressive Arts and Design</w:t>
            </w: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5DCC6D96" w14:textId="77777777" w:rsidR="00CF6022" w:rsidRPr="00103916" w:rsidRDefault="00CF6022">
            <w:pPr>
              <w:pStyle w:val="TableParagraph"/>
              <w:spacing w:line="230" w:lineRule="exact"/>
              <w:ind w:left="113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Creating</w:t>
            </w:r>
          </w:p>
          <w:p w14:paraId="069505FD" w14:textId="77777777" w:rsidR="00CF6022" w:rsidRPr="00103916" w:rsidRDefault="00CF6022">
            <w:pPr>
              <w:pStyle w:val="TableParagraph"/>
              <w:spacing w:before="0" w:line="230" w:lineRule="exact"/>
              <w:ind w:left="113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with Materials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1E135D01" w14:textId="77777777" w:rsidR="00CF6022" w:rsidRPr="00CF6022" w:rsidRDefault="00CF6022" w:rsidP="000B28E3">
            <w:pPr>
              <w:pStyle w:val="TableParagraph"/>
              <w:numPr>
                <w:ilvl w:val="0"/>
                <w:numId w:val="187"/>
              </w:numPr>
              <w:tabs>
                <w:tab w:val="left" w:pos="284"/>
              </w:tabs>
              <w:spacing w:before="78" w:line="218" w:lineRule="auto"/>
              <w:ind w:right="104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Share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creations,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explaining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processes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they have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used.</w:t>
            </w:r>
          </w:p>
        </w:tc>
      </w:tr>
      <w:tr w:rsidR="00CF6022" w:rsidRPr="00CF6022" w14:paraId="56E4125E" w14:textId="77777777" w:rsidTr="00CF6022">
        <w:trPr>
          <w:trHeight w:val="1073"/>
        </w:trPr>
        <w:tc>
          <w:tcPr>
            <w:tcW w:w="10752" w:type="dxa"/>
            <w:vMerge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vAlign w:val="center"/>
            <w:hideMark/>
          </w:tcPr>
          <w:p w14:paraId="26A258F9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3326" w:type="dxa"/>
            <w:vMerge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vAlign w:val="center"/>
            <w:hideMark/>
          </w:tcPr>
          <w:p w14:paraId="3D3C0C7E" w14:textId="77777777" w:rsidR="00CF6022" w:rsidRPr="00103916" w:rsidRDefault="00CF6022">
            <w:pPr>
              <w:rPr>
                <w:rFonts w:ascii="Monster Phonics Regular" w:eastAsia="Roboto" w:hAnsi="Monster Phonics Regular" w:cs="Monster Phonics Regular"/>
                <w:lang w:val="en-US"/>
              </w:rPr>
            </w:pP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shd w:val="clear" w:color="auto" w:fill="DFF0E3"/>
            <w:hideMark/>
          </w:tcPr>
          <w:p w14:paraId="43B814EA" w14:textId="77777777" w:rsidR="00CF6022" w:rsidRPr="00103916" w:rsidRDefault="00CF6022">
            <w:pPr>
              <w:pStyle w:val="TableParagraph"/>
              <w:spacing w:before="78" w:line="218" w:lineRule="auto"/>
              <w:ind w:left="113" w:right="191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Being Imaginative and Expressive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4" w:space="0" w:color="05773E"/>
              <w:right w:val="single" w:sz="8" w:space="0" w:color="007740"/>
            </w:tcBorders>
            <w:hideMark/>
          </w:tcPr>
          <w:p w14:paraId="0807385E" w14:textId="77777777" w:rsidR="00CF6022" w:rsidRPr="00CF6022" w:rsidRDefault="00CF6022" w:rsidP="000B28E3">
            <w:pPr>
              <w:pStyle w:val="TableParagraph"/>
              <w:numPr>
                <w:ilvl w:val="0"/>
                <w:numId w:val="188"/>
              </w:numPr>
              <w:tabs>
                <w:tab w:val="left" w:pos="284"/>
              </w:tabs>
              <w:spacing w:before="78" w:line="218" w:lineRule="auto"/>
              <w:ind w:right="434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Invent,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adapt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recount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narratives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stories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peers and 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teacher.</w:t>
            </w:r>
          </w:p>
          <w:p w14:paraId="180A1C15" w14:textId="77777777" w:rsidR="00CF6022" w:rsidRPr="00CF6022" w:rsidRDefault="00CF6022" w:rsidP="000B28E3">
            <w:pPr>
              <w:pStyle w:val="TableParagraph"/>
              <w:numPr>
                <w:ilvl w:val="0"/>
                <w:numId w:val="188"/>
              </w:numPr>
              <w:tabs>
                <w:tab w:val="left" w:pos="284"/>
              </w:tabs>
              <w:spacing w:before="55" w:line="218" w:lineRule="auto"/>
              <w:ind w:right="35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Perform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songs,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rhymes,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poems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stories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others,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 (when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appropriate)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try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move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time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music.</w:t>
            </w:r>
          </w:p>
        </w:tc>
      </w:tr>
      <w:tr w:rsidR="00CF6022" w:rsidRPr="00CF6022" w14:paraId="7B75B4B8" w14:textId="77777777" w:rsidTr="00CF6022">
        <w:trPr>
          <w:trHeight w:val="490"/>
        </w:trPr>
        <w:tc>
          <w:tcPr>
            <w:tcW w:w="10752" w:type="dxa"/>
            <w:gridSpan w:val="4"/>
            <w:tcBorders>
              <w:top w:val="single" w:sz="4" w:space="0" w:color="05773E"/>
              <w:left w:val="single" w:sz="4" w:space="0" w:color="05773E"/>
              <w:bottom w:val="single" w:sz="4" w:space="0" w:color="05773E"/>
              <w:right w:val="single" w:sz="4" w:space="0" w:color="05773E"/>
            </w:tcBorders>
            <w:shd w:val="clear" w:color="auto" w:fill="5D9B72"/>
            <w:hideMark/>
          </w:tcPr>
          <w:p w14:paraId="06A17798" w14:textId="77777777" w:rsidR="00CF6022" w:rsidRPr="00CF6022" w:rsidRDefault="00CF6022">
            <w:pPr>
              <w:pStyle w:val="TableParagraph"/>
              <w:spacing w:before="119"/>
              <w:ind w:left="113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Participating in Discussion</w:t>
            </w:r>
          </w:p>
        </w:tc>
      </w:tr>
      <w:tr w:rsidR="00CF6022" w:rsidRPr="00CF6022" w14:paraId="1021371B" w14:textId="77777777" w:rsidTr="00CF6022">
        <w:trPr>
          <w:trHeight w:val="796"/>
        </w:trPr>
        <w:tc>
          <w:tcPr>
            <w:tcW w:w="1587" w:type="dxa"/>
            <w:vMerge w:val="restart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6DA2E104" w14:textId="77777777" w:rsidR="00CF6022" w:rsidRPr="00CF6022" w:rsidRDefault="00CF6022">
            <w:pPr>
              <w:pStyle w:val="TableParagraph"/>
              <w:spacing w:before="78" w:line="218" w:lineRule="auto"/>
              <w:ind w:left="113" w:right="9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Three and Four-Year-Olds</w:t>
            </w:r>
          </w:p>
        </w:tc>
        <w:tc>
          <w:tcPr>
            <w:tcW w:w="3326" w:type="dxa"/>
            <w:gridSpan w:val="2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1C9F3F21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Communication and Language</w:t>
            </w:r>
          </w:p>
        </w:tc>
        <w:tc>
          <w:tcPr>
            <w:tcW w:w="5839" w:type="dxa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2445A563" w14:textId="77777777" w:rsidR="00CF6022" w:rsidRPr="00CF6022" w:rsidRDefault="00CF6022" w:rsidP="000B28E3">
            <w:pPr>
              <w:pStyle w:val="TableParagraph"/>
              <w:numPr>
                <w:ilvl w:val="0"/>
                <w:numId w:val="189"/>
              </w:numPr>
              <w:tabs>
                <w:tab w:val="left" w:pos="284"/>
              </w:tabs>
              <w:spacing w:before="78" w:line="218" w:lineRule="auto"/>
              <w:ind w:right="681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express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point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view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debate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they disagree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adult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friend,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words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well</w:t>
            </w:r>
          </w:p>
          <w:p w14:paraId="1EE69CFC" w14:textId="77777777" w:rsidR="00CF6022" w:rsidRPr="00CF6022" w:rsidRDefault="00CF6022">
            <w:pPr>
              <w:pStyle w:val="TableParagraph"/>
              <w:spacing w:before="0" w:line="223" w:lineRule="exact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as actions.</w:t>
            </w:r>
          </w:p>
        </w:tc>
      </w:tr>
      <w:tr w:rsidR="00CF6022" w:rsidRPr="00CF6022" w14:paraId="049AC77E" w14:textId="77777777" w:rsidTr="00CF6022">
        <w:trPr>
          <w:trHeight w:val="576"/>
        </w:trPr>
        <w:tc>
          <w:tcPr>
            <w:tcW w:w="10752" w:type="dxa"/>
            <w:vMerge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654BCC31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27E55549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Literacy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24059110" w14:textId="77777777" w:rsidR="00CF6022" w:rsidRPr="00CF6022" w:rsidRDefault="00CF6022" w:rsidP="000B28E3">
            <w:pPr>
              <w:pStyle w:val="TableParagraph"/>
              <w:numPr>
                <w:ilvl w:val="0"/>
                <w:numId w:val="190"/>
              </w:numPr>
              <w:tabs>
                <w:tab w:val="left" w:pos="284"/>
              </w:tabs>
              <w:spacing w:before="78" w:line="218" w:lineRule="auto"/>
              <w:ind w:right="128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Engage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extended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conversations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stories,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learning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new vocabulary.</w:t>
            </w:r>
          </w:p>
        </w:tc>
      </w:tr>
      <w:tr w:rsidR="00CF6022" w:rsidRPr="00CF6022" w14:paraId="70C56D03" w14:textId="77777777" w:rsidTr="00CF6022">
        <w:trPr>
          <w:trHeight w:val="576"/>
        </w:trPr>
        <w:tc>
          <w:tcPr>
            <w:tcW w:w="1587" w:type="dxa"/>
            <w:tcBorders>
              <w:top w:val="nil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40E3D47C" w14:textId="77777777" w:rsidR="00CF6022" w:rsidRPr="00CF6022" w:rsidRDefault="00CF6022">
            <w:pPr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sz w:val="28"/>
                <w:szCs w:val="28"/>
              </w:rPr>
              <w:t>Reception</w:t>
            </w: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7F5B7D39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Communication and Language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73DFEE49" w14:textId="77777777" w:rsidR="00CF6022" w:rsidRPr="00CF6022" w:rsidRDefault="00CF6022" w:rsidP="000B28E3">
            <w:pPr>
              <w:pStyle w:val="TableParagraph"/>
              <w:numPr>
                <w:ilvl w:val="0"/>
                <w:numId w:val="190"/>
              </w:numPr>
              <w:tabs>
                <w:tab w:val="left" w:pos="284"/>
              </w:tabs>
              <w:spacing w:before="78" w:line="218" w:lineRule="auto"/>
              <w:ind w:right="128"/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Articulate their ideas and thoughts in well-formed sentences.</w:t>
            </w:r>
          </w:p>
        </w:tc>
      </w:tr>
      <w:tr w:rsidR="00CF6022" w:rsidRPr="00CF6022" w14:paraId="0E838791" w14:textId="77777777" w:rsidTr="00CF6022">
        <w:trPr>
          <w:trHeight w:val="1293"/>
        </w:trPr>
        <w:tc>
          <w:tcPr>
            <w:tcW w:w="1587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60F40E17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ELG</w:t>
            </w:r>
          </w:p>
        </w:tc>
        <w:tc>
          <w:tcPr>
            <w:tcW w:w="1644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0DCD67E4" w14:textId="77777777" w:rsidR="00CF6022" w:rsidRPr="00103916" w:rsidRDefault="00CF6022">
            <w:pPr>
              <w:pStyle w:val="TableParagraph"/>
              <w:spacing w:before="78" w:line="218" w:lineRule="auto"/>
              <w:ind w:left="113" w:right="75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Communication and Language</w:t>
            </w: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1C176002" w14:textId="77777777" w:rsidR="00CF6022" w:rsidRPr="00103916" w:rsidRDefault="00CF6022">
            <w:pPr>
              <w:pStyle w:val="TableParagraph"/>
              <w:spacing w:before="78" w:line="218" w:lineRule="auto"/>
              <w:ind w:left="113" w:right="231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Listening, Attention and Understanding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47CAFFD2" w14:textId="77777777" w:rsidR="00CF6022" w:rsidRPr="00CF6022" w:rsidRDefault="00CF6022" w:rsidP="000B28E3">
            <w:pPr>
              <w:pStyle w:val="TableParagraph"/>
              <w:numPr>
                <w:ilvl w:val="0"/>
                <w:numId w:val="191"/>
              </w:numPr>
              <w:tabs>
                <w:tab w:val="left" w:pos="284"/>
              </w:tabs>
              <w:spacing w:before="78" w:line="218" w:lineRule="auto"/>
              <w:ind w:right="204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Listen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attentively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respond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hear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relevant questions, comments and actions, when being read to and during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whole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class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discussions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small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group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interactions.</w:t>
            </w:r>
          </w:p>
          <w:p w14:paraId="51C505FC" w14:textId="77777777" w:rsidR="00CF6022" w:rsidRPr="00CF6022" w:rsidRDefault="00CF6022" w:rsidP="000B28E3">
            <w:pPr>
              <w:pStyle w:val="TableParagraph"/>
              <w:numPr>
                <w:ilvl w:val="0"/>
                <w:numId w:val="191"/>
              </w:numPr>
              <w:tabs>
                <w:tab w:val="left" w:pos="284"/>
              </w:tabs>
              <w:spacing w:before="54" w:line="218" w:lineRule="auto"/>
              <w:ind w:right="106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Hold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conversation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engaged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back-and-forth exchanges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teachers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peers.</w:t>
            </w:r>
          </w:p>
        </w:tc>
      </w:tr>
      <w:tr w:rsidR="00CF6022" w:rsidRPr="00CF6022" w14:paraId="029BAB3A" w14:textId="77777777" w:rsidTr="00CF6022">
        <w:trPr>
          <w:trHeight w:val="576"/>
        </w:trPr>
        <w:tc>
          <w:tcPr>
            <w:tcW w:w="10752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66F4722E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3326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4ACD4ADE" w14:textId="77777777" w:rsidR="00CF6022" w:rsidRPr="00103916" w:rsidRDefault="00CF6022">
            <w:pPr>
              <w:rPr>
                <w:rFonts w:ascii="Monster Phonics Regular" w:eastAsia="Roboto" w:hAnsi="Monster Phonics Regular" w:cs="Monster Phonics Regular"/>
                <w:lang w:val="en-US"/>
              </w:rPr>
            </w:pP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40BDFFAA" w14:textId="77777777" w:rsidR="00CF6022" w:rsidRPr="00103916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Speaking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5405EE81" w14:textId="77777777" w:rsidR="00CF6022" w:rsidRPr="00CF6022" w:rsidRDefault="00CF6022" w:rsidP="000B28E3">
            <w:pPr>
              <w:pStyle w:val="TableParagraph"/>
              <w:numPr>
                <w:ilvl w:val="0"/>
                <w:numId w:val="192"/>
              </w:numPr>
              <w:tabs>
                <w:tab w:val="left" w:pos="284"/>
              </w:tabs>
              <w:spacing w:before="78" w:line="218" w:lineRule="auto"/>
              <w:ind w:right="124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Participate in small group, class and one-to-one discussions, offering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ideas,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recently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introduced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vocabulary.</w:t>
            </w:r>
          </w:p>
        </w:tc>
      </w:tr>
      <w:tr w:rsidR="00CF6022" w:rsidRPr="00CF6022" w14:paraId="13F158F1" w14:textId="77777777" w:rsidTr="00CF6022">
        <w:trPr>
          <w:trHeight w:val="796"/>
        </w:trPr>
        <w:tc>
          <w:tcPr>
            <w:tcW w:w="10752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290473D0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1644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2ADBBEB2" w14:textId="77777777" w:rsidR="00CF6022" w:rsidRPr="00103916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Literacy</w:t>
            </w: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4B2F6BC2" w14:textId="77777777" w:rsidR="00CF6022" w:rsidRPr="00103916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Comprehension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7545DB0C" w14:textId="77777777" w:rsidR="00CF6022" w:rsidRPr="00CF6022" w:rsidRDefault="00CF6022" w:rsidP="000B28E3">
            <w:pPr>
              <w:pStyle w:val="TableParagraph"/>
              <w:numPr>
                <w:ilvl w:val="0"/>
                <w:numId w:val="193"/>
              </w:numPr>
              <w:tabs>
                <w:tab w:val="left" w:pos="284"/>
              </w:tabs>
              <w:spacing w:before="78" w:line="218" w:lineRule="auto"/>
              <w:ind w:right="124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 and understand recently introduced vocabulary during discussions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stories,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non-fiction,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rhymes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poems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 during role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play.</w:t>
            </w:r>
          </w:p>
        </w:tc>
      </w:tr>
    </w:tbl>
    <w:p w14:paraId="2CEDD983" w14:textId="77777777" w:rsidR="00CF6022" w:rsidRPr="00CF6022" w:rsidRDefault="00CF6022" w:rsidP="00CF6022">
      <w:pPr>
        <w:pStyle w:val="BodyText"/>
        <w:spacing w:before="7"/>
        <w:rPr>
          <w:rFonts w:ascii="Monster Phonics Regular" w:hAnsi="Monster Phonics Regular" w:cs="Monster Phonics Regular"/>
          <w:sz w:val="28"/>
          <w:szCs w:val="28"/>
          <w:lang w:val="en-US" w:eastAsia="en-US"/>
        </w:rPr>
      </w:pPr>
    </w:p>
    <w:tbl>
      <w:tblPr>
        <w:tblW w:w="0" w:type="auto"/>
        <w:tblInd w:w="126" w:type="dxa"/>
        <w:tblBorders>
          <w:top w:val="single" w:sz="8" w:space="0" w:color="007740"/>
          <w:left w:val="single" w:sz="8" w:space="0" w:color="007740"/>
          <w:bottom w:val="single" w:sz="8" w:space="0" w:color="007740"/>
          <w:right w:val="single" w:sz="8" w:space="0" w:color="007740"/>
          <w:insideH w:val="single" w:sz="8" w:space="0" w:color="007740"/>
          <w:insideV w:val="single" w:sz="8" w:space="0" w:color="0077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326"/>
        <w:gridCol w:w="5839"/>
      </w:tblGrid>
      <w:tr w:rsidR="00CF6022" w:rsidRPr="00CF6022" w14:paraId="0A2F208E" w14:textId="77777777" w:rsidTr="00CF6022">
        <w:trPr>
          <w:trHeight w:val="506"/>
        </w:trPr>
        <w:tc>
          <w:tcPr>
            <w:tcW w:w="10752" w:type="dxa"/>
            <w:gridSpan w:val="3"/>
            <w:tcBorders>
              <w:top w:val="single" w:sz="4" w:space="0" w:color="05773E"/>
              <w:left w:val="single" w:sz="4" w:space="0" w:color="05773E"/>
              <w:bottom w:val="single" w:sz="4" w:space="0" w:color="05773E"/>
              <w:right w:val="single" w:sz="4" w:space="0" w:color="05773E"/>
            </w:tcBorders>
            <w:shd w:val="clear" w:color="auto" w:fill="007740"/>
            <w:hideMark/>
          </w:tcPr>
          <w:p w14:paraId="1D56134D" w14:textId="77777777" w:rsidR="00CF6022" w:rsidRPr="00CF6022" w:rsidRDefault="00CF6022">
            <w:pPr>
              <w:pStyle w:val="TableParagraph"/>
              <w:spacing w:before="127"/>
              <w:ind w:left="180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Writing: Transcription Spelling</w:t>
            </w:r>
          </w:p>
        </w:tc>
      </w:tr>
      <w:tr w:rsidR="00CF6022" w:rsidRPr="00CF6022" w14:paraId="2D408FDB" w14:textId="77777777" w:rsidTr="00CF6022">
        <w:trPr>
          <w:trHeight w:val="466"/>
        </w:trPr>
        <w:tc>
          <w:tcPr>
            <w:tcW w:w="10752" w:type="dxa"/>
            <w:gridSpan w:val="3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5D9B72"/>
            <w:hideMark/>
          </w:tcPr>
          <w:p w14:paraId="4D00A82C" w14:textId="77777777" w:rsidR="00CF6022" w:rsidRPr="00CF6022" w:rsidRDefault="00CF6022">
            <w:pPr>
              <w:pStyle w:val="TableParagraph"/>
              <w:spacing w:before="97"/>
              <w:ind w:left="170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Phonics and Spelling Rules</w:t>
            </w:r>
          </w:p>
        </w:tc>
      </w:tr>
      <w:tr w:rsidR="00CF6022" w:rsidRPr="00CF6022" w14:paraId="0B92FF73" w14:textId="77777777" w:rsidTr="00CF6022">
        <w:trPr>
          <w:trHeight w:val="896"/>
        </w:trPr>
        <w:tc>
          <w:tcPr>
            <w:tcW w:w="1587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20DB7F4E" w14:textId="77777777" w:rsidR="00CF6022" w:rsidRPr="00CF6022" w:rsidRDefault="00CF6022">
            <w:pPr>
              <w:pStyle w:val="TableParagraph"/>
              <w:ind w:left="113" w:right="9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Three and Four-Year-Olds</w:t>
            </w:r>
          </w:p>
        </w:tc>
        <w:tc>
          <w:tcPr>
            <w:tcW w:w="3326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1FAF9666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Literacy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2E299056" w14:textId="77777777" w:rsidR="00CF6022" w:rsidRPr="00CF6022" w:rsidRDefault="00CF6022" w:rsidP="000B28E3">
            <w:pPr>
              <w:pStyle w:val="TableParagraph"/>
              <w:numPr>
                <w:ilvl w:val="0"/>
                <w:numId w:val="194"/>
              </w:numPr>
              <w:tabs>
                <w:tab w:val="left" w:pos="284"/>
              </w:tabs>
              <w:spacing w:line="266" w:lineRule="auto"/>
              <w:ind w:right="57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some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print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letter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knowledge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early writing.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example: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writing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pretend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shopping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list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that starts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page;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writing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4"/>
                <w:sz w:val="28"/>
                <w:szCs w:val="28"/>
              </w:rPr>
              <w:t>‘m’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mummy.</w:t>
            </w:r>
          </w:p>
        </w:tc>
      </w:tr>
      <w:tr w:rsidR="00CF6022" w:rsidRPr="00CF6022" w14:paraId="52ACEC79" w14:textId="77777777" w:rsidTr="00CF6022">
        <w:trPr>
          <w:trHeight w:val="1223"/>
        </w:trPr>
        <w:tc>
          <w:tcPr>
            <w:tcW w:w="1587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215E87D7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Reception</w:t>
            </w:r>
          </w:p>
        </w:tc>
        <w:tc>
          <w:tcPr>
            <w:tcW w:w="3326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428E0B43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Literacy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5E52E01B" w14:textId="77777777" w:rsidR="00CF6022" w:rsidRPr="00CF6022" w:rsidRDefault="00CF6022" w:rsidP="000B28E3">
            <w:pPr>
              <w:pStyle w:val="TableParagraph"/>
              <w:numPr>
                <w:ilvl w:val="0"/>
                <w:numId w:val="195"/>
              </w:numPr>
              <w:tabs>
                <w:tab w:val="left" w:pos="284"/>
              </w:tabs>
              <w:spacing w:line="266" w:lineRule="auto"/>
              <w:ind w:right="52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Spell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words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identifying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sounds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writing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 sound with 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letter/s.</w:t>
            </w:r>
          </w:p>
          <w:p w14:paraId="2C6C52B0" w14:textId="77777777" w:rsidR="00CF6022" w:rsidRPr="00CF6022" w:rsidRDefault="00CF6022" w:rsidP="000B28E3">
            <w:pPr>
              <w:pStyle w:val="TableParagraph"/>
              <w:numPr>
                <w:ilvl w:val="0"/>
                <w:numId w:val="195"/>
              </w:numPr>
              <w:tabs>
                <w:tab w:val="left" w:pos="284"/>
              </w:tabs>
              <w:spacing w:before="59" w:line="266" w:lineRule="auto"/>
              <w:ind w:right="466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Write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short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sentences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words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known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letter-sound correspondences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capital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letter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full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stop.</w:t>
            </w:r>
          </w:p>
        </w:tc>
      </w:tr>
    </w:tbl>
    <w:p w14:paraId="4EF8C32F" w14:textId="3613922C" w:rsidR="00CF6022" w:rsidRDefault="00CF6022" w:rsidP="00CF6022">
      <w:pPr>
        <w:pStyle w:val="BodyText"/>
        <w:spacing w:before="5"/>
        <w:rPr>
          <w:rFonts w:ascii="Monster Phonics Regular" w:hAnsi="Monster Phonics Regular" w:cs="Monster Phonics Regular"/>
          <w:sz w:val="28"/>
          <w:szCs w:val="28"/>
          <w:lang w:val="en-US" w:eastAsia="en-US"/>
        </w:rPr>
      </w:pPr>
    </w:p>
    <w:p w14:paraId="27DB7F6C" w14:textId="421316DB" w:rsidR="00B86F0A" w:rsidRDefault="00B86F0A" w:rsidP="00CF6022">
      <w:pPr>
        <w:pStyle w:val="BodyText"/>
        <w:spacing w:before="5"/>
        <w:rPr>
          <w:rFonts w:ascii="Monster Phonics Regular" w:hAnsi="Monster Phonics Regular" w:cs="Monster Phonics Regular"/>
          <w:sz w:val="28"/>
          <w:szCs w:val="28"/>
          <w:lang w:val="en-US" w:eastAsia="en-US"/>
        </w:rPr>
      </w:pPr>
    </w:p>
    <w:p w14:paraId="71609743" w14:textId="68E87113" w:rsidR="00B86F0A" w:rsidRDefault="00B86F0A" w:rsidP="00CF6022">
      <w:pPr>
        <w:pStyle w:val="BodyText"/>
        <w:spacing w:before="5"/>
        <w:rPr>
          <w:rFonts w:ascii="Monster Phonics Regular" w:hAnsi="Monster Phonics Regular" w:cs="Monster Phonics Regular"/>
          <w:sz w:val="28"/>
          <w:szCs w:val="28"/>
          <w:lang w:val="en-US" w:eastAsia="en-US"/>
        </w:rPr>
      </w:pPr>
    </w:p>
    <w:p w14:paraId="3846CDD4" w14:textId="27E82DD1" w:rsidR="00B86F0A" w:rsidRDefault="00B86F0A" w:rsidP="00CF6022">
      <w:pPr>
        <w:pStyle w:val="BodyText"/>
        <w:spacing w:before="5"/>
        <w:rPr>
          <w:rFonts w:ascii="Monster Phonics Regular" w:hAnsi="Monster Phonics Regular" w:cs="Monster Phonics Regular"/>
          <w:sz w:val="28"/>
          <w:szCs w:val="28"/>
          <w:lang w:val="en-US" w:eastAsia="en-US"/>
        </w:rPr>
      </w:pPr>
    </w:p>
    <w:p w14:paraId="11327AFD" w14:textId="77777777" w:rsidR="00B86F0A" w:rsidRPr="00CF6022" w:rsidRDefault="00B86F0A" w:rsidP="00CF6022">
      <w:pPr>
        <w:pStyle w:val="BodyText"/>
        <w:spacing w:before="5"/>
        <w:rPr>
          <w:rFonts w:ascii="Monster Phonics Regular" w:hAnsi="Monster Phonics Regular" w:cs="Monster Phonics Regular"/>
          <w:sz w:val="28"/>
          <w:szCs w:val="28"/>
          <w:lang w:val="en-US" w:eastAsia="en-US"/>
        </w:rPr>
      </w:pPr>
    </w:p>
    <w:tbl>
      <w:tblPr>
        <w:tblW w:w="0" w:type="auto"/>
        <w:tblInd w:w="122" w:type="dxa"/>
        <w:tblBorders>
          <w:top w:val="single" w:sz="8" w:space="0" w:color="007740"/>
          <w:left w:val="single" w:sz="8" w:space="0" w:color="007740"/>
          <w:bottom w:val="single" w:sz="8" w:space="0" w:color="007740"/>
          <w:right w:val="single" w:sz="8" w:space="0" w:color="007740"/>
          <w:insideH w:val="single" w:sz="8" w:space="0" w:color="007740"/>
          <w:insideV w:val="single" w:sz="8" w:space="0" w:color="0077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326"/>
        <w:gridCol w:w="5839"/>
      </w:tblGrid>
      <w:tr w:rsidR="00CF6022" w:rsidRPr="00CF6022" w14:paraId="0DD1576E" w14:textId="77777777" w:rsidTr="00CF6022">
        <w:trPr>
          <w:trHeight w:val="506"/>
        </w:trPr>
        <w:tc>
          <w:tcPr>
            <w:tcW w:w="10752" w:type="dxa"/>
            <w:gridSpan w:val="3"/>
            <w:tcBorders>
              <w:top w:val="single" w:sz="4" w:space="0" w:color="05773E"/>
              <w:left w:val="single" w:sz="4" w:space="0" w:color="05773E"/>
              <w:bottom w:val="single" w:sz="4" w:space="0" w:color="05773E"/>
              <w:right w:val="single" w:sz="4" w:space="0" w:color="05773E"/>
            </w:tcBorders>
            <w:shd w:val="clear" w:color="auto" w:fill="007740"/>
            <w:hideMark/>
          </w:tcPr>
          <w:p w14:paraId="3864CB20" w14:textId="77777777" w:rsidR="00CF6022" w:rsidRPr="00CF6022" w:rsidRDefault="00CF6022">
            <w:pPr>
              <w:pStyle w:val="TableParagraph"/>
              <w:spacing w:before="127"/>
              <w:ind w:left="180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lastRenderedPageBreak/>
              <w:t>Writing: Transcription Handwriting</w:t>
            </w:r>
          </w:p>
        </w:tc>
      </w:tr>
      <w:tr w:rsidR="00CF6022" w:rsidRPr="00CF6022" w14:paraId="1A555056" w14:textId="77777777" w:rsidTr="00CF6022">
        <w:trPr>
          <w:trHeight w:val="466"/>
        </w:trPr>
        <w:tc>
          <w:tcPr>
            <w:tcW w:w="10752" w:type="dxa"/>
            <w:gridSpan w:val="3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5D9B72"/>
            <w:hideMark/>
          </w:tcPr>
          <w:p w14:paraId="3313D168" w14:textId="77777777" w:rsidR="00CF6022" w:rsidRPr="00CF6022" w:rsidRDefault="00CF6022">
            <w:pPr>
              <w:pStyle w:val="TableParagraph"/>
              <w:spacing w:before="97"/>
              <w:ind w:left="170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Letter Formation, Placement and Positioning</w:t>
            </w:r>
          </w:p>
        </w:tc>
      </w:tr>
      <w:tr w:rsidR="00CF6022" w:rsidRPr="00CF6022" w14:paraId="0AFB1010" w14:textId="77777777" w:rsidTr="00CF6022">
        <w:trPr>
          <w:trHeight w:val="2146"/>
        </w:trPr>
        <w:tc>
          <w:tcPr>
            <w:tcW w:w="1587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55F7A6A4" w14:textId="77777777" w:rsidR="00CF6022" w:rsidRPr="00CF6022" w:rsidRDefault="00CF6022">
            <w:pPr>
              <w:pStyle w:val="TableParagraph"/>
              <w:ind w:left="113" w:right="9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Three and Four-Year-Olds</w:t>
            </w:r>
          </w:p>
        </w:tc>
        <w:tc>
          <w:tcPr>
            <w:tcW w:w="3326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18C0D2A6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Physical Development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385DE174" w14:textId="77777777" w:rsidR="00CF6022" w:rsidRPr="00CF6022" w:rsidRDefault="00CF6022" w:rsidP="000B28E3">
            <w:pPr>
              <w:pStyle w:val="TableParagraph"/>
              <w:numPr>
                <w:ilvl w:val="0"/>
                <w:numId w:val="196"/>
              </w:numPr>
              <w:tabs>
                <w:tab w:val="left" w:pos="284"/>
              </w:tabs>
              <w:spacing w:line="266" w:lineRule="auto"/>
              <w:ind w:right="375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large-muscle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movements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wave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flags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streamers, paint and make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marks.</w:t>
            </w:r>
          </w:p>
          <w:p w14:paraId="049EECFF" w14:textId="77777777" w:rsidR="00CF6022" w:rsidRPr="00CF6022" w:rsidRDefault="00CF6022" w:rsidP="000B28E3">
            <w:pPr>
              <w:pStyle w:val="TableParagraph"/>
              <w:numPr>
                <w:ilvl w:val="0"/>
                <w:numId w:val="196"/>
              </w:numPr>
              <w:tabs>
                <w:tab w:val="left" w:pos="284"/>
              </w:tabs>
              <w:spacing w:before="59" w:line="266" w:lineRule="auto"/>
              <w:ind w:right="406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one-handed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tools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equipment,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example,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making snips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paper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scissors.</w:t>
            </w:r>
          </w:p>
          <w:p w14:paraId="5FF69B8C" w14:textId="77777777" w:rsidR="00CF6022" w:rsidRPr="00CF6022" w:rsidRDefault="00CF6022" w:rsidP="000B28E3">
            <w:pPr>
              <w:pStyle w:val="TableParagraph"/>
              <w:numPr>
                <w:ilvl w:val="0"/>
                <w:numId w:val="196"/>
              </w:numPr>
              <w:tabs>
                <w:tab w:val="left" w:pos="284"/>
              </w:tabs>
              <w:spacing w:before="59" w:line="266" w:lineRule="auto"/>
              <w:ind w:right="284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comfortable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grip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good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control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holding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pens 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pencils.</w:t>
            </w:r>
          </w:p>
          <w:p w14:paraId="12BA2A72" w14:textId="77777777" w:rsidR="00CF6022" w:rsidRPr="00CF6022" w:rsidRDefault="00CF6022" w:rsidP="000B28E3">
            <w:pPr>
              <w:pStyle w:val="TableParagraph"/>
              <w:numPr>
                <w:ilvl w:val="0"/>
                <w:numId w:val="196"/>
              </w:numPr>
              <w:tabs>
                <w:tab w:val="left" w:pos="284"/>
              </w:tabs>
              <w:spacing w:before="5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Shows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preference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dominant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hand.</w:t>
            </w:r>
          </w:p>
        </w:tc>
      </w:tr>
      <w:tr w:rsidR="00CF6022" w:rsidRPr="00CF6022" w14:paraId="1083FB4D" w14:textId="77777777" w:rsidTr="00CF6022">
        <w:trPr>
          <w:trHeight w:val="356"/>
        </w:trPr>
        <w:tc>
          <w:tcPr>
            <w:tcW w:w="10752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5CA3F593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3326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1910F859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Literacy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3B14300B" w14:textId="77777777" w:rsidR="00CF6022" w:rsidRPr="00CF6022" w:rsidRDefault="00CF6022" w:rsidP="000B28E3">
            <w:pPr>
              <w:pStyle w:val="TableParagraph"/>
              <w:numPr>
                <w:ilvl w:val="0"/>
                <w:numId w:val="197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Write some letters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accurately.</w:t>
            </w:r>
          </w:p>
        </w:tc>
      </w:tr>
      <w:tr w:rsidR="00CF6022" w:rsidRPr="00CF6022" w14:paraId="79243D31" w14:textId="77777777" w:rsidTr="00CF6022">
        <w:trPr>
          <w:trHeight w:val="2360"/>
        </w:trPr>
        <w:tc>
          <w:tcPr>
            <w:tcW w:w="1587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324C82A1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Reception</w:t>
            </w:r>
          </w:p>
        </w:tc>
        <w:tc>
          <w:tcPr>
            <w:tcW w:w="3326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3C3C232B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Physical Development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6A1E09CD" w14:textId="77777777" w:rsidR="00CF6022" w:rsidRPr="00CF6022" w:rsidRDefault="00CF6022" w:rsidP="000B28E3">
            <w:pPr>
              <w:pStyle w:val="TableParagraph"/>
              <w:numPr>
                <w:ilvl w:val="0"/>
                <w:numId w:val="198"/>
              </w:numPr>
              <w:tabs>
                <w:tab w:val="left" w:pos="284"/>
              </w:tabs>
              <w:spacing w:line="266" w:lineRule="auto"/>
              <w:ind w:right="18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Develop their small motor skills so that they can use a range 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tools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9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competently,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8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safely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9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confidently.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8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Suggested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9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tools:</w:t>
            </w:r>
          </w:p>
          <w:p w14:paraId="1D6AEDDE" w14:textId="77777777" w:rsidR="00CF6022" w:rsidRPr="00CF6022" w:rsidRDefault="00CF6022">
            <w:pPr>
              <w:pStyle w:val="TableParagraph"/>
              <w:spacing w:before="2" w:line="266" w:lineRule="auto"/>
              <w:ind w:right="1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pencils for drawing and writing, paintbrushes, scissors, knives, forks and spoons.</w:t>
            </w:r>
          </w:p>
          <w:p w14:paraId="2A3422CF" w14:textId="77777777" w:rsidR="00CF6022" w:rsidRPr="00CF6022" w:rsidRDefault="00CF6022" w:rsidP="000B28E3">
            <w:pPr>
              <w:pStyle w:val="TableParagraph"/>
              <w:numPr>
                <w:ilvl w:val="0"/>
                <w:numId w:val="198"/>
              </w:numPr>
              <w:tabs>
                <w:tab w:val="left" w:pos="284"/>
              </w:tabs>
              <w:spacing w:before="59" w:line="266" w:lineRule="auto"/>
              <w:ind w:right="56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muscle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strength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achieve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good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posture when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sitting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table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sitting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floor.</w:t>
            </w:r>
          </w:p>
          <w:p w14:paraId="2D282BC7" w14:textId="77777777" w:rsidR="00CF6022" w:rsidRPr="00CF6022" w:rsidRDefault="00CF6022" w:rsidP="000B28E3">
            <w:pPr>
              <w:pStyle w:val="TableParagraph"/>
              <w:numPr>
                <w:ilvl w:val="0"/>
                <w:numId w:val="198"/>
              </w:numPr>
              <w:tabs>
                <w:tab w:val="left" w:pos="284"/>
              </w:tabs>
              <w:spacing w:before="59" w:line="266" w:lineRule="auto"/>
              <w:ind w:right="29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Develop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foundations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handwriting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style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which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fast, accurate 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efficient.</w:t>
            </w:r>
          </w:p>
        </w:tc>
      </w:tr>
      <w:tr w:rsidR="00CF6022" w:rsidRPr="00CF6022" w14:paraId="7596B8B1" w14:textId="77777777" w:rsidTr="00CF6022">
        <w:trPr>
          <w:trHeight w:val="356"/>
        </w:trPr>
        <w:tc>
          <w:tcPr>
            <w:tcW w:w="10752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7E4C8113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3326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5800B4E8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Literacy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2E28FDA0" w14:textId="77777777" w:rsidR="00CF6022" w:rsidRPr="00CF6022" w:rsidRDefault="00CF6022" w:rsidP="000B28E3">
            <w:pPr>
              <w:pStyle w:val="TableParagraph"/>
              <w:numPr>
                <w:ilvl w:val="0"/>
                <w:numId w:val="199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Form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lower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case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capital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letters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correctly.</w:t>
            </w:r>
          </w:p>
        </w:tc>
      </w:tr>
    </w:tbl>
    <w:p w14:paraId="1848FD92" w14:textId="77777777" w:rsidR="00CF6022" w:rsidRDefault="00CF6022" w:rsidP="00CF6022">
      <w:pPr>
        <w:rPr>
          <w:rFonts w:ascii="Monster Phonics Regular" w:hAnsi="Monster Phonics Regular" w:cs="Monster Phonics Regular"/>
          <w:sz w:val="28"/>
          <w:szCs w:val="28"/>
        </w:rPr>
      </w:pPr>
    </w:p>
    <w:tbl>
      <w:tblPr>
        <w:tblW w:w="0" w:type="auto"/>
        <w:tblInd w:w="125" w:type="dxa"/>
        <w:tblBorders>
          <w:top w:val="single" w:sz="8" w:space="0" w:color="005C27"/>
          <w:left w:val="single" w:sz="8" w:space="0" w:color="005C27"/>
          <w:bottom w:val="single" w:sz="8" w:space="0" w:color="005C27"/>
          <w:right w:val="single" w:sz="8" w:space="0" w:color="005C27"/>
          <w:insideH w:val="single" w:sz="8" w:space="0" w:color="005C27"/>
          <w:insideV w:val="single" w:sz="8" w:space="0" w:color="005C2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326"/>
        <w:gridCol w:w="5839"/>
      </w:tblGrid>
      <w:tr w:rsidR="00D57000" w:rsidRPr="00CF6022" w14:paraId="78D87B3D" w14:textId="77777777" w:rsidTr="0063323F">
        <w:trPr>
          <w:trHeight w:val="631"/>
        </w:trPr>
        <w:tc>
          <w:tcPr>
            <w:tcW w:w="1587" w:type="dxa"/>
            <w:vMerge w:val="restart"/>
            <w:tcBorders>
              <w:top w:val="single" w:sz="8" w:space="0" w:color="005C27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59B1311B" w14:textId="77777777" w:rsidR="00D57000" w:rsidRPr="00CF6022" w:rsidRDefault="00D57000" w:rsidP="0063323F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ELG</w:t>
            </w:r>
          </w:p>
        </w:tc>
        <w:tc>
          <w:tcPr>
            <w:tcW w:w="3326" w:type="dxa"/>
            <w:tcBorders>
              <w:top w:val="single" w:sz="8" w:space="0" w:color="005C27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7DB5C06E" w14:textId="77777777" w:rsidR="00D57000" w:rsidRPr="00CF6022" w:rsidRDefault="00D57000" w:rsidP="0063323F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Physical Development</w:t>
            </w:r>
          </w:p>
        </w:tc>
        <w:tc>
          <w:tcPr>
            <w:tcW w:w="5839" w:type="dxa"/>
            <w:tcBorders>
              <w:top w:val="single" w:sz="8" w:space="0" w:color="005C27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40A4442E" w14:textId="77777777" w:rsidR="00D57000" w:rsidRPr="00CF6022" w:rsidRDefault="00D57000" w:rsidP="000B28E3">
            <w:pPr>
              <w:pStyle w:val="TableParagraph"/>
              <w:numPr>
                <w:ilvl w:val="0"/>
                <w:numId w:val="200"/>
              </w:numPr>
              <w:tabs>
                <w:tab w:val="left" w:pos="284"/>
              </w:tabs>
              <w:spacing w:line="266" w:lineRule="auto"/>
              <w:ind w:right="542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Hold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pencil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effectively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preparation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fluent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writing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– using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tripod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grip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almost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all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cases.</w:t>
            </w:r>
          </w:p>
        </w:tc>
      </w:tr>
      <w:tr w:rsidR="00D57000" w:rsidRPr="00CF6022" w14:paraId="0CAEF966" w14:textId="77777777" w:rsidTr="0063323F">
        <w:trPr>
          <w:trHeight w:val="356"/>
        </w:trPr>
        <w:tc>
          <w:tcPr>
            <w:tcW w:w="1587" w:type="dxa"/>
            <w:vMerge/>
            <w:tcBorders>
              <w:top w:val="single" w:sz="8" w:space="0" w:color="005C27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23FCCDE5" w14:textId="77777777" w:rsidR="00D57000" w:rsidRPr="00CF6022" w:rsidRDefault="00D57000" w:rsidP="0063323F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3326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3473920C" w14:textId="77777777" w:rsidR="00D57000" w:rsidRPr="00CF6022" w:rsidRDefault="00D57000" w:rsidP="0063323F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Literacy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50B6B79E" w14:textId="77777777" w:rsidR="00D57000" w:rsidRPr="00CF6022" w:rsidRDefault="00D57000" w:rsidP="000B28E3">
            <w:pPr>
              <w:pStyle w:val="TableParagraph"/>
              <w:numPr>
                <w:ilvl w:val="0"/>
                <w:numId w:val="201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Write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recognisable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letters,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most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which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correctly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formed.</w:t>
            </w:r>
          </w:p>
        </w:tc>
      </w:tr>
    </w:tbl>
    <w:p w14:paraId="323848C6" w14:textId="2C0A0AB1" w:rsidR="00D57000" w:rsidRPr="00D57000" w:rsidRDefault="00D57000" w:rsidP="00D57000">
      <w:pPr>
        <w:rPr>
          <w:rFonts w:ascii="Monster Phonics Regular" w:hAnsi="Monster Phonics Regular" w:cs="Monster Phonics Regular"/>
          <w:sz w:val="28"/>
          <w:szCs w:val="28"/>
        </w:rPr>
        <w:sectPr w:rsidR="00D57000" w:rsidRPr="00D57000">
          <w:pgSz w:w="11910" w:h="16840"/>
          <w:pgMar w:top="540" w:right="440" w:bottom="1180" w:left="460" w:header="720" w:footer="981" w:gutter="0"/>
          <w:pgNumType w:start="1"/>
          <w:cols w:space="720"/>
        </w:sectPr>
      </w:pPr>
    </w:p>
    <w:p w14:paraId="344CB21E" w14:textId="77777777" w:rsidR="00CF6022" w:rsidRPr="00CF6022" w:rsidRDefault="00CF6022" w:rsidP="00CF6022">
      <w:pPr>
        <w:pStyle w:val="BodyText"/>
        <w:rPr>
          <w:rFonts w:ascii="Monster Phonics Regular" w:hAnsi="Monster Phonics Regular" w:cs="Monster Phonics Regular"/>
          <w:sz w:val="28"/>
          <w:szCs w:val="28"/>
          <w:lang w:val="en-US" w:eastAsia="en-US"/>
        </w:rPr>
      </w:pPr>
    </w:p>
    <w:p w14:paraId="50DB53DF" w14:textId="77777777" w:rsidR="00CF6022" w:rsidRPr="00CF6022" w:rsidRDefault="00CF6022" w:rsidP="00CF6022">
      <w:pPr>
        <w:pStyle w:val="BodyText"/>
        <w:spacing w:before="2"/>
        <w:rPr>
          <w:rFonts w:ascii="Monster Phonics Regular" w:hAnsi="Monster Phonics Regular" w:cs="Monster Phonics Regular"/>
          <w:sz w:val="28"/>
          <w:szCs w:val="28"/>
          <w:lang w:val="en-US" w:eastAsia="en-US"/>
        </w:rPr>
      </w:pPr>
    </w:p>
    <w:tbl>
      <w:tblPr>
        <w:tblW w:w="0" w:type="auto"/>
        <w:tblInd w:w="122" w:type="dxa"/>
        <w:tblBorders>
          <w:top w:val="single" w:sz="8" w:space="0" w:color="007740"/>
          <w:left w:val="single" w:sz="8" w:space="0" w:color="007740"/>
          <w:bottom w:val="single" w:sz="8" w:space="0" w:color="007740"/>
          <w:right w:val="single" w:sz="8" w:space="0" w:color="007740"/>
          <w:insideH w:val="single" w:sz="8" w:space="0" w:color="007740"/>
          <w:insideV w:val="single" w:sz="8" w:space="0" w:color="0077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1663"/>
        <w:gridCol w:w="1663"/>
        <w:gridCol w:w="5839"/>
      </w:tblGrid>
      <w:tr w:rsidR="00CF6022" w:rsidRPr="00CF6022" w14:paraId="2E477F1A" w14:textId="77777777" w:rsidTr="00CF6022">
        <w:trPr>
          <w:trHeight w:val="506"/>
        </w:trPr>
        <w:tc>
          <w:tcPr>
            <w:tcW w:w="10752" w:type="dxa"/>
            <w:gridSpan w:val="4"/>
            <w:tcBorders>
              <w:top w:val="single" w:sz="4" w:space="0" w:color="05773E"/>
              <w:left w:val="single" w:sz="4" w:space="0" w:color="05773E"/>
              <w:bottom w:val="single" w:sz="4" w:space="0" w:color="05773E"/>
              <w:right w:val="single" w:sz="4" w:space="0" w:color="05773E"/>
            </w:tcBorders>
            <w:shd w:val="clear" w:color="auto" w:fill="007740"/>
            <w:hideMark/>
          </w:tcPr>
          <w:p w14:paraId="092D69FB" w14:textId="77777777" w:rsidR="00CF6022" w:rsidRPr="00CF6022" w:rsidRDefault="00CF6022">
            <w:pPr>
              <w:pStyle w:val="TableParagraph"/>
              <w:spacing w:before="127"/>
              <w:ind w:left="180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Writing: Composition</w:t>
            </w:r>
          </w:p>
        </w:tc>
      </w:tr>
      <w:tr w:rsidR="00CF6022" w:rsidRPr="00CF6022" w14:paraId="4A8CD1CA" w14:textId="77777777" w:rsidTr="00CF6022">
        <w:trPr>
          <w:trHeight w:val="466"/>
        </w:trPr>
        <w:tc>
          <w:tcPr>
            <w:tcW w:w="10752" w:type="dxa"/>
            <w:gridSpan w:val="4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5D9B72"/>
            <w:hideMark/>
          </w:tcPr>
          <w:p w14:paraId="07E3D5C6" w14:textId="77777777" w:rsidR="00CF6022" w:rsidRPr="00CF6022" w:rsidRDefault="00CF6022">
            <w:pPr>
              <w:pStyle w:val="TableParagraph"/>
              <w:spacing w:before="97"/>
              <w:ind w:left="170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Planning, Writing and Editing</w:t>
            </w:r>
          </w:p>
        </w:tc>
      </w:tr>
      <w:tr w:rsidR="00CF6022" w:rsidRPr="00CF6022" w14:paraId="216A6937" w14:textId="77777777" w:rsidTr="00CF6022">
        <w:trPr>
          <w:trHeight w:val="658"/>
        </w:trPr>
        <w:tc>
          <w:tcPr>
            <w:tcW w:w="1587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17590974" w14:textId="77777777" w:rsidR="00CF6022" w:rsidRPr="00CF6022" w:rsidRDefault="00CF6022">
            <w:pPr>
              <w:pStyle w:val="TableParagraph"/>
              <w:ind w:left="113" w:right="9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Three and Four-Year-Olds</w:t>
            </w: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4DCC5D2A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Communication and Language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341EECAD" w14:textId="77777777" w:rsidR="00CF6022" w:rsidRPr="00CF6022" w:rsidRDefault="00CF6022" w:rsidP="000B28E3">
            <w:pPr>
              <w:pStyle w:val="TableParagraph"/>
              <w:numPr>
                <w:ilvl w:val="0"/>
                <w:numId w:val="202"/>
              </w:numPr>
              <w:tabs>
                <w:tab w:val="left" w:pos="284"/>
              </w:tabs>
              <w:spacing w:line="266" w:lineRule="auto"/>
              <w:ind w:right="256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Know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many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rhymes,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talk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familiar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books,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 be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tell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long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story.</w:t>
            </w:r>
          </w:p>
        </w:tc>
      </w:tr>
      <w:tr w:rsidR="00CF6022" w:rsidRPr="00CF6022" w14:paraId="4D2F8BFD" w14:textId="77777777" w:rsidTr="00CF6022">
        <w:trPr>
          <w:trHeight w:val="2146"/>
        </w:trPr>
        <w:tc>
          <w:tcPr>
            <w:tcW w:w="10752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0A531795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30BC763D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Literacy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4910C419" w14:textId="77777777" w:rsidR="00CF6022" w:rsidRPr="00CF6022" w:rsidRDefault="00CF6022" w:rsidP="000B28E3">
            <w:pPr>
              <w:pStyle w:val="TableParagraph"/>
              <w:numPr>
                <w:ilvl w:val="0"/>
                <w:numId w:val="203"/>
              </w:numPr>
              <w:tabs>
                <w:tab w:val="left" w:pos="284"/>
              </w:tabs>
              <w:spacing w:line="266" w:lineRule="auto"/>
              <w:ind w:right="12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Engage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extended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conversations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stories,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learning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new vocabulary.</w:t>
            </w:r>
          </w:p>
          <w:p w14:paraId="233FC6EE" w14:textId="77777777" w:rsidR="00CF6022" w:rsidRPr="00CF6022" w:rsidRDefault="00CF6022" w:rsidP="000B28E3">
            <w:pPr>
              <w:pStyle w:val="TableParagraph"/>
              <w:numPr>
                <w:ilvl w:val="0"/>
                <w:numId w:val="203"/>
              </w:numPr>
              <w:tabs>
                <w:tab w:val="left" w:pos="284"/>
              </w:tabs>
              <w:spacing w:before="59" w:line="266" w:lineRule="auto"/>
              <w:ind w:right="9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 some of their print and letter knowledge in their early writing.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example,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writing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pretend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shopping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list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starts 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page;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writing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4"/>
                <w:sz w:val="28"/>
                <w:szCs w:val="28"/>
              </w:rPr>
              <w:t>‘m’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mummy.</w:t>
            </w:r>
          </w:p>
          <w:p w14:paraId="60BF55C0" w14:textId="77777777" w:rsidR="00CF6022" w:rsidRPr="00CF6022" w:rsidRDefault="00CF6022" w:rsidP="000B28E3">
            <w:pPr>
              <w:pStyle w:val="TableParagraph"/>
              <w:numPr>
                <w:ilvl w:val="0"/>
                <w:numId w:val="203"/>
              </w:numPr>
              <w:tabs>
                <w:tab w:val="left" w:pos="284"/>
              </w:tabs>
              <w:spacing w:before="6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Write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some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all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name.</w:t>
            </w:r>
          </w:p>
          <w:p w14:paraId="274996EB" w14:textId="77777777" w:rsidR="00CF6022" w:rsidRPr="00CF6022" w:rsidRDefault="00CF6022" w:rsidP="000B28E3">
            <w:pPr>
              <w:pStyle w:val="TableParagraph"/>
              <w:numPr>
                <w:ilvl w:val="0"/>
                <w:numId w:val="203"/>
              </w:numPr>
              <w:tabs>
                <w:tab w:val="left" w:pos="284"/>
              </w:tabs>
              <w:spacing w:before="8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Write some letters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accurately.</w:t>
            </w:r>
          </w:p>
        </w:tc>
      </w:tr>
      <w:tr w:rsidR="00CF6022" w:rsidRPr="00CF6022" w14:paraId="3B82C6FE" w14:textId="77777777" w:rsidTr="00CF6022">
        <w:trPr>
          <w:trHeight w:val="626"/>
        </w:trPr>
        <w:tc>
          <w:tcPr>
            <w:tcW w:w="10752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341A41DA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6E5D12F9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Expressive Arts and Design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03ADBEF1" w14:textId="77777777" w:rsidR="00CF6022" w:rsidRPr="00CF6022" w:rsidRDefault="00CF6022" w:rsidP="000B28E3">
            <w:pPr>
              <w:pStyle w:val="TableParagraph"/>
              <w:numPr>
                <w:ilvl w:val="0"/>
                <w:numId w:val="204"/>
              </w:numPr>
              <w:tabs>
                <w:tab w:val="left" w:pos="284"/>
              </w:tabs>
              <w:spacing w:line="266" w:lineRule="auto"/>
              <w:ind w:right="748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Begin to develop complex stories using small world equipment,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like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animal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sets,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dolls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dolls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houses,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etc.</w:t>
            </w:r>
          </w:p>
        </w:tc>
      </w:tr>
      <w:tr w:rsidR="00CF6022" w:rsidRPr="00CF6022" w14:paraId="30C00D90" w14:textId="77777777" w:rsidTr="00CF6022">
        <w:trPr>
          <w:trHeight w:val="4263"/>
        </w:trPr>
        <w:tc>
          <w:tcPr>
            <w:tcW w:w="1587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2318D4E5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Reception</w:t>
            </w: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0AAC07C6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Communication and Language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04B2DB59" w14:textId="77777777" w:rsidR="00CF6022" w:rsidRPr="00CF6022" w:rsidRDefault="00CF6022" w:rsidP="000B28E3">
            <w:pPr>
              <w:pStyle w:val="TableParagraph"/>
              <w:numPr>
                <w:ilvl w:val="0"/>
                <w:numId w:val="205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Learn new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vocabulary.</w:t>
            </w:r>
          </w:p>
          <w:p w14:paraId="5C95A372" w14:textId="77777777" w:rsidR="00CF6022" w:rsidRPr="00CF6022" w:rsidRDefault="00CF6022" w:rsidP="000B28E3">
            <w:pPr>
              <w:pStyle w:val="TableParagraph"/>
              <w:numPr>
                <w:ilvl w:val="0"/>
                <w:numId w:val="205"/>
              </w:numPr>
              <w:tabs>
                <w:tab w:val="left" w:pos="284"/>
              </w:tabs>
              <w:spacing w:before="8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Articulate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ideas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thoughts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well-formed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sentences.</w:t>
            </w:r>
          </w:p>
          <w:p w14:paraId="73AC3C81" w14:textId="77777777" w:rsidR="00CF6022" w:rsidRPr="00CF6022" w:rsidRDefault="00CF6022" w:rsidP="000B28E3">
            <w:pPr>
              <w:pStyle w:val="TableParagraph"/>
              <w:numPr>
                <w:ilvl w:val="0"/>
                <w:numId w:val="205"/>
              </w:numPr>
              <w:tabs>
                <w:tab w:val="left" w:pos="284"/>
              </w:tabs>
              <w:spacing w:before="86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Describe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events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some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detail.</w:t>
            </w:r>
          </w:p>
          <w:p w14:paraId="319A16E0" w14:textId="77777777" w:rsidR="00CF6022" w:rsidRPr="00CF6022" w:rsidRDefault="00CF6022" w:rsidP="000B28E3">
            <w:pPr>
              <w:pStyle w:val="TableParagraph"/>
              <w:numPr>
                <w:ilvl w:val="0"/>
                <w:numId w:val="205"/>
              </w:numPr>
              <w:tabs>
                <w:tab w:val="left" w:pos="284"/>
              </w:tabs>
              <w:spacing w:before="87" w:line="266" w:lineRule="auto"/>
              <w:ind w:right="592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 talk to help work out problems and organise thinking and activities, and to explain how things work and why they might happen.</w:t>
            </w:r>
          </w:p>
          <w:p w14:paraId="7F6C6C82" w14:textId="77777777" w:rsidR="00CF6022" w:rsidRPr="00CF6022" w:rsidRDefault="00CF6022" w:rsidP="000B28E3">
            <w:pPr>
              <w:pStyle w:val="TableParagraph"/>
              <w:numPr>
                <w:ilvl w:val="0"/>
                <w:numId w:val="205"/>
              </w:numPr>
              <w:tabs>
                <w:tab w:val="left" w:pos="284"/>
              </w:tabs>
              <w:spacing w:before="60" w:line="266" w:lineRule="auto"/>
              <w:ind w:right="861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Listen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talk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stories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build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familiarity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 understanding.</w:t>
            </w:r>
          </w:p>
          <w:p w14:paraId="7D8BAEF5" w14:textId="77777777" w:rsidR="00CF6022" w:rsidRPr="00CF6022" w:rsidRDefault="00CF6022" w:rsidP="000B28E3">
            <w:pPr>
              <w:pStyle w:val="TableParagraph"/>
              <w:numPr>
                <w:ilvl w:val="0"/>
                <w:numId w:val="205"/>
              </w:numPr>
              <w:tabs>
                <w:tab w:val="left" w:pos="284"/>
              </w:tabs>
              <w:spacing w:before="59" w:line="266" w:lineRule="auto"/>
              <w:ind w:right="35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Retell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story,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once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developed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deep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familiarity with the text, some as exact repetition and some in their 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words.</w:t>
            </w:r>
          </w:p>
          <w:p w14:paraId="72C3F765" w14:textId="77777777" w:rsidR="00CF6022" w:rsidRPr="00CF6022" w:rsidRDefault="00CF6022" w:rsidP="000B28E3">
            <w:pPr>
              <w:pStyle w:val="TableParagraph"/>
              <w:numPr>
                <w:ilvl w:val="0"/>
                <w:numId w:val="205"/>
              </w:numPr>
              <w:tabs>
                <w:tab w:val="left" w:pos="284"/>
              </w:tabs>
              <w:spacing w:before="6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new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vocabulary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different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contexts.</w:t>
            </w:r>
          </w:p>
          <w:p w14:paraId="62F6CA69" w14:textId="77777777" w:rsidR="00CF6022" w:rsidRPr="00CF6022" w:rsidRDefault="00CF6022" w:rsidP="000B28E3">
            <w:pPr>
              <w:pStyle w:val="TableParagraph"/>
              <w:numPr>
                <w:ilvl w:val="0"/>
                <w:numId w:val="205"/>
              </w:numPr>
              <w:tabs>
                <w:tab w:val="left" w:pos="284"/>
              </w:tabs>
              <w:spacing w:before="87" w:line="266" w:lineRule="auto"/>
              <w:ind w:right="13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Listen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talk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selected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non-fiction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develop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deep familiarity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new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knowledge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vocabulary.</w:t>
            </w:r>
          </w:p>
        </w:tc>
      </w:tr>
      <w:tr w:rsidR="00CF6022" w:rsidRPr="00CF6022" w14:paraId="62D8D301" w14:textId="77777777" w:rsidTr="00CF6022">
        <w:trPr>
          <w:trHeight w:val="1876"/>
        </w:trPr>
        <w:tc>
          <w:tcPr>
            <w:tcW w:w="10752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52D52AF9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56DE6E3E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Literacy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2E382DEC" w14:textId="77777777" w:rsidR="00CF6022" w:rsidRPr="00CF6022" w:rsidRDefault="00CF6022" w:rsidP="000B28E3">
            <w:pPr>
              <w:pStyle w:val="TableParagraph"/>
              <w:numPr>
                <w:ilvl w:val="0"/>
                <w:numId w:val="206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Form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lower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case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capital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letters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correctly.</w:t>
            </w:r>
          </w:p>
          <w:p w14:paraId="3C4671B4" w14:textId="77777777" w:rsidR="00CF6022" w:rsidRPr="00CF6022" w:rsidRDefault="00CF6022" w:rsidP="000B28E3">
            <w:pPr>
              <w:pStyle w:val="TableParagraph"/>
              <w:numPr>
                <w:ilvl w:val="0"/>
                <w:numId w:val="206"/>
              </w:numPr>
              <w:tabs>
                <w:tab w:val="left" w:pos="284"/>
              </w:tabs>
              <w:spacing w:before="87" w:line="266" w:lineRule="auto"/>
              <w:ind w:right="52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Spell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words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identifying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sounds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writing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 sound with 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letter/s.</w:t>
            </w:r>
          </w:p>
          <w:p w14:paraId="7584DE5A" w14:textId="77777777" w:rsidR="00CF6022" w:rsidRPr="00CF6022" w:rsidRDefault="00CF6022" w:rsidP="000B28E3">
            <w:pPr>
              <w:pStyle w:val="TableParagraph"/>
              <w:numPr>
                <w:ilvl w:val="0"/>
                <w:numId w:val="206"/>
              </w:numPr>
              <w:tabs>
                <w:tab w:val="left" w:pos="284"/>
              </w:tabs>
              <w:spacing w:before="59" w:line="266" w:lineRule="auto"/>
              <w:ind w:right="466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Write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short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sentences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words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known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letter-sound correspondences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capital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letter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full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stop.</w:t>
            </w:r>
          </w:p>
          <w:p w14:paraId="05532C58" w14:textId="77777777" w:rsidR="00CF6022" w:rsidRPr="00CF6022" w:rsidRDefault="00CF6022" w:rsidP="000B28E3">
            <w:pPr>
              <w:pStyle w:val="TableParagraph"/>
              <w:numPr>
                <w:ilvl w:val="0"/>
                <w:numId w:val="206"/>
              </w:numPr>
              <w:tabs>
                <w:tab w:val="left" w:pos="284"/>
              </w:tabs>
              <w:spacing w:before="5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Re-read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written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check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makes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sense.</w:t>
            </w:r>
          </w:p>
        </w:tc>
      </w:tr>
      <w:tr w:rsidR="00CF6022" w:rsidRPr="00CF6022" w14:paraId="203DF1AB" w14:textId="77777777" w:rsidTr="00CF6022">
        <w:trPr>
          <w:trHeight w:val="356"/>
        </w:trPr>
        <w:tc>
          <w:tcPr>
            <w:tcW w:w="10752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3323BF8E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7D787D87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Expressive Arts and Design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1274A72C" w14:textId="77777777" w:rsidR="00CF6022" w:rsidRPr="00CF6022" w:rsidRDefault="00CF6022" w:rsidP="000B28E3">
            <w:pPr>
              <w:pStyle w:val="TableParagraph"/>
              <w:numPr>
                <w:ilvl w:val="0"/>
                <w:numId w:val="207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Develop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storylines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pretend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play.</w:t>
            </w:r>
          </w:p>
        </w:tc>
      </w:tr>
      <w:tr w:rsidR="00CF6022" w:rsidRPr="00CF6022" w14:paraId="7B289401" w14:textId="77777777" w:rsidTr="00CF6022">
        <w:trPr>
          <w:trHeight w:val="1550"/>
        </w:trPr>
        <w:tc>
          <w:tcPr>
            <w:tcW w:w="1587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036CE6D2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lastRenderedPageBreak/>
              <w:t>ELG</w:t>
            </w:r>
          </w:p>
        </w:tc>
        <w:tc>
          <w:tcPr>
            <w:tcW w:w="1663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03DFB486" w14:textId="77777777" w:rsidR="00CF6022" w:rsidRPr="00103916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Literacy</w:t>
            </w:r>
          </w:p>
        </w:tc>
        <w:tc>
          <w:tcPr>
            <w:tcW w:w="1663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381D2EEE" w14:textId="77777777" w:rsidR="00CF6022" w:rsidRPr="00103916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Writing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529E276B" w14:textId="77777777" w:rsidR="00CF6022" w:rsidRPr="00CF6022" w:rsidRDefault="00CF6022" w:rsidP="000B28E3">
            <w:pPr>
              <w:pStyle w:val="TableParagraph"/>
              <w:numPr>
                <w:ilvl w:val="0"/>
                <w:numId w:val="208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Write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recognisable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letters,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most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which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correctly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formed.</w:t>
            </w:r>
          </w:p>
          <w:p w14:paraId="185B0E3D" w14:textId="77777777" w:rsidR="00CF6022" w:rsidRPr="00CF6022" w:rsidRDefault="00CF6022" w:rsidP="000B28E3">
            <w:pPr>
              <w:pStyle w:val="TableParagraph"/>
              <w:numPr>
                <w:ilvl w:val="0"/>
                <w:numId w:val="208"/>
              </w:numPr>
              <w:tabs>
                <w:tab w:val="left" w:pos="284"/>
              </w:tabs>
              <w:spacing w:before="87" w:line="266" w:lineRule="auto"/>
              <w:ind w:right="388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Spell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words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identifying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sounds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them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representing 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sounds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letter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letters.</w:t>
            </w:r>
          </w:p>
          <w:p w14:paraId="783DEFE1" w14:textId="77777777" w:rsidR="00CF6022" w:rsidRPr="00CF6022" w:rsidRDefault="00CF6022" w:rsidP="000B28E3">
            <w:pPr>
              <w:pStyle w:val="TableParagraph"/>
              <w:numPr>
                <w:ilvl w:val="0"/>
                <w:numId w:val="208"/>
              </w:numPr>
              <w:tabs>
                <w:tab w:val="left" w:pos="284"/>
              </w:tabs>
              <w:spacing w:before="59" w:line="266" w:lineRule="auto"/>
              <w:ind w:right="91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Write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simple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phrases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sentences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can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read by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others.</w:t>
            </w:r>
          </w:p>
        </w:tc>
      </w:tr>
      <w:tr w:rsidR="00CF6022" w:rsidRPr="00CF6022" w14:paraId="046341BF" w14:textId="77777777" w:rsidTr="00CF6022">
        <w:trPr>
          <w:trHeight w:val="836"/>
        </w:trPr>
        <w:tc>
          <w:tcPr>
            <w:tcW w:w="10752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5EC2E193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1663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75549DF0" w14:textId="77777777" w:rsidR="00CF6022" w:rsidRPr="00103916" w:rsidRDefault="00CF6022">
            <w:pPr>
              <w:pStyle w:val="TableParagraph"/>
              <w:ind w:left="113" w:right="137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Expressive Arts and Design</w:t>
            </w:r>
          </w:p>
        </w:tc>
        <w:tc>
          <w:tcPr>
            <w:tcW w:w="1663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4A3C02B6" w14:textId="77777777" w:rsidR="00CF6022" w:rsidRPr="00103916" w:rsidRDefault="00CF6022">
            <w:pPr>
              <w:pStyle w:val="TableParagraph"/>
              <w:ind w:left="113" w:right="172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Being Imaginative and Expressive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7B40EA23" w14:textId="77777777" w:rsidR="00CF6022" w:rsidRPr="00CF6022" w:rsidRDefault="00CF6022" w:rsidP="000B28E3">
            <w:pPr>
              <w:pStyle w:val="TableParagraph"/>
              <w:numPr>
                <w:ilvl w:val="0"/>
                <w:numId w:val="209"/>
              </w:numPr>
              <w:tabs>
                <w:tab w:val="left" w:pos="284"/>
              </w:tabs>
              <w:spacing w:line="266" w:lineRule="auto"/>
              <w:ind w:right="43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Invent,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adapt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recount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narratives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stories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peers 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teachers.</w:t>
            </w:r>
          </w:p>
        </w:tc>
      </w:tr>
    </w:tbl>
    <w:p w14:paraId="6EDDE7C5" w14:textId="77777777" w:rsidR="00CF6022" w:rsidRPr="00CF6022" w:rsidRDefault="00CF6022" w:rsidP="00CF6022">
      <w:pPr>
        <w:spacing w:line="266" w:lineRule="auto"/>
        <w:rPr>
          <w:rFonts w:ascii="Monster Phonics Regular" w:hAnsi="Monster Phonics Regular" w:cs="Monster Phonics Regular"/>
          <w:sz w:val="28"/>
          <w:szCs w:val="28"/>
        </w:rPr>
        <w:sectPr w:rsidR="00CF6022" w:rsidRPr="00CF6022">
          <w:pgSz w:w="11910" w:h="16840"/>
          <w:pgMar w:top="540" w:right="440" w:bottom="1180" w:left="460" w:header="231" w:footer="981" w:gutter="0"/>
          <w:cols w:space="720"/>
        </w:sectPr>
      </w:pPr>
    </w:p>
    <w:p w14:paraId="521150EC" w14:textId="77777777" w:rsidR="00CF6022" w:rsidRPr="00CF6022" w:rsidRDefault="00CF6022" w:rsidP="00CF6022">
      <w:pPr>
        <w:pStyle w:val="BodyText"/>
        <w:rPr>
          <w:rFonts w:ascii="Monster Phonics Regular" w:hAnsi="Monster Phonics Regular" w:cs="Monster Phonics Regular"/>
          <w:sz w:val="28"/>
          <w:szCs w:val="28"/>
          <w:lang w:val="en-US" w:eastAsia="en-US"/>
        </w:rPr>
      </w:pPr>
    </w:p>
    <w:tbl>
      <w:tblPr>
        <w:tblW w:w="0" w:type="auto"/>
        <w:tblInd w:w="122" w:type="dxa"/>
        <w:tblBorders>
          <w:top w:val="single" w:sz="8" w:space="0" w:color="007740"/>
          <w:left w:val="single" w:sz="8" w:space="0" w:color="007740"/>
          <w:bottom w:val="single" w:sz="8" w:space="0" w:color="007740"/>
          <w:right w:val="single" w:sz="8" w:space="0" w:color="007740"/>
          <w:insideH w:val="single" w:sz="8" w:space="0" w:color="007740"/>
          <w:insideV w:val="single" w:sz="8" w:space="0" w:color="0077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1663"/>
        <w:gridCol w:w="1663"/>
        <w:gridCol w:w="5839"/>
      </w:tblGrid>
      <w:tr w:rsidR="00CF6022" w:rsidRPr="00CF6022" w14:paraId="0EE27CC3" w14:textId="77777777" w:rsidTr="00CF6022">
        <w:trPr>
          <w:trHeight w:val="476"/>
        </w:trPr>
        <w:tc>
          <w:tcPr>
            <w:tcW w:w="10752" w:type="dxa"/>
            <w:gridSpan w:val="4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5D9B72"/>
            <w:hideMark/>
          </w:tcPr>
          <w:p w14:paraId="7D5A5E59" w14:textId="77777777" w:rsidR="00CF6022" w:rsidRPr="00CF6022" w:rsidRDefault="00CF6022">
            <w:pPr>
              <w:pStyle w:val="TableParagraph"/>
              <w:spacing w:before="107"/>
              <w:ind w:left="170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Awareness of Audience, Purpose and Structure</w:t>
            </w:r>
          </w:p>
        </w:tc>
      </w:tr>
      <w:tr w:rsidR="00CF6022" w:rsidRPr="00CF6022" w14:paraId="03CB32BA" w14:textId="77777777" w:rsidTr="00CF6022">
        <w:trPr>
          <w:trHeight w:val="2416"/>
        </w:trPr>
        <w:tc>
          <w:tcPr>
            <w:tcW w:w="1587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21D90535" w14:textId="77777777" w:rsidR="00CF6022" w:rsidRPr="00CF6022" w:rsidRDefault="00CF6022">
            <w:pPr>
              <w:pStyle w:val="TableParagraph"/>
              <w:ind w:left="113" w:right="9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Three and Four-Year-Olds</w:t>
            </w: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1DA976DB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Communication and Language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094176AB" w14:textId="77777777" w:rsidR="00CF6022" w:rsidRPr="00CF6022" w:rsidRDefault="00CF6022" w:rsidP="000B28E3">
            <w:pPr>
              <w:pStyle w:val="TableParagraph"/>
              <w:numPr>
                <w:ilvl w:val="0"/>
                <w:numId w:val="210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wider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range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vocabulary.</w:t>
            </w:r>
          </w:p>
          <w:p w14:paraId="2F72400F" w14:textId="77777777" w:rsidR="00CF6022" w:rsidRPr="00CF6022" w:rsidRDefault="00CF6022" w:rsidP="000B28E3">
            <w:pPr>
              <w:pStyle w:val="TableParagraph"/>
              <w:numPr>
                <w:ilvl w:val="0"/>
                <w:numId w:val="210"/>
              </w:numPr>
              <w:tabs>
                <w:tab w:val="left" w:pos="284"/>
              </w:tabs>
              <w:spacing w:before="87" w:line="266" w:lineRule="auto"/>
              <w:ind w:right="47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Be able to express a point of view and to debate when 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disagree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adult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friend,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words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well 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actions.</w:t>
            </w:r>
          </w:p>
          <w:p w14:paraId="4D10534B" w14:textId="77777777" w:rsidR="00CF6022" w:rsidRPr="00CF6022" w:rsidRDefault="00CF6022" w:rsidP="000B28E3">
            <w:pPr>
              <w:pStyle w:val="TableParagraph"/>
              <w:numPr>
                <w:ilvl w:val="0"/>
                <w:numId w:val="210"/>
              </w:numPr>
              <w:tabs>
                <w:tab w:val="left" w:pos="284"/>
              </w:tabs>
              <w:spacing w:before="60" w:line="266" w:lineRule="auto"/>
              <w:ind w:right="131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Start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conversation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adult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friend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continue it for many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turns.</w:t>
            </w:r>
          </w:p>
          <w:p w14:paraId="065847E8" w14:textId="77777777" w:rsidR="00CF6022" w:rsidRPr="00CF6022" w:rsidRDefault="00CF6022" w:rsidP="000B28E3">
            <w:pPr>
              <w:pStyle w:val="TableParagraph"/>
              <w:numPr>
                <w:ilvl w:val="0"/>
                <w:numId w:val="210"/>
              </w:numPr>
              <w:tabs>
                <w:tab w:val="left" w:pos="284"/>
              </w:tabs>
              <w:spacing w:before="59" w:line="266" w:lineRule="auto"/>
              <w:ind w:right="288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talk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organise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themselves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play: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“Let’s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go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 bus…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you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sit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there…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I’ll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4"/>
                <w:sz w:val="28"/>
                <w:szCs w:val="28"/>
              </w:rPr>
              <w:t>driver.”</w:t>
            </w:r>
          </w:p>
        </w:tc>
      </w:tr>
      <w:tr w:rsidR="00CF6022" w:rsidRPr="00CF6022" w14:paraId="601A2FAA" w14:textId="77777777" w:rsidTr="00CF6022">
        <w:trPr>
          <w:trHeight w:val="2530"/>
        </w:trPr>
        <w:tc>
          <w:tcPr>
            <w:tcW w:w="1587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2565B9D3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Reception</w:t>
            </w: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4A96AC98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Communication and Language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11680E00" w14:textId="77777777" w:rsidR="00CF6022" w:rsidRPr="00CF6022" w:rsidRDefault="00CF6022" w:rsidP="000B28E3">
            <w:pPr>
              <w:pStyle w:val="TableParagraph"/>
              <w:numPr>
                <w:ilvl w:val="0"/>
                <w:numId w:val="211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Learn new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vocabulary.</w:t>
            </w:r>
          </w:p>
          <w:p w14:paraId="5FEDD41D" w14:textId="77777777" w:rsidR="00CF6022" w:rsidRPr="00CF6022" w:rsidRDefault="00CF6022" w:rsidP="000B28E3">
            <w:pPr>
              <w:pStyle w:val="TableParagraph"/>
              <w:numPr>
                <w:ilvl w:val="0"/>
                <w:numId w:val="211"/>
              </w:numPr>
              <w:tabs>
                <w:tab w:val="left" w:pos="284"/>
              </w:tabs>
              <w:spacing w:before="8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new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vocabulary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throughout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4"/>
                <w:sz w:val="28"/>
                <w:szCs w:val="28"/>
              </w:rPr>
              <w:t>day.</w:t>
            </w:r>
          </w:p>
          <w:p w14:paraId="41EF4CA1" w14:textId="77777777" w:rsidR="00CF6022" w:rsidRPr="00CF6022" w:rsidRDefault="00CF6022" w:rsidP="000B28E3">
            <w:pPr>
              <w:pStyle w:val="TableParagraph"/>
              <w:numPr>
                <w:ilvl w:val="0"/>
                <w:numId w:val="211"/>
              </w:numPr>
              <w:tabs>
                <w:tab w:val="left" w:pos="284"/>
              </w:tabs>
              <w:spacing w:before="86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Describe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events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some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detail.</w:t>
            </w:r>
          </w:p>
          <w:p w14:paraId="145B8C24" w14:textId="77777777" w:rsidR="00CF6022" w:rsidRPr="00CF6022" w:rsidRDefault="00CF6022" w:rsidP="000B28E3">
            <w:pPr>
              <w:pStyle w:val="TableParagraph"/>
              <w:numPr>
                <w:ilvl w:val="0"/>
                <w:numId w:val="211"/>
              </w:numPr>
              <w:tabs>
                <w:tab w:val="left" w:pos="284"/>
              </w:tabs>
              <w:spacing w:before="87" w:line="266" w:lineRule="auto"/>
              <w:ind w:right="592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 talk to help work out problems and organise thinking and activities, and to explain how things work and why they might happen.</w:t>
            </w:r>
          </w:p>
          <w:p w14:paraId="171BF7C7" w14:textId="77777777" w:rsidR="00CF6022" w:rsidRPr="00CF6022" w:rsidRDefault="00CF6022" w:rsidP="000B28E3">
            <w:pPr>
              <w:pStyle w:val="TableParagraph"/>
              <w:numPr>
                <w:ilvl w:val="0"/>
                <w:numId w:val="211"/>
              </w:numPr>
              <w:tabs>
                <w:tab w:val="left" w:pos="284"/>
              </w:tabs>
              <w:spacing w:before="6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Develop social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phrases.</w:t>
            </w:r>
          </w:p>
          <w:p w14:paraId="26FD57B3" w14:textId="77777777" w:rsidR="00CF6022" w:rsidRPr="00CF6022" w:rsidRDefault="00CF6022" w:rsidP="000B28E3">
            <w:pPr>
              <w:pStyle w:val="TableParagraph"/>
              <w:numPr>
                <w:ilvl w:val="0"/>
                <w:numId w:val="211"/>
              </w:numPr>
              <w:tabs>
                <w:tab w:val="left" w:pos="284"/>
              </w:tabs>
              <w:spacing w:before="8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new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vocabulary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different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contexts.</w:t>
            </w:r>
          </w:p>
        </w:tc>
      </w:tr>
      <w:tr w:rsidR="00CF6022" w:rsidRPr="00CF6022" w14:paraId="5EEF62E3" w14:textId="77777777" w:rsidTr="00CF6022">
        <w:trPr>
          <w:trHeight w:val="2630"/>
        </w:trPr>
        <w:tc>
          <w:tcPr>
            <w:tcW w:w="1587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67A36B17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ELG</w:t>
            </w:r>
          </w:p>
        </w:tc>
        <w:tc>
          <w:tcPr>
            <w:tcW w:w="1663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03504580" w14:textId="77777777" w:rsidR="00CF6022" w:rsidRPr="00103916" w:rsidRDefault="00CF6022">
            <w:pPr>
              <w:pStyle w:val="TableParagraph"/>
              <w:ind w:left="113" w:right="94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Communication and Language</w:t>
            </w:r>
          </w:p>
        </w:tc>
        <w:tc>
          <w:tcPr>
            <w:tcW w:w="1663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3986E171" w14:textId="77777777" w:rsidR="00CF6022" w:rsidRPr="00103916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Speaking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068390C3" w14:textId="77777777" w:rsidR="00CF6022" w:rsidRPr="00CF6022" w:rsidRDefault="00CF6022" w:rsidP="000B28E3">
            <w:pPr>
              <w:pStyle w:val="TableParagraph"/>
              <w:numPr>
                <w:ilvl w:val="0"/>
                <w:numId w:val="212"/>
              </w:numPr>
              <w:tabs>
                <w:tab w:val="left" w:pos="284"/>
              </w:tabs>
              <w:spacing w:line="266" w:lineRule="auto"/>
              <w:ind w:right="125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Participate in small group, class and one-to-one discussion, offering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ideas,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recently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introduced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vocabulary.</w:t>
            </w:r>
          </w:p>
          <w:p w14:paraId="005531C1" w14:textId="77777777" w:rsidR="00CF6022" w:rsidRPr="00CF6022" w:rsidRDefault="00CF6022" w:rsidP="000B28E3">
            <w:pPr>
              <w:pStyle w:val="TableParagraph"/>
              <w:numPr>
                <w:ilvl w:val="0"/>
                <w:numId w:val="212"/>
              </w:numPr>
              <w:tabs>
                <w:tab w:val="left" w:pos="284"/>
              </w:tabs>
              <w:spacing w:before="59" w:line="266" w:lineRule="auto"/>
              <w:ind w:right="291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Offer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explanations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things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might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happen,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making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 of recently introduced vocabulary from stories, non-fiction, rhymes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poems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appropriate.</w:t>
            </w:r>
          </w:p>
          <w:p w14:paraId="5F627355" w14:textId="77777777" w:rsidR="00CF6022" w:rsidRPr="00CF6022" w:rsidRDefault="00CF6022" w:rsidP="000B28E3">
            <w:pPr>
              <w:pStyle w:val="TableParagraph"/>
              <w:numPr>
                <w:ilvl w:val="0"/>
                <w:numId w:val="212"/>
              </w:numPr>
              <w:tabs>
                <w:tab w:val="left" w:pos="284"/>
              </w:tabs>
              <w:spacing w:before="60" w:line="266" w:lineRule="auto"/>
              <w:ind w:right="9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Express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ideas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feelings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experiences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using full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sentences,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including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past,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present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future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tenses and making use of conjunctions, with modelling and support from 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teacher.</w:t>
            </w:r>
          </w:p>
        </w:tc>
      </w:tr>
    </w:tbl>
    <w:p w14:paraId="20B192FB" w14:textId="77777777" w:rsidR="00CF6022" w:rsidRPr="00CF6022" w:rsidRDefault="00CF6022" w:rsidP="00CF6022">
      <w:pPr>
        <w:pStyle w:val="BodyText"/>
        <w:rPr>
          <w:rFonts w:ascii="Monster Phonics Regular" w:hAnsi="Monster Phonics Regular" w:cs="Monster Phonics Regular"/>
          <w:sz w:val="28"/>
          <w:szCs w:val="28"/>
          <w:lang w:val="en-US" w:eastAsia="en-US"/>
        </w:rPr>
      </w:pPr>
    </w:p>
    <w:tbl>
      <w:tblPr>
        <w:tblW w:w="0" w:type="auto"/>
        <w:tblInd w:w="122" w:type="dxa"/>
        <w:tblBorders>
          <w:top w:val="single" w:sz="8" w:space="0" w:color="007740"/>
          <w:left w:val="single" w:sz="8" w:space="0" w:color="007740"/>
          <w:bottom w:val="single" w:sz="8" w:space="0" w:color="007740"/>
          <w:right w:val="single" w:sz="8" w:space="0" w:color="007740"/>
          <w:insideH w:val="single" w:sz="8" w:space="0" w:color="007740"/>
          <w:insideV w:val="single" w:sz="8" w:space="0" w:color="0077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1663"/>
        <w:gridCol w:w="1663"/>
        <w:gridCol w:w="5839"/>
      </w:tblGrid>
      <w:tr w:rsidR="00CF6022" w:rsidRPr="00CF6022" w14:paraId="291AD932" w14:textId="77777777" w:rsidTr="00CF6022">
        <w:trPr>
          <w:trHeight w:val="506"/>
        </w:trPr>
        <w:tc>
          <w:tcPr>
            <w:tcW w:w="10752" w:type="dxa"/>
            <w:gridSpan w:val="4"/>
            <w:tcBorders>
              <w:top w:val="single" w:sz="4" w:space="0" w:color="05773E"/>
              <w:left w:val="single" w:sz="4" w:space="0" w:color="05773E"/>
              <w:bottom w:val="single" w:sz="4" w:space="0" w:color="05773E"/>
              <w:right w:val="single" w:sz="4" w:space="0" w:color="05773E"/>
            </w:tcBorders>
            <w:shd w:val="clear" w:color="auto" w:fill="007740"/>
            <w:hideMark/>
          </w:tcPr>
          <w:p w14:paraId="57606BF7" w14:textId="77777777" w:rsidR="00CF6022" w:rsidRPr="00CF6022" w:rsidRDefault="00CF6022">
            <w:pPr>
              <w:pStyle w:val="TableParagraph"/>
              <w:spacing w:before="127"/>
              <w:ind w:left="180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Writing: Vocabulary, Grammar and Punctuation</w:t>
            </w:r>
          </w:p>
        </w:tc>
      </w:tr>
      <w:tr w:rsidR="00CF6022" w:rsidRPr="00CF6022" w14:paraId="710A67BD" w14:textId="77777777" w:rsidTr="00CF6022">
        <w:trPr>
          <w:trHeight w:val="466"/>
        </w:trPr>
        <w:tc>
          <w:tcPr>
            <w:tcW w:w="10752" w:type="dxa"/>
            <w:gridSpan w:val="4"/>
            <w:tcBorders>
              <w:top w:val="single" w:sz="4" w:space="0" w:color="05773E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5D9B72"/>
            <w:hideMark/>
          </w:tcPr>
          <w:p w14:paraId="060B0D50" w14:textId="77777777" w:rsidR="00CF6022" w:rsidRPr="00CF6022" w:rsidRDefault="00CF6022">
            <w:pPr>
              <w:pStyle w:val="TableParagraph"/>
              <w:spacing w:before="97"/>
              <w:ind w:left="170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Sentence Construction and Tense</w:t>
            </w:r>
          </w:p>
        </w:tc>
      </w:tr>
      <w:tr w:rsidR="00CF6022" w:rsidRPr="00CF6022" w14:paraId="7B9921C0" w14:textId="77777777" w:rsidTr="00CF6022">
        <w:trPr>
          <w:trHeight w:val="1820"/>
        </w:trPr>
        <w:tc>
          <w:tcPr>
            <w:tcW w:w="1587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373AA7E9" w14:textId="77777777" w:rsidR="00CF6022" w:rsidRPr="00CF6022" w:rsidRDefault="00CF6022">
            <w:pPr>
              <w:pStyle w:val="TableParagraph"/>
              <w:ind w:left="113" w:right="9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Three and Four-Year-Olds</w:t>
            </w: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60485EFF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Communication and Language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5371562B" w14:textId="77777777" w:rsidR="00CF6022" w:rsidRPr="00CF6022" w:rsidRDefault="00CF6022" w:rsidP="000B28E3">
            <w:pPr>
              <w:pStyle w:val="TableParagraph"/>
              <w:numPr>
                <w:ilvl w:val="0"/>
                <w:numId w:val="213"/>
              </w:numPr>
              <w:tabs>
                <w:tab w:val="left" w:pos="284"/>
              </w:tabs>
              <w:spacing w:line="266" w:lineRule="auto"/>
              <w:ind w:right="80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Understand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‘why’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questions,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like: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‘Why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you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think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 caterpillar got so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fat?’</w:t>
            </w:r>
          </w:p>
          <w:p w14:paraId="3E03A14A" w14:textId="77777777" w:rsidR="00CF6022" w:rsidRPr="00CF6022" w:rsidRDefault="00CF6022" w:rsidP="000B28E3">
            <w:pPr>
              <w:pStyle w:val="TableParagraph"/>
              <w:numPr>
                <w:ilvl w:val="0"/>
                <w:numId w:val="213"/>
              </w:numPr>
              <w:tabs>
                <w:tab w:val="left" w:pos="284"/>
              </w:tabs>
              <w:spacing w:before="59" w:line="266" w:lineRule="auto"/>
              <w:ind w:right="371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Develop their communication, but may continue to have problems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irregular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tenses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plurals,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such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‘runned’ 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"/>
                <w:sz w:val="28"/>
                <w:szCs w:val="28"/>
              </w:rPr>
              <w:t>‘ran’,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‘swimmed’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‘swam’.</w:t>
            </w:r>
          </w:p>
          <w:p w14:paraId="2C4F5C6A" w14:textId="77777777" w:rsidR="00CF6022" w:rsidRPr="00CF6022" w:rsidRDefault="00CF6022" w:rsidP="000B28E3">
            <w:pPr>
              <w:pStyle w:val="TableParagraph"/>
              <w:numPr>
                <w:ilvl w:val="0"/>
                <w:numId w:val="213"/>
              </w:numPr>
              <w:tabs>
                <w:tab w:val="left" w:pos="284"/>
              </w:tabs>
              <w:spacing w:before="6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longer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sentences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four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six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words.</w:t>
            </w:r>
          </w:p>
        </w:tc>
      </w:tr>
      <w:tr w:rsidR="00CF6022" w:rsidRPr="00CF6022" w14:paraId="71DD085C" w14:textId="77777777" w:rsidTr="00CF6022">
        <w:trPr>
          <w:trHeight w:val="1606"/>
        </w:trPr>
        <w:tc>
          <w:tcPr>
            <w:tcW w:w="1587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3CB0BB63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lastRenderedPageBreak/>
              <w:t>Reception</w:t>
            </w: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63118986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Communication and Language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32D5BB3D" w14:textId="77777777" w:rsidR="00CF6022" w:rsidRPr="00CF6022" w:rsidRDefault="00CF6022" w:rsidP="000B28E3">
            <w:pPr>
              <w:pStyle w:val="TableParagraph"/>
              <w:numPr>
                <w:ilvl w:val="0"/>
                <w:numId w:val="214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Learn new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vocabulary.</w:t>
            </w:r>
          </w:p>
          <w:p w14:paraId="4C7CD9AB" w14:textId="77777777" w:rsidR="00CF6022" w:rsidRPr="00CF6022" w:rsidRDefault="00CF6022" w:rsidP="000B28E3">
            <w:pPr>
              <w:pStyle w:val="TableParagraph"/>
              <w:numPr>
                <w:ilvl w:val="0"/>
                <w:numId w:val="214"/>
              </w:numPr>
              <w:tabs>
                <w:tab w:val="left" w:pos="284"/>
              </w:tabs>
              <w:spacing w:before="8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new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vocabulary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throughout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4"/>
                <w:sz w:val="28"/>
                <w:szCs w:val="28"/>
              </w:rPr>
              <w:t>day.</w:t>
            </w:r>
          </w:p>
          <w:p w14:paraId="6CB74C09" w14:textId="77777777" w:rsidR="00CF6022" w:rsidRPr="00CF6022" w:rsidRDefault="00CF6022" w:rsidP="000B28E3">
            <w:pPr>
              <w:pStyle w:val="TableParagraph"/>
              <w:numPr>
                <w:ilvl w:val="0"/>
                <w:numId w:val="214"/>
              </w:numPr>
              <w:tabs>
                <w:tab w:val="left" w:pos="284"/>
              </w:tabs>
              <w:spacing w:before="86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Articulate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ideas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thoughts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well-formed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sentences.</w:t>
            </w:r>
          </w:p>
          <w:p w14:paraId="4EECEA15" w14:textId="77777777" w:rsidR="00CF6022" w:rsidRPr="00CF6022" w:rsidRDefault="00CF6022" w:rsidP="000B28E3">
            <w:pPr>
              <w:pStyle w:val="TableParagraph"/>
              <w:numPr>
                <w:ilvl w:val="0"/>
                <w:numId w:val="214"/>
              </w:numPr>
              <w:tabs>
                <w:tab w:val="left" w:pos="284"/>
              </w:tabs>
              <w:spacing w:before="87" w:line="266" w:lineRule="auto"/>
              <w:ind w:right="81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Connect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one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idea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action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another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range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 connectives.</w:t>
            </w:r>
          </w:p>
        </w:tc>
      </w:tr>
      <w:tr w:rsidR="00CF6022" w:rsidRPr="00CF6022" w14:paraId="64353DB1" w14:textId="77777777" w:rsidTr="00CF6022">
        <w:trPr>
          <w:trHeight w:val="2033"/>
        </w:trPr>
        <w:tc>
          <w:tcPr>
            <w:tcW w:w="1587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47969E5E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ELG</w:t>
            </w:r>
          </w:p>
        </w:tc>
        <w:tc>
          <w:tcPr>
            <w:tcW w:w="1663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78465A2E" w14:textId="77777777" w:rsidR="00CF6022" w:rsidRPr="00103916" w:rsidRDefault="00CF6022">
            <w:pPr>
              <w:pStyle w:val="TableParagraph"/>
              <w:ind w:left="113" w:right="94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Communication and Language</w:t>
            </w:r>
          </w:p>
        </w:tc>
        <w:tc>
          <w:tcPr>
            <w:tcW w:w="1663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3DFE9557" w14:textId="77777777" w:rsidR="00CF6022" w:rsidRPr="00103916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Speaking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6AB4038B" w14:textId="77777777" w:rsidR="00CF6022" w:rsidRPr="00CF6022" w:rsidRDefault="00CF6022" w:rsidP="000B28E3">
            <w:pPr>
              <w:pStyle w:val="TableParagraph"/>
              <w:numPr>
                <w:ilvl w:val="0"/>
                <w:numId w:val="215"/>
              </w:numPr>
              <w:tabs>
                <w:tab w:val="left" w:pos="284"/>
              </w:tabs>
              <w:spacing w:line="266" w:lineRule="auto"/>
              <w:ind w:right="291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Offer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explanations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things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might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happen,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making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 of recently introduced vocabulary from stories, non-fiction, rhymes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poems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appropriate.</w:t>
            </w:r>
          </w:p>
          <w:p w14:paraId="16F8DCA4" w14:textId="77777777" w:rsidR="00CF6022" w:rsidRPr="00CF6022" w:rsidRDefault="00CF6022" w:rsidP="000B28E3">
            <w:pPr>
              <w:pStyle w:val="TableParagraph"/>
              <w:numPr>
                <w:ilvl w:val="0"/>
                <w:numId w:val="215"/>
              </w:numPr>
              <w:tabs>
                <w:tab w:val="left" w:pos="284"/>
              </w:tabs>
              <w:spacing w:before="60" w:line="266" w:lineRule="auto"/>
              <w:ind w:right="138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Express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ideas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feelings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experiences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using full sentences, including the use of past, present and future tenses and making use of conjunctions with modelling and support from 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teacher.</w:t>
            </w:r>
          </w:p>
        </w:tc>
      </w:tr>
    </w:tbl>
    <w:p w14:paraId="698C9F64" w14:textId="77777777" w:rsidR="00CF6022" w:rsidRPr="00CF6022" w:rsidRDefault="00CF6022" w:rsidP="00CF6022">
      <w:pPr>
        <w:spacing w:line="266" w:lineRule="auto"/>
        <w:rPr>
          <w:rFonts w:ascii="Monster Phonics Regular" w:hAnsi="Monster Phonics Regular" w:cs="Monster Phonics Regular"/>
          <w:sz w:val="28"/>
          <w:szCs w:val="28"/>
        </w:rPr>
        <w:sectPr w:rsidR="00CF6022" w:rsidRPr="00CF6022">
          <w:pgSz w:w="11910" w:h="16840"/>
          <w:pgMar w:top="540" w:right="440" w:bottom="1180" w:left="460" w:header="231" w:footer="981" w:gutter="0"/>
          <w:cols w:space="720"/>
        </w:sectPr>
      </w:pPr>
    </w:p>
    <w:p w14:paraId="52CBB557" w14:textId="77777777" w:rsidR="00CF6022" w:rsidRPr="00CF6022" w:rsidRDefault="00CF6022" w:rsidP="00CF6022">
      <w:pPr>
        <w:pStyle w:val="BodyText"/>
        <w:rPr>
          <w:rFonts w:ascii="Monster Phonics Regular" w:hAnsi="Monster Phonics Regular" w:cs="Monster Phonics Regular"/>
          <w:sz w:val="28"/>
          <w:szCs w:val="28"/>
          <w:lang w:val="en-US" w:eastAsia="en-US"/>
        </w:rPr>
      </w:pPr>
    </w:p>
    <w:tbl>
      <w:tblPr>
        <w:tblW w:w="0" w:type="auto"/>
        <w:tblInd w:w="125" w:type="dxa"/>
        <w:tblBorders>
          <w:top w:val="single" w:sz="8" w:space="0" w:color="005C27"/>
          <w:left w:val="single" w:sz="8" w:space="0" w:color="005C27"/>
          <w:bottom w:val="single" w:sz="8" w:space="0" w:color="005C27"/>
          <w:right w:val="single" w:sz="8" w:space="0" w:color="005C27"/>
          <w:insideH w:val="single" w:sz="8" w:space="0" w:color="005C27"/>
          <w:insideV w:val="single" w:sz="8" w:space="0" w:color="005C2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1644"/>
        <w:gridCol w:w="1682"/>
        <w:gridCol w:w="5839"/>
      </w:tblGrid>
      <w:tr w:rsidR="00CF6022" w:rsidRPr="00CF6022" w14:paraId="3D451586" w14:textId="77777777" w:rsidTr="00CF6022">
        <w:trPr>
          <w:trHeight w:val="476"/>
        </w:trPr>
        <w:tc>
          <w:tcPr>
            <w:tcW w:w="10752" w:type="dxa"/>
            <w:gridSpan w:val="4"/>
            <w:tcBorders>
              <w:top w:val="single" w:sz="8" w:space="0" w:color="005C27"/>
              <w:left w:val="single" w:sz="8" w:space="0" w:color="005C27"/>
              <w:bottom w:val="single" w:sz="8" w:space="0" w:color="005C27"/>
              <w:right w:val="single" w:sz="8" w:space="0" w:color="005C27"/>
            </w:tcBorders>
            <w:shd w:val="clear" w:color="auto" w:fill="5D9B72"/>
            <w:hideMark/>
          </w:tcPr>
          <w:p w14:paraId="6BF8A7AA" w14:textId="77777777" w:rsidR="00CF6022" w:rsidRPr="00CF6022" w:rsidRDefault="00CF6022">
            <w:pPr>
              <w:pStyle w:val="TableParagraph"/>
              <w:spacing w:before="107"/>
              <w:ind w:left="170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Use of Phrases and Clauses</w:t>
            </w:r>
          </w:p>
        </w:tc>
      </w:tr>
      <w:tr w:rsidR="00CF6022" w:rsidRPr="00CF6022" w14:paraId="4F4577B9" w14:textId="77777777" w:rsidTr="00CF6022">
        <w:trPr>
          <w:trHeight w:val="635"/>
        </w:trPr>
        <w:tc>
          <w:tcPr>
            <w:tcW w:w="1587" w:type="dxa"/>
            <w:tcBorders>
              <w:top w:val="single" w:sz="8" w:space="0" w:color="005C27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1E579DC2" w14:textId="77777777" w:rsidR="00CF6022" w:rsidRPr="00CF6022" w:rsidRDefault="00CF6022">
            <w:pPr>
              <w:pStyle w:val="TableParagraph"/>
              <w:ind w:left="113" w:right="9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Three and Four-Year-Olds</w:t>
            </w:r>
          </w:p>
        </w:tc>
        <w:tc>
          <w:tcPr>
            <w:tcW w:w="3326" w:type="dxa"/>
            <w:gridSpan w:val="2"/>
            <w:tcBorders>
              <w:top w:val="single" w:sz="8" w:space="0" w:color="005C27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224BDA6B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Communication and Language</w:t>
            </w:r>
          </w:p>
        </w:tc>
        <w:tc>
          <w:tcPr>
            <w:tcW w:w="5839" w:type="dxa"/>
            <w:tcBorders>
              <w:top w:val="single" w:sz="8" w:space="0" w:color="005C27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53070486" w14:textId="77777777" w:rsidR="00CF6022" w:rsidRPr="00CF6022" w:rsidRDefault="00CF6022" w:rsidP="000B28E3">
            <w:pPr>
              <w:pStyle w:val="TableParagraph"/>
              <w:numPr>
                <w:ilvl w:val="0"/>
                <w:numId w:val="216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longer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sentences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four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six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words.</w:t>
            </w:r>
          </w:p>
        </w:tc>
      </w:tr>
      <w:tr w:rsidR="00CF6022" w:rsidRPr="00CF6022" w14:paraId="7963CCA7" w14:textId="77777777" w:rsidTr="00CF6022">
        <w:trPr>
          <w:trHeight w:val="1035"/>
        </w:trPr>
        <w:tc>
          <w:tcPr>
            <w:tcW w:w="1587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370ED564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Reception</w:t>
            </w: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4F1D275B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Communication and Language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2C7BB995" w14:textId="77777777" w:rsidR="00CF6022" w:rsidRPr="00CF6022" w:rsidRDefault="00CF6022" w:rsidP="000B28E3">
            <w:pPr>
              <w:pStyle w:val="TableParagraph"/>
              <w:numPr>
                <w:ilvl w:val="0"/>
                <w:numId w:val="217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Articulate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ideas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thoughts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well-formed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sentences.</w:t>
            </w:r>
          </w:p>
          <w:p w14:paraId="218B55B5" w14:textId="77777777" w:rsidR="00CF6022" w:rsidRPr="00CF6022" w:rsidRDefault="00CF6022" w:rsidP="000B28E3">
            <w:pPr>
              <w:pStyle w:val="TableParagraph"/>
              <w:numPr>
                <w:ilvl w:val="0"/>
                <w:numId w:val="217"/>
              </w:numPr>
              <w:tabs>
                <w:tab w:val="left" w:pos="284"/>
              </w:tabs>
              <w:spacing w:before="97" w:line="278" w:lineRule="auto"/>
              <w:ind w:right="81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Connect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one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idea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action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another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range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 connectives.</w:t>
            </w:r>
          </w:p>
        </w:tc>
      </w:tr>
      <w:tr w:rsidR="00CF6022" w:rsidRPr="00CF6022" w14:paraId="24585721" w14:textId="77777777" w:rsidTr="00CF6022">
        <w:trPr>
          <w:trHeight w:val="1196"/>
        </w:trPr>
        <w:tc>
          <w:tcPr>
            <w:tcW w:w="1587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04AF22F3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ELG</w:t>
            </w:r>
          </w:p>
        </w:tc>
        <w:tc>
          <w:tcPr>
            <w:tcW w:w="1644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4DDC768E" w14:textId="77777777" w:rsidR="00CF6022" w:rsidRPr="00103916" w:rsidRDefault="00CF6022">
            <w:pPr>
              <w:pStyle w:val="TableParagraph"/>
              <w:ind w:left="113" w:right="75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Communication and Language</w:t>
            </w: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1DBCFADB" w14:textId="77777777" w:rsidR="00CF6022" w:rsidRPr="00103916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</w:rPr>
            </w:pPr>
            <w:r w:rsidRPr="00103916">
              <w:rPr>
                <w:rFonts w:ascii="Monster Phonics Regular" w:hAnsi="Monster Phonics Regular" w:cs="Monster Phonics Regular"/>
                <w:color w:val="231F20"/>
              </w:rPr>
              <w:t>Speaking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75F07228" w14:textId="77777777" w:rsidR="00CF6022" w:rsidRPr="00CF6022" w:rsidRDefault="00CF6022" w:rsidP="000B28E3">
            <w:pPr>
              <w:pStyle w:val="TableParagraph"/>
              <w:numPr>
                <w:ilvl w:val="0"/>
                <w:numId w:val="218"/>
              </w:numPr>
              <w:tabs>
                <w:tab w:val="left" w:pos="284"/>
              </w:tabs>
              <w:spacing w:before="23" w:line="280" w:lineRule="atLeast"/>
              <w:ind w:right="138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Express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ideas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feelings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experiences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using full sentences, including the use of past, present and future tenses and making use of conjunctions with modelling and support from 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teacher.</w:t>
            </w:r>
          </w:p>
        </w:tc>
      </w:tr>
      <w:tr w:rsidR="00CF6022" w:rsidRPr="00CF6022" w14:paraId="3A32602E" w14:textId="77777777" w:rsidTr="00CF6022">
        <w:trPr>
          <w:trHeight w:val="500"/>
        </w:trPr>
        <w:tc>
          <w:tcPr>
            <w:tcW w:w="10752" w:type="dxa"/>
            <w:gridSpan w:val="4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5D9B72"/>
            <w:hideMark/>
          </w:tcPr>
          <w:p w14:paraId="6C13445C" w14:textId="77777777" w:rsidR="00CF6022" w:rsidRPr="00CF6022" w:rsidRDefault="00CF6022">
            <w:pPr>
              <w:pStyle w:val="TableParagraph"/>
              <w:spacing w:before="123"/>
              <w:ind w:left="113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Poetry and Performance</w:t>
            </w:r>
          </w:p>
        </w:tc>
      </w:tr>
      <w:tr w:rsidR="00CF6022" w:rsidRPr="00CF6022" w14:paraId="3D60BAA3" w14:textId="77777777" w:rsidTr="00CF6022">
        <w:trPr>
          <w:trHeight w:val="973"/>
        </w:trPr>
        <w:tc>
          <w:tcPr>
            <w:tcW w:w="1587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39A087C6" w14:textId="77777777" w:rsidR="00CF6022" w:rsidRPr="00CF6022" w:rsidRDefault="00CF6022">
            <w:pPr>
              <w:pStyle w:val="TableParagraph"/>
              <w:ind w:left="113" w:right="9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Three and Four-Year-Olds</w:t>
            </w: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5E858035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Communication and Language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429463D2" w14:textId="77777777" w:rsidR="00CF6022" w:rsidRPr="00CF6022" w:rsidRDefault="00CF6022" w:rsidP="000B28E3">
            <w:pPr>
              <w:pStyle w:val="TableParagraph"/>
              <w:numPr>
                <w:ilvl w:val="0"/>
                <w:numId w:val="219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large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repertoire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songs.</w:t>
            </w:r>
          </w:p>
          <w:p w14:paraId="51C63EB6" w14:textId="77777777" w:rsidR="00CF6022" w:rsidRPr="00CF6022" w:rsidRDefault="00CF6022" w:rsidP="000B28E3">
            <w:pPr>
              <w:pStyle w:val="TableParagraph"/>
              <w:numPr>
                <w:ilvl w:val="0"/>
                <w:numId w:val="219"/>
              </w:numPr>
              <w:tabs>
                <w:tab w:val="left" w:pos="284"/>
              </w:tabs>
              <w:spacing w:before="57" w:line="280" w:lineRule="atLeast"/>
              <w:ind w:right="256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Know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many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rhymes,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talk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familiar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books,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 be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tell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long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story.</w:t>
            </w:r>
          </w:p>
        </w:tc>
      </w:tr>
      <w:tr w:rsidR="00CF6022" w:rsidRPr="00CF6022" w14:paraId="5EB0E8EC" w14:textId="77777777" w:rsidTr="00CF6022">
        <w:trPr>
          <w:trHeight w:val="3160"/>
        </w:trPr>
        <w:tc>
          <w:tcPr>
            <w:tcW w:w="10752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42E4D5FB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5FF1E50F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Expressive Arts and Design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5DED5959" w14:textId="77777777" w:rsidR="00CF6022" w:rsidRPr="00CF6022" w:rsidRDefault="00CF6022" w:rsidP="000B28E3">
            <w:pPr>
              <w:pStyle w:val="TableParagraph"/>
              <w:numPr>
                <w:ilvl w:val="0"/>
                <w:numId w:val="220"/>
              </w:numPr>
              <w:tabs>
                <w:tab w:val="left" w:pos="284"/>
              </w:tabs>
              <w:spacing w:line="278" w:lineRule="auto"/>
              <w:ind w:right="261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4"/>
                <w:sz w:val="28"/>
                <w:szCs w:val="28"/>
              </w:rPr>
              <w:t>Take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part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simple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pretend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play,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object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represent something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else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even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though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not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similar.</w:t>
            </w:r>
          </w:p>
          <w:p w14:paraId="7589908F" w14:textId="77777777" w:rsidR="00CF6022" w:rsidRPr="00CF6022" w:rsidRDefault="00CF6022" w:rsidP="000B28E3">
            <w:pPr>
              <w:pStyle w:val="TableParagraph"/>
              <w:numPr>
                <w:ilvl w:val="0"/>
                <w:numId w:val="220"/>
              </w:numPr>
              <w:tabs>
                <w:tab w:val="left" w:pos="284"/>
              </w:tabs>
              <w:spacing w:before="55" w:line="278" w:lineRule="auto"/>
              <w:ind w:right="67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Begin to develop complex stories using small world equipment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like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animal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sets,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dolls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dolls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houses,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etc.</w:t>
            </w:r>
          </w:p>
          <w:p w14:paraId="397BA700" w14:textId="77777777" w:rsidR="00CF6022" w:rsidRPr="00CF6022" w:rsidRDefault="00CF6022" w:rsidP="000B28E3">
            <w:pPr>
              <w:pStyle w:val="TableParagraph"/>
              <w:numPr>
                <w:ilvl w:val="0"/>
                <w:numId w:val="220"/>
              </w:numPr>
              <w:tabs>
                <w:tab w:val="left" w:pos="284"/>
              </w:tabs>
              <w:spacing w:before="55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Remember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entire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songs.</w:t>
            </w:r>
          </w:p>
          <w:p w14:paraId="57C277F3" w14:textId="77777777" w:rsidR="00CF6022" w:rsidRPr="00CF6022" w:rsidRDefault="00CF6022" w:rsidP="000B28E3">
            <w:pPr>
              <w:pStyle w:val="TableParagraph"/>
              <w:numPr>
                <w:ilvl w:val="0"/>
                <w:numId w:val="220"/>
              </w:numPr>
              <w:tabs>
                <w:tab w:val="left" w:pos="284"/>
              </w:tabs>
              <w:spacing w:before="9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pitch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tone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sung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another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person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(‘pitch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match’).</w:t>
            </w:r>
          </w:p>
          <w:p w14:paraId="5A809405" w14:textId="77777777" w:rsidR="00CF6022" w:rsidRPr="00CF6022" w:rsidRDefault="00CF6022" w:rsidP="000B28E3">
            <w:pPr>
              <w:pStyle w:val="TableParagraph"/>
              <w:numPr>
                <w:ilvl w:val="0"/>
                <w:numId w:val="220"/>
              </w:numPr>
              <w:tabs>
                <w:tab w:val="left" w:pos="284"/>
              </w:tabs>
              <w:spacing w:before="96" w:line="278" w:lineRule="auto"/>
              <w:ind w:right="12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melodic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shape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(moving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melody,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such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down 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up)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familiar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songs.</w:t>
            </w:r>
          </w:p>
          <w:p w14:paraId="11BB6F7E" w14:textId="77777777" w:rsidR="00CF6022" w:rsidRPr="00CF6022" w:rsidRDefault="00CF6022" w:rsidP="000B28E3">
            <w:pPr>
              <w:pStyle w:val="TableParagraph"/>
              <w:numPr>
                <w:ilvl w:val="0"/>
                <w:numId w:val="220"/>
              </w:numPr>
              <w:tabs>
                <w:tab w:val="left" w:pos="284"/>
              </w:tabs>
              <w:spacing w:before="15" w:line="280" w:lineRule="atLeast"/>
              <w:ind w:right="688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Create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songs,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improvise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around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one 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know.</w:t>
            </w:r>
          </w:p>
        </w:tc>
      </w:tr>
      <w:tr w:rsidR="00CF6022" w:rsidRPr="00CF6022" w14:paraId="24C877F6" w14:textId="77777777" w:rsidTr="00CF6022">
        <w:trPr>
          <w:trHeight w:val="1590"/>
        </w:trPr>
        <w:tc>
          <w:tcPr>
            <w:tcW w:w="1587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43E48FC2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Reception</w:t>
            </w: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326BE024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Communication and Language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6F8296AC" w14:textId="77777777" w:rsidR="00CF6022" w:rsidRPr="00CF6022" w:rsidRDefault="00CF6022" w:rsidP="000B28E3">
            <w:pPr>
              <w:pStyle w:val="TableParagraph"/>
              <w:numPr>
                <w:ilvl w:val="0"/>
                <w:numId w:val="221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Engage in story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times.</w:t>
            </w:r>
          </w:p>
          <w:p w14:paraId="7FDB3D44" w14:textId="77777777" w:rsidR="00CF6022" w:rsidRPr="00CF6022" w:rsidRDefault="00CF6022" w:rsidP="000B28E3">
            <w:pPr>
              <w:pStyle w:val="TableParagraph"/>
              <w:numPr>
                <w:ilvl w:val="0"/>
                <w:numId w:val="221"/>
              </w:numPr>
              <w:tabs>
                <w:tab w:val="left" w:pos="284"/>
              </w:tabs>
              <w:spacing w:before="97" w:line="278" w:lineRule="auto"/>
              <w:ind w:right="35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Retell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story,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once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developed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deep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familiarity with the text, some as exact repetition and some in their 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words.</w:t>
            </w:r>
          </w:p>
          <w:p w14:paraId="18CA526A" w14:textId="77777777" w:rsidR="00CF6022" w:rsidRPr="00CF6022" w:rsidRDefault="00CF6022" w:rsidP="000B28E3">
            <w:pPr>
              <w:pStyle w:val="TableParagraph"/>
              <w:numPr>
                <w:ilvl w:val="0"/>
                <w:numId w:val="221"/>
              </w:numPr>
              <w:tabs>
                <w:tab w:val="left" w:pos="284"/>
              </w:tabs>
              <w:spacing w:before="54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Learn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rhymes,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poems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songs.</w:t>
            </w:r>
          </w:p>
        </w:tc>
      </w:tr>
      <w:tr w:rsidR="00CF6022" w:rsidRPr="00CF6022" w14:paraId="4A75835D" w14:textId="77777777" w:rsidTr="00CF6022">
        <w:trPr>
          <w:trHeight w:val="973"/>
        </w:trPr>
        <w:tc>
          <w:tcPr>
            <w:tcW w:w="10752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39AEEED6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070D52C0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Expressive Arts and Design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252C3C69" w14:textId="77777777" w:rsidR="00CF6022" w:rsidRPr="00CF6022" w:rsidRDefault="00CF6022" w:rsidP="000B28E3">
            <w:pPr>
              <w:pStyle w:val="TableParagraph"/>
              <w:numPr>
                <w:ilvl w:val="0"/>
                <w:numId w:val="222"/>
              </w:numPr>
              <w:tabs>
                <w:tab w:val="left" w:pos="284"/>
              </w:tabs>
              <w:spacing w:line="278" w:lineRule="auto"/>
              <w:ind w:right="9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group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own,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increasingly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matching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pitch and following 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melody.</w:t>
            </w:r>
          </w:p>
          <w:p w14:paraId="2D164583" w14:textId="77777777" w:rsidR="00CF6022" w:rsidRPr="00CF6022" w:rsidRDefault="00CF6022" w:rsidP="000B28E3">
            <w:pPr>
              <w:pStyle w:val="TableParagraph"/>
              <w:numPr>
                <w:ilvl w:val="0"/>
                <w:numId w:val="222"/>
              </w:numPr>
              <w:tabs>
                <w:tab w:val="left" w:pos="284"/>
              </w:tabs>
              <w:spacing w:before="55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Develop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storylines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pretend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play.</w:t>
            </w:r>
          </w:p>
        </w:tc>
      </w:tr>
      <w:tr w:rsidR="00CF6022" w:rsidRPr="00CF6022" w14:paraId="47BE1F50" w14:textId="77777777" w:rsidTr="00CF6022">
        <w:trPr>
          <w:trHeight w:val="916"/>
        </w:trPr>
        <w:tc>
          <w:tcPr>
            <w:tcW w:w="1587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193D5949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ELG</w:t>
            </w:r>
          </w:p>
        </w:tc>
        <w:tc>
          <w:tcPr>
            <w:tcW w:w="1644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6196F878" w14:textId="77777777" w:rsidR="00CF6022" w:rsidRPr="00CF15F3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</w:rPr>
              <w:t>Literacy</w:t>
            </w: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77C70136" w14:textId="77777777" w:rsidR="00CF6022" w:rsidRPr="00CF15F3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</w:rPr>
              <w:t>Comprehension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28866ADB" w14:textId="77777777" w:rsidR="00CF6022" w:rsidRPr="00CF6022" w:rsidRDefault="00CF6022" w:rsidP="000B28E3">
            <w:pPr>
              <w:pStyle w:val="TableParagraph"/>
              <w:numPr>
                <w:ilvl w:val="0"/>
                <w:numId w:val="223"/>
              </w:numPr>
              <w:tabs>
                <w:tab w:val="left" w:pos="284"/>
              </w:tabs>
              <w:spacing w:before="23" w:line="280" w:lineRule="atLeast"/>
              <w:ind w:right="30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Demonstrate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understanding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been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read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them by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retelling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stories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narratives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words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 recently introduced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vocabulary.</w:t>
            </w:r>
          </w:p>
        </w:tc>
      </w:tr>
      <w:tr w:rsidR="00CF6022" w:rsidRPr="00CF6022" w14:paraId="2D093A2C" w14:textId="77777777" w:rsidTr="00CF6022">
        <w:trPr>
          <w:trHeight w:val="636"/>
        </w:trPr>
        <w:tc>
          <w:tcPr>
            <w:tcW w:w="10752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63C40C0A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1644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730EBC83" w14:textId="77777777" w:rsidR="00CF6022" w:rsidRPr="00CF6022" w:rsidRDefault="00CF6022">
            <w:pPr>
              <w:pStyle w:val="TableParagraph"/>
              <w:ind w:left="113" w:right="221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Expressive Arts and Design</w:t>
            </w: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1762E87A" w14:textId="77777777" w:rsidR="00CF6022" w:rsidRPr="00CF6022" w:rsidRDefault="00CF602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Creating</w:t>
            </w:r>
          </w:p>
          <w:p w14:paraId="487D3F9A" w14:textId="77777777" w:rsidR="00CF6022" w:rsidRPr="00CF6022" w:rsidRDefault="00CF6022">
            <w:pPr>
              <w:pStyle w:val="TableParagraph"/>
              <w:spacing w:before="0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 Materials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07FDC207" w14:textId="77777777" w:rsidR="00CF6022" w:rsidRPr="00CF6022" w:rsidRDefault="00CF6022" w:rsidP="000B28E3">
            <w:pPr>
              <w:pStyle w:val="TableParagraph"/>
              <w:numPr>
                <w:ilvl w:val="0"/>
                <w:numId w:val="224"/>
              </w:numPr>
              <w:tabs>
                <w:tab w:val="left" w:pos="284"/>
              </w:tabs>
              <w:spacing w:before="23" w:line="280" w:lineRule="atLeast"/>
              <w:ind w:right="13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Make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props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materials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role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playing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characters in narratives 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stories.</w:t>
            </w:r>
          </w:p>
        </w:tc>
      </w:tr>
      <w:tr w:rsidR="00CF6022" w:rsidRPr="00CF6022" w14:paraId="27A04E82" w14:textId="77777777" w:rsidTr="00CF6022">
        <w:trPr>
          <w:trHeight w:val="1253"/>
        </w:trPr>
        <w:tc>
          <w:tcPr>
            <w:tcW w:w="10752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5609633B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3326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41309F95" w14:textId="77777777" w:rsidR="00CF6022" w:rsidRPr="00CF6022" w:rsidRDefault="00CF602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0166E61C" w14:textId="77777777" w:rsidR="00CF6022" w:rsidRPr="00CF6022" w:rsidRDefault="00CF6022">
            <w:pPr>
              <w:pStyle w:val="TableParagraph"/>
              <w:ind w:left="113" w:right="191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Being Imaginative and Expressive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63965E84" w14:textId="77777777" w:rsidR="00CF6022" w:rsidRPr="00CF6022" w:rsidRDefault="00CF6022" w:rsidP="000B28E3">
            <w:pPr>
              <w:pStyle w:val="TableParagraph"/>
              <w:numPr>
                <w:ilvl w:val="0"/>
                <w:numId w:val="225"/>
              </w:numPr>
              <w:tabs>
                <w:tab w:val="left" w:pos="284"/>
              </w:tabs>
              <w:spacing w:line="278" w:lineRule="auto"/>
              <w:ind w:right="53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Invent,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adapt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recount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narratives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stories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 peers and 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teacher.</w:t>
            </w:r>
          </w:p>
          <w:p w14:paraId="1AB4DD73" w14:textId="77777777" w:rsidR="00CF6022" w:rsidRPr="00CF6022" w:rsidRDefault="00CF6022" w:rsidP="000B28E3">
            <w:pPr>
              <w:pStyle w:val="TableParagraph"/>
              <w:numPr>
                <w:ilvl w:val="0"/>
                <w:numId w:val="225"/>
              </w:numPr>
              <w:tabs>
                <w:tab w:val="left" w:pos="284"/>
              </w:tabs>
              <w:spacing w:before="15" w:line="280" w:lineRule="atLeast"/>
              <w:ind w:right="351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Perform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songs,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rhymes,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poems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stories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others,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 (when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appropriate)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try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move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time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music.</w:t>
            </w:r>
          </w:p>
        </w:tc>
      </w:tr>
    </w:tbl>
    <w:p w14:paraId="2D01A78A" w14:textId="77777777" w:rsidR="00D57000" w:rsidRDefault="00D57000" w:rsidP="00CF6022">
      <w:pPr>
        <w:rPr>
          <w:rFonts w:ascii="Monster Phonics Regular" w:hAnsi="Monster Phonics Regular" w:cs="Monster Phonics Regular"/>
          <w:sz w:val="28"/>
          <w:szCs w:val="28"/>
        </w:rPr>
      </w:pPr>
    </w:p>
    <w:tbl>
      <w:tblPr>
        <w:tblW w:w="0" w:type="auto"/>
        <w:tblInd w:w="125" w:type="dxa"/>
        <w:tblBorders>
          <w:top w:val="single" w:sz="8" w:space="0" w:color="005C27"/>
          <w:left w:val="single" w:sz="8" w:space="0" w:color="005C27"/>
          <w:bottom w:val="single" w:sz="8" w:space="0" w:color="005C27"/>
          <w:right w:val="single" w:sz="8" w:space="0" w:color="005C27"/>
          <w:insideH w:val="single" w:sz="8" w:space="0" w:color="005C27"/>
          <w:insideV w:val="single" w:sz="8" w:space="0" w:color="005C2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1644"/>
        <w:gridCol w:w="1682"/>
        <w:gridCol w:w="5839"/>
      </w:tblGrid>
      <w:tr w:rsidR="00D57000" w:rsidRPr="00CF6022" w14:paraId="339E3475" w14:textId="77777777" w:rsidTr="0063323F">
        <w:trPr>
          <w:trHeight w:val="476"/>
        </w:trPr>
        <w:tc>
          <w:tcPr>
            <w:tcW w:w="10752" w:type="dxa"/>
            <w:gridSpan w:val="4"/>
            <w:tcBorders>
              <w:top w:val="single" w:sz="8" w:space="0" w:color="005C27"/>
              <w:left w:val="single" w:sz="8" w:space="0" w:color="005C27"/>
              <w:bottom w:val="single" w:sz="8" w:space="0" w:color="007740"/>
              <w:right w:val="single" w:sz="8" w:space="0" w:color="005C27"/>
            </w:tcBorders>
            <w:shd w:val="clear" w:color="auto" w:fill="5D9B72"/>
            <w:hideMark/>
          </w:tcPr>
          <w:p w14:paraId="7683A6AD" w14:textId="77777777" w:rsidR="00D57000" w:rsidRPr="00CF6022" w:rsidRDefault="00D57000" w:rsidP="0063323F">
            <w:pPr>
              <w:pStyle w:val="TableParagraph"/>
              <w:spacing w:before="107"/>
              <w:ind w:left="170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Non-Fiction</w:t>
            </w:r>
          </w:p>
        </w:tc>
      </w:tr>
      <w:tr w:rsidR="00D57000" w:rsidRPr="00CF6022" w14:paraId="6D8603A4" w14:textId="77777777" w:rsidTr="0063323F">
        <w:trPr>
          <w:trHeight w:val="1035"/>
        </w:trPr>
        <w:tc>
          <w:tcPr>
            <w:tcW w:w="1587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574F3ED9" w14:textId="77777777" w:rsidR="00D57000" w:rsidRPr="00CF6022" w:rsidRDefault="00D57000" w:rsidP="0063323F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Reception</w:t>
            </w:r>
          </w:p>
        </w:tc>
        <w:tc>
          <w:tcPr>
            <w:tcW w:w="3326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162AFC93" w14:textId="77777777" w:rsidR="00D57000" w:rsidRPr="00CF6022" w:rsidRDefault="00D57000" w:rsidP="0063323F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Communication and Language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0A2862E8" w14:textId="77777777" w:rsidR="00D57000" w:rsidRPr="00CF6022" w:rsidRDefault="00D57000" w:rsidP="000B28E3">
            <w:pPr>
              <w:pStyle w:val="TableParagraph"/>
              <w:numPr>
                <w:ilvl w:val="0"/>
                <w:numId w:val="226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Engage in non-fiction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books.</w:t>
            </w:r>
          </w:p>
          <w:p w14:paraId="4A67070B" w14:textId="77777777" w:rsidR="00D57000" w:rsidRPr="00CF6022" w:rsidRDefault="00D57000" w:rsidP="000B28E3">
            <w:pPr>
              <w:pStyle w:val="TableParagraph"/>
              <w:numPr>
                <w:ilvl w:val="0"/>
                <w:numId w:val="226"/>
              </w:numPr>
              <w:tabs>
                <w:tab w:val="left" w:pos="284"/>
              </w:tabs>
              <w:spacing w:before="87" w:line="266" w:lineRule="auto"/>
              <w:ind w:right="13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Listen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talk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selected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non-fiction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develop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deep familiarity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new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knowledge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vocabulary.</w:t>
            </w:r>
          </w:p>
        </w:tc>
      </w:tr>
      <w:tr w:rsidR="00D57000" w:rsidRPr="00CF6022" w14:paraId="461CAE95" w14:textId="77777777" w:rsidTr="0063323F">
        <w:trPr>
          <w:trHeight w:val="896"/>
        </w:trPr>
        <w:tc>
          <w:tcPr>
            <w:tcW w:w="1587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494691D4" w14:textId="77777777" w:rsidR="00D57000" w:rsidRPr="00CF6022" w:rsidRDefault="00D57000" w:rsidP="0063323F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ELG</w:t>
            </w:r>
          </w:p>
        </w:tc>
        <w:tc>
          <w:tcPr>
            <w:tcW w:w="1644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3355578B" w14:textId="77777777" w:rsidR="00D57000" w:rsidRPr="00CF15F3" w:rsidRDefault="00D57000" w:rsidP="0063323F">
            <w:pPr>
              <w:pStyle w:val="TableParagraph"/>
              <w:ind w:left="113" w:right="75"/>
              <w:rPr>
                <w:rFonts w:ascii="Monster Phonics Regular" w:hAnsi="Monster Phonics Regular" w:cs="Monster Phonics Regular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</w:rPr>
              <w:t>Communication and Language</w:t>
            </w: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6C0C4E0E" w14:textId="77777777" w:rsidR="00D57000" w:rsidRPr="00CF15F3" w:rsidRDefault="00D57000" w:rsidP="0063323F">
            <w:pPr>
              <w:pStyle w:val="TableParagraph"/>
              <w:ind w:left="113"/>
              <w:rPr>
                <w:rFonts w:ascii="Monster Phonics Regular" w:hAnsi="Monster Phonics Regular" w:cs="Monster Phonics Regular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</w:rPr>
              <w:t>Speaking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2F1B51C5" w14:textId="77777777" w:rsidR="00D57000" w:rsidRPr="00CF6022" w:rsidRDefault="00D57000" w:rsidP="000B28E3">
            <w:pPr>
              <w:pStyle w:val="TableParagraph"/>
              <w:numPr>
                <w:ilvl w:val="0"/>
                <w:numId w:val="227"/>
              </w:numPr>
              <w:tabs>
                <w:tab w:val="left" w:pos="284"/>
              </w:tabs>
              <w:spacing w:line="266" w:lineRule="auto"/>
              <w:ind w:right="291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Offer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explanations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things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might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happen,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making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 of recently introduced vocabulary from stories, non-fiction, rhymes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poems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appropriate.</w:t>
            </w:r>
          </w:p>
        </w:tc>
      </w:tr>
      <w:tr w:rsidR="00D57000" w:rsidRPr="00CF6022" w14:paraId="33D58C99" w14:textId="77777777" w:rsidTr="0063323F">
        <w:trPr>
          <w:trHeight w:val="896"/>
        </w:trPr>
        <w:tc>
          <w:tcPr>
            <w:tcW w:w="10752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556276EC" w14:textId="77777777" w:rsidR="00D57000" w:rsidRPr="00CF6022" w:rsidRDefault="00D57000" w:rsidP="0063323F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1644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3D79320C" w14:textId="77777777" w:rsidR="00D57000" w:rsidRPr="00CF15F3" w:rsidRDefault="00D57000" w:rsidP="0063323F">
            <w:pPr>
              <w:pStyle w:val="TableParagraph"/>
              <w:ind w:left="113"/>
              <w:rPr>
                <w:rFonts w:ascii="Monster Phonics Regular" w:hAnsi="Monster Phonics Regular" w:cs="Monster Phonics Regular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</w:rPr>
              <w:t>Literacy</w:t>
            </w: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6D81C8EE" w14:textId="77777777" w:rsidR="00D57000" w:rsidRPr="00CF15F3" w:rsidRDefault="00D57000" w:rsidP="0063323F">
            <w:pPr>
              <w:pStyle w:val="TableParagraph"/>
              <w:ind w:left="113"/>
              <w:rPr>
                <w:rFonts w:ascii="Monster Phonics Regular" w:hAnsi="Monster Phonics Regular" w:cs="Monster Phonics Regular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</w:rPr>
              <w:t>Comprehension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270632BF" w14:textId="77777777" w:rsidR="00D57000" w:rsidRPr="00CF6022" w:rsidRDefault="00D57000" w:rsidP="000B28E3">
            <w:pPr>
              <w:pStyle w:val="TableParagraph"/>
              <w:numPr>
                <w:ilvl w:val="0"/>
                <w:numId w:val="228"/>
              </w:numPr>
              <w:tabs>
                <w:tab w:val="left" w:pos="284"/>
              </w:tabs>
              <w:spacing w:line="266" w:lineRule="auto"/>
              <w:ind w:right="12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 and understand recently introduced vocabulary during discussions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stories,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non-fiction,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rhymes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poems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 during role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play.</w:t>
            </w:r>
          </w:p>
        </w:tc>
      </w:tr>
    </w:tbl>
    <w:p w14:paraId="4BF0A0E0" w14:textId="7357B0F2" w:rsidR="00D57000" w:rsidRPr="00D57000" w:rsidRDefault="00D57000" w:rsidP="00D57000">
      <w:pPr>
        <w:rPr>
          <w:rFonts w:ascii="Monster Phonics Regular" w:hAnsi="Monster Phonics Regular" w:cs="Monster Phonics Regular"/>
          <w:sz w:val="28"/>
          <w:szCs w:val="28"/>
        </w:rPr>
        <w:sectPr w:rsidR="00D57000" w:rsidRPr="00D57000">
          <w:pgSz w:w="11910" w:h="16840"/>
          <w:pgMar w:top="540" w:right="440" w:bottom="1180" w:left="460" w:header="231" w:footer="981" w:gutter="0"/>
          <w:cols w:space="720"/>
        </w:sectPr>
      </w:pPr>
    </w:p>
    <w:p w14:paraId="02D9B834" w14:textId="77777777" w:rsidR="006C29AD" w:rsidRPr="00CF6022" w:rsidRDefault="006C29AD" w:rsidP="006C29AD">
      <w:pPr>
        <w:pStyle w:val="BodyText"/>
        <w:spacing w:before="1"/>
        <w:rPr>
          <w:rFonts w:ascii="Monster Phonics Regular" w:hAnsi="Monster Phonics Regular" w:cs="Monster Phonics Regular"/>
          <w:sz w:val="28"/>
          <w:szCs w:val="28"/>
        </w:rPr>
      </w:pPr>
    </w:p>
    <w:p w14:paraId="5DB9442B" w14:textId="22F5DB3F" w:rsidR="006C29AD" w:rsidRPr="00CF6022" w:rsidRDefault="006C29AD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tbl>
      <w:tblPr>
        <w:tblW w:w="0" w:type="auto"/>
        <w:tblInd w:w="123" w:type="dxa"/>
        <w:tblBorders>
          <w:top w:val="single" w:sz="8" w:space="0" w:color="007740"/>
          <w:left w:val="single" w:sz="8" w:space="0" w:color="007740"/>
          <w:bottom w:val="single" w:sz="8" w:space="0" w:color="007740"/>
          <w:right w:val="single" w:sz="8" w:space="0" w:color="007740"/>
          <w:insideH w:val="single" w:sz="8" w:space="0" w:color="007740"/>
          <w:insideV w:val="single" w:sz="8" w:space="0" w:color="0077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3331"/>
        <w:gridCol w:w="5841"/>
      </w:tblGrid>
      <w:tr w:rsidR="006C29AD" w:rsidRPr="00CF6022" w14:paraId="720C78AB" w14:textId="77777777" w:rsidTr="006C29AD">
        <w:trPr>
          <w:trHeight w:val="510"/>
        </w:trPr>
        <w:tc>
          <w:tcPr>
            <w:tcW w:w="10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740"/>
            <w:hideMark/>
          </w:tcPr>
          <w:p w14:paraId="73CBF1E9" w14:textId="77777777" w:rsidR="006C29AD" w:rsidRPr="00CF6022" w:rsidRDefault="006C29AD">
            <w:pPr>
              <w:pStyle w:val="TableParagraph"/>
              <w:spacing w:before="134"/>
              <w:ind w:left="183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t>PSHE</w:t>
            </w:r>
          </w:p>
        </w:tc>
      </w:tr>
      <w:tr w:rsidR="006C29AD" w:rsidRPr="00CF6022" w14:paraId="5660E38D" w14:textId="77777777" w:rsidTr="006C29AD">
        <w:trPr>
          <w:trHeight w:val="1493"/>
        </w:trPr>
        <w:tc>
          <w:tcPr>
            <w:tcW w:w="1586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637E303B" w14:textId="77777777" w:rsidR="006C29AD" w:rsidRPr="00CF6022" w:rsidRDefault="006C29AD">
            <w:pPr>
              <w:pStyle w:val="TableParagraph"/>
              <w:spacing w:before="53"/>
              <w:ind w:left="117" w:right="13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Three 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Four-Year-Olds</w:t>
            </w:r>
          </w:p>
        </w:tc>
        <w:tc>
          <w:tcPr>
            <w:tcW w:w="3331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7B0D27DD" w14:textId="77777777" w:rsidR="006C29AD" w:rsidRPr="00CF6022" w:rsidRDefault="006C29AD">
            <w:pPr>
              <w:pStyle w:val="TableParagraph"/>
              <w:spacing w:before="53"/>
              <w:ind w:left="118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Communication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Language</w:t>
            </w:r>
          </w:p>
        </w:tc>
        <w:tc>
          <w:tcPr>
            <w:tcW w:w="5841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42BF40B9" w14:textId="77777777" w:rsidR="006C29AD" w:rsidRPr="00CF6022" w:rsidRDefault="006C29AD" w:rsidP="006C29AD">
            <w:pPr>
              <w:pStyle w:val="TableParagraph"/>
              <w:numPr>
                <w:ilvl w:val="0"/>
                <w:numId w:val="48"/>
              </w:numPr>
              <w:tabs>
                <w:tab w:val="left" w:pos="284"/>
              </w:tabs>
              <w:spacing w:before="53" w:line="266" w:lineRule="auto"/>
              <w:ind w:right="63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Be able to express a point of view and to debate when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disagree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adult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friend,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words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well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4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actions.</w:t>
            </w:r>
          </w:p>
          <w:p w14:paraId="3E22C15D" w14:textId="77777777" w:rsidR="006C29AD" w:rsidRPr="00CF6022" w:rsidRDefault="006C29AD" w:rsidP="006C29AD">
            <w:pPr>
              <w:pStyle w:val="TableParagraph"/>
              <w:numPr>
                <w:ilvl w:val="0"/>
                <w:numId w:val="48"/>
              </w:numPr>
              <w:tabs>
                <w:tab w:val="left" w:pos="284"/>
              </w:tabs>
              <w:spacing w:before="60" w:line="266" w:lineRule="auto"/>
              <w:ind w:right="354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Start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conversation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adult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friend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continue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4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many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turns.</w:t>
            </w:r>
          </w:p>
        </w:tc>
      </w:tr>
      <w:tr w:rsidR="006C29AD" w:rsidRPr="00CF6022" w14:paraId="39CF2C0D" w14:textId="77777777" w:rsidTr="00B86F0A">
        <w:trPr>
          <w:trHeight w:val="1681"/>
        </w:trPr>
        <w:tc>
          <w:tcPr>
            <w:tcW w:w="10758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5E067F19" w14:textId="77777777" w:rsidR="006C29AD" w:rsidRPr="00CF6022" w:rsidRDefault="006C29AD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3331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3A46CAFB" w14:textId="77777777" w:rsidR="006C29AD" w:rsidRPr="00CF6022" w:rsidRDefault="006C29AD">
            <w:pPr>
              <w:pStyle w:val="TableParagraph"/>
              <w:ind w:left="118" w:right="442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Personal,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Social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Emotional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4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Development</w:t>
            </w:r>
          </w:p>
        </w:tc>
        <w:tc>
          <w:tcPr>
            <w:tcW w:w="5841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48E5E469" w14:textId="77777777" w:rsidR="006C29AD" w:rsidRPr="00CF6022" w:rsidRDefault="006C29AD" w:rsidP="006C29AD">
            <w:pPr>
              <w:pStyle w:val="TableParagraph"/>
              <w:numPr>
                <w:ilvl w:val="0"/>
                <w:numId w:val="49"/>
              </w:numPr>
              <w:tabs>
                <w:tab w:val="left" w:pos="284"/>
              </w:tabs>
              <w:spacing w:line="266" w:lineRule="auto"/>
              <w:ind w:right="106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Select and use activities and resources, with help when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needed.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This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helps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them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achieve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goal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chosen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47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one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which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suggested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them.</w:t>
            </w:r>
          </w:p>
          <w:p w14:paraId="36787932" w14:textId="77777777" w:rsidR="006C29AD" w:rsidRPr="00CF6022" w:rsidRDefault="006C29AD" w:rsidP="006C29AD">
            <w:pPr>
              <w:pStyle w:val="TableParagraph"/>
              <w:numPr>
                <w:ilvl w:val="0"/>
                <w:numId w:val="49"/>
              </w:numPr>
              <w:tabs>
                <w:tab w:val="left" w:pos="284"/>
              </w:tabs>
              <w:spacing w:before="32" w:line="266" w:lineRule="auto"/>
              <w:ind w:right="475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Develop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sense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responsibility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membership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4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community.</w:t>
            </w:r>
          </w:p>
          <w:p w14:paraId="46CE3FF7" w14:textId="77777777" w:rsidR="006C29AD" w:rsidRPr="00CF6022" w:rsidRDefault="006C29AD" w:rsidP="006C29AD">
            <w:pPr>
              <w:pStyle w:val="TableParagraph"/>
              <w:numPr>
                <w:ilvl w:val="0"/>
                <w:numId w:val="49"/>
              </w:numPr>
              <w:tabs>
                <w:tab w:val="left" w:pos="284"/>
              </w:tabs>
              <w:spacing w:before="31" w:line="266" w:lineRule="auto"/>
              <w:ind w:right="50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Become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more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outgoing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unfamiliar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people,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safe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47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context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setting.</w:t>
            </w:r>
          </w:p>
          <w:p w14:paraId="7178C789" w14:textId="77777777" w:rsidR="006C29AD" w:rsidRPr="00CF6022" w:rsidRDefault="006C29AD" w:rsidP="006C29AD">
            <w:pPr>
              <w:pStyle w:val="TableParagraph"/>
              <w:numPr>
                <w:ilvl w:val="0"/>
                <w:numId w:val="49"/>
              </w:numPr>
              <w:tabs>
                <w:tab w:val="left" w:pos="284"/>
              </w:tabs>
              <w:spacing w:before="3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w w:val="95"/>
                <w:sz w:val="28"/>
                <w:szCs w:val="28"/>
              </w:rPr>
              <w:t>Show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15"/>
                <w:w w:val="9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w w:val="95"/>
                <w:sz w:val="28"/>
                <w:szCs w:val="28"/>
              </w:rPr>
              <w:t>more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15"/>
                <w:w w:val="9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w w:val="95"/>
                <w:sz w:val="28"/>
                <w:szCs w:val="28"/>
              </w:rPr>
              <w:t>confidence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13"/>
                <w:w w:val="9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w w:val="95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15"/>
                <w:w w:val="9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w w:val="95"/>
                <w:sz w:val="28"/>
                <w:szCs w:val="28"/>
              </w:rPr>
              <w:t>new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15"/>
                <w:w w:val="9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w w:val="95"/>
                <w:sz w:val="28"/>
                <w:szCs w:val="28"/>
              </w:rPr>
              <w:t>social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15"/>
                <w:w w:val="9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w w:val="95"/>
                <w:sz w:val="28"/>
                <w:szCs w:val="28"/>
              </w:rPr>
              <w:t>situations.</w:t>
            </w:r>
          </w:p>
          <w:p w14:paraId="418BC6AF" w14:textId="77777777" w:rsidR="006C29AD" w:rsidRPr="00CF6022" w:rsidRDefault="006C29AD" w:rsidP="006C29AD">
            <w:pPr>
              <w:pStyle w:val="TableParagraph"/>
              <w:numPr>
                <w:ilvl w:val="0"/>
                <w:numId w:val="49"/>
              </w:numPr>
              <w:tabs>
                <w:tab w:val="left" w:pos="284"/>
              </w:tabs>
              <w:spacing w:before="58" w:line="266" w:lineRule="auto"/>
              <w:ind w:right="1084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Play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one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more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other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children,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extending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47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elaborating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play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ideas.</w:t>
            </w:r>
          </w:p>
          <w:p w14:paraId="2A52016A" w14:textId="77777777" w:rsidR="006C29AD" w:rsidRPr="00CF6022" w:rsidRDefault="006C29AD" w:rsidP="006C29AD">
            <w:pPr>
              <w:pStyle w:val="TableParagraph"/>
              <w:numPr>
                <w:ilvl w:val="0"/>
                <w:numId w:val="49"/>
              </w:numPr>
              <w:tabs>
                <w:tab w:val="left" w:pos="284"/>
              </w:tabs>
              <w:spacing w:before="31" w:line="266" w:lineRule="auto"/>
              <w:ind w:right="329"/>
              <w:jc w:val="both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Help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find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solutions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conflicts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rivalries.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example,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47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accepting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that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not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everyone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can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Spider-Man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game,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47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suggesting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other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ideas.</w:t>
            </w:r>
          </w:p>
          <w:p w14:paraId="270D112E" w14:textId="77777777" w:rsidR="006C29AD" w:rsidRPr="00CF6022" w:rsidRDefault="006C29AD" w:rsidP="006C29AD">
            <w:pPr>
              <w:pStyle w:val="TableParagraph"/>
              <w:numPr>
                <w:ilvl w:val="0"/>
                <w:numId w:val="49"/>
              </w:numPr>
              <w:tabs>
                <w:tab w:val="left" w:pos="284"/>
              </w:tabs>
              <w:spacing w:before="32" w:line="266" w:lineRule="auto"/>
              <w:ind w:right="924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Increasingly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follow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9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rules,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understanding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9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47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important.</w:t>
            </w:r>
          </w:p>
          <w:p w14:paraId="3B58EB1A" w14:textId="77777777" w:rsidR="006C29AD" w:rsidRPr="00CF6022" w:rsidRDefault="006C29AD" w:rsidP="006C29AD">
            <w:pPr>
              <w:pStyle w:val="TableParagraph"/>
              <w:numPr>
                <w:ilvl w:val="0"/>
                <w:numId w:val="49"/>
              </w:numPr>
              <w:tabs>
                <w:tab w:val="left" w:pos="284"/>
              </w:tabs>
              <w:spacing w:before="31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Remember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rules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needing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adult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remind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them.</w:t>
            </w:r>
          </w:p>
          <w:p w14:paraId="5D4012AB" w14:textId="77777777" w:rsidR="006C29AD" w:rsidRPr="00CF6022" w:rsidRDefault="006C29AD" w:rsidP="006C29AD">
            <w:pPr>
              <w:pStyle w:val="TableParagraph"/>
              <w:numPr>
                <w:ilvl w:val="0"/>
                <w:numId w:val="49"/>
              </w:numPr>
              <w:tabs>
                <w:tab w:val="left" w:pos="284"/>
              </w:tabs>
              <w:spacing w:before="58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Develop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appropriate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ways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being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assertive.</w:t>
            </w:r>
          </w:p>
          <w:p w14:paraId="7E191C3C" w14:textId="77777777" w:rsidR="006C29AD" w:rsidRPr="00CF6022" w:rsidRDefault="006C29AD" w:rsidP="006C29AD">
            <w:pPr>
              <w:pStyle w:val="TableParagraph"/>
              <w:numPr>
                <w:ilvl w:val="0"/>
                <w:numId w:val="49"/>
              </w:numPr>
              <w:tabs>
                <w:tab w:val="left" w:pos="284"/>
              </w:tabs>
              <w:spacing w:before="58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2"/>
                <w:sz w:val="28"/>
                <w:szCs w:val="28"/>
              </w:rPr>
              <w:t>Talk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others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solve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conflicts.</w:t>
            </w:r>
          </w:p>
          <w:p w14:paraId="245D1C24" w14:textId="77777777" w:rsidR="006C29AD" w:rsidRPr="00CF6022" w:rsidRDefault="006C29AD" w:rsidP="006C29AD">
            <w:pPr>
              <w:pStyle w:val="TableParagraph"/>
              <w:numPr>
                <w:ilvl w:val="0"/>
                <w:numId w:val="49"/>
              </w:numPr>
              <w:tabs>
                <w:tab w:val="left" w:pos="284"/>
              </w:tabs>
              <w:spacing w:before="59" w:line="266" w:lineRule="auto"/>
              <w:ind w:right="201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Talk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feelings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using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words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like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‘happy’,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‘sad’,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‘angry’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47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‘worried’.</w:t>
            </w:r>
          </w:p>
          <w:p w14:paraId="230D4BC0" w14:textId="77777777" w:rsidR="006C29AD" w:rsidRPr="00CF6022" w:rsidRDefault="006C29AD" w:rsidP="006C29AD">
            <w:pPr>
              <w:pStyle w:val="TableParagraph"/>
              <w:numPr>
                <w:ilvl w:val="0"/>
                <w:numId w:val="49"/>
              </w:numPr>
              <w:tabs>
                <w:tab w:val="left" w:pos="284"/>
              </w:tabs>
              <w:spacing w:before="3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Understand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gradually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how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others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might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feeling.</w:t>
            </w:r>
          </w:p>
          <w:p w14:paraId="501FC0D8" w14:textId="77777777" w:rsidR="006C29AD" w:rsidRPr="00CF6022" w:rsidRDefault="006C29AD" w:rsidP="006C29AD">
            <w:pPr>
              <w:pStyle w:val="TableParagraph"/>
              <w:numPr>
                <w:ilvl w:val="0"/>
                <w:numId w:val="49"/>
              </w:numPr>
              <w:tabs>
                <w:tab w:val="left" w:pos="284"/>
              </w:tabs>
              <w:spacing w:before="5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Be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increasingly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independent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meeting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care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needs,</w:t>
            </w:r>
          </w:p>
          <w:p w14:paraId="6D35EBDE" w14:textId="77777777" w:rsidR="006C29AD" w:rsidRPr="00CF6022" w:rsidRDefault="006C29AD">
            <w:pPr>
              <w:pStyle w:val="TableParagraph"/>
              <w:spacing w:before="29" w:line="266" w:lineRule="auto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e.g.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brushing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teeth,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toilet,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washing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drying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4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hands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thoroughly.</w:t>
            </w:r>
          </w:p>
          <w:p w14:paraId="48A695D7" w14:textId="77777777" w:rsidR="006C29AD" w:rsidRPr="00CF6022" w:rsidRDefault="006C29AD" w:rsidP="006C29AD">
            <w:pPr>
              <w:pStyle w:val="TableParagraph"/>
              <w:numPr>
                <w:ilvl w:val="0"/>
                <w:numId w:val="50"/>
              </w:numPr>
              <w:tabs>
                <w:tab w:val="left" w:pos="284"/>
              </w:tabs>
              <w:spacing w:before="31" w:line="266" w:lineRule="auto"/>
              <w:ind w:right="103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Make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healthy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choices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food,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drink,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activity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47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toothbrushing.</w:t>
            </w:r>
          </w:p>
        </w:tc>
      </w:tr>
    </w:tbl>
    <w:p w14:paraId="5BD9CB7C" w14:textId="77777777" w:rsidR="006C29AD" w:rsidRPr="00CF6022" w:rsidRDefault="006C29AD" w:rsidP="006C29AD">
      <w:pPr>
        <w:spacing w:line="266" w:lineRule="auto"/>
        <w:rPr>
          <w:rFonts w:ascii="Monster Phonics Regular" w:hAnsi="Monster Phonics Regular" w:cs="Monster Phonics Regular"/>
          <w:sz w:val="28"/>
          <w:szCs w:val="28"/>
        </w:rPr>
        <w:sectPr w:rsidR="006C29AD" w:rsidRPr="00CF6022">
          <w:headerReference w:type="default" r:id="rId10"/>
          <w:footerReference w:type="default" r:id="rId11"/>
          <w:pgSz w:w="11910" w:h="16840"/>
          <w:pgMar w:top="300" w:right="440" w:bottom="1180" w:left="460" w:header="0" w:footer="981" w:gutter="0"/>
          <w:pgNumType w:start="1"/>
          <w:cols w:space="720"/>
        </w:sectPr>
      </w:pPr>
    </w:p>
    <w:p w14:paraId="4D6028F1" w14:textId="77777777" w:rsidR="006C29AD" w:rsidRPr="00CF6022" w:rsidRDefault="006C29AD" w:rsidP="006C29AD">
      <w:pPr>
        <w:pStyle w:val="BodyText"/>
        <w:rPr>
          <w:rFonts w:ascii="Monster Phonics Regular" w:hAnsi="Monster Phonics Regular" w:cs="Monster Phonics Regular"/>
          <w:sz w:val="28"/>
          <w:szCs w:val="28"/>
          <w:lang w:val="en-US" w:eastAsia="en-US"/>
        </w:rPr>
      </w:pPr>
    </w:p>
    <w:p w14:paraId="7D0F77AB" w14:textId="77777777" w:rsidR="006C29AD" w:rsidRPr="00CF6022" w:rsidRDefault="006C29AD" w:rsidP="006C29AD">
      <w:pPr>
        <w:pStyle w:val="BodyText"/>
        <w:spacing w:before="4" w:after="1"/>
        <w:rPr>
          <w:rFonts w:ascii="Monster Phonics Regular" w:hAnsi="Monster Phonics Regular" w:cs="Monster Phonics Regular"/>
          <w:sz w:val="28"/>
          <w:szCs w:val="28"/>
        </w:rPr>
      </w:pPr>
    </w:p>
    <w:tbl>
      <w:tblPr>
        <w:tblW w:w="0" w:type="auto"/>
        <w:tblInd w:w="126" w:type="dxa"/>
        <w:tblBorders>
          <w:top w:val="single" w:sz="8" w:space="0" w:color="007740"/>
          <w:left w:val="single" w:sz="8" w:space="0" w:color="007740"/>
          <w:bottom w:val="single" w:sz="8" w:space="0" w:color="007740"/>
          <w:right w:val="single" w:sz="8" w:space="0" w:color="007740"/>
          <w:insideH w:val="single" w:sz="8" w:space="0" w:color="007740"/>
          <w:insideV w:val="single" w:sz="8" w:space="0" w:color="0077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8"/>
        <w:gridCol w:w="3335"/>
        <w:gridCol w:w="5839"/>
      </w:tblGrid>
      <w:tr w:rsidR="006C29AD" w:rsidRPr="00CF6022" w14:paraId="384C4E39" w14:textId="77777777" w:rsidTr="006C29AD">
        <w:trPr>
          <w:trHeight w:val="626"/>
        </w:trPr>
        <w:tc>
          <w:tcPr>
            <w:tcW w:w="1578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556EDE52" w14:textId="77777777" w:rsidR="006C29AD" w:rsidRPr="00CF6022" w:rsidRDefault="006C29AD">
            <w:pPr>
              <w:pStyle w:val="TableParagraph"/>
              <w:ind w:left="113" w:right="13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Three 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Four-Year-Olds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47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Continued</w:t>
            </w:r>
          </w:p>
        </w:tc>
        <w:tc>
          <w:tcPr>
            <w:tcW w:w="3335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1953CBBB" w14:textId="77777777" w:rsidR="006C29AD" w:rsidRPr="00CF6022" w:rsidRDefault="006C29AD">
            <w:pPr>
              <w:pStyle w:val="TableParagraph"/>
              <w:ind w:left="122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Physical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Development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3EBB738A" w14:textId="77777777" w:rsidR="006C29AD" w:rsidRPr="00CF6022" w:rsidRDefault="006C29AD" w:rsidP="006C29AD">
            <w:pPr>
              <w:pStyle w:val="TableParagraph"/>
              <w:numPr>
                <w:ilvl w:val="0"/>
                <w:numId w:val="51"/>
              </w:numPr>
              <w:tabs>
                <w:tab w:val="left" w:pos="284"/>
              </w:tabs>
              <w:spacing w:line="266" w:lineRule="auto"/>
              <w:ind w:right="296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Be increasingly independent as they get dressed 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undressed.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example,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putting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coats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doing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zips.</w:t>
            </w:r>
          </w:p>
        </w:tc>
      </w:tr>
      <w:tr w:rsidR="006C29AD" w:rsidRPr="00CF6022" w14:paraId="7374BD99" w14:textId="77777777" w:rsidTr="006C29AD">
        <w:trPr>
          <w:trHeight w:val="2416"/>
        </w:trPr>
        <w:tc>
          <w:tcPr>
            <w:tcW w:w="1578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6261B96C" w14:textId="77777777" w:rsidR="006C29AD" w:rsidRPr="00CF6022" w:rsidRDefault="006C29AD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3335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5A134078" w14:textId="77777777" w:rsidR="006C29AD" w:rsidRPr="00CF6022" w:rsidRDefault="006C29AD">
            <w:pPr>
              <w:pStyle w:val="TableParagraph"/>
              <w:ind w:left="122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Understanding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7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World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2F9D2C70" w14:textId="77777777" w:rsidR="006C29AD" w:rsidRPr="00CF6022" w:rsidRDefault="006C29AD" w:rsidP="006C29AD">
            <w:pPr>
              <w:pStyle w:val="TableParagraph"/>
              <w:numPr>
                <w:ilvl w:val="0"/>
                <w:numId w:val="52"/>
              </w:numPr>
              <w:tabs>
                <w:tab w:val="left" w:pos="284"/>
              </w:tabs>
              <w:spacing w:line="266" w:lineRule="auto"/>
              <w:ind w:right="1461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Begin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make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sense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life-story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4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family’s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history.</w:t>
            </w:r>
          </w:p>
          <w:p w14:paraId="3BBE8D4B" w14:textId="77777777" w:rsidR="006C29AD" w:rsidRPr="00CF6022" w:rsidRDefault="006C29AD" w:rsidP="006C29AD">
            <w:pPr>
              <w:pStyle w:val="TableParagraph"/>
              <w:numPr>
                <w:ilvl w:val="0"/>
                <w:numId w:val="52"/>
              </w:numPr>
              <w:tabs>
                <w:tab w:val="left" w:pos="284"/>
              </w:tabs>
              <w:spacing w:before="5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Show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interest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different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occupations.</w:t>
            </w:r>
          </w:p>
          <w:p w14:paraId="183F5076" w14:textId="77777777" w:rsidR="006C29AD" w:rsidRPr="00CF6022" w:rsidRDefault="006C29AD" w:rsidP="006C29AD">
            <w:pPr>
              <w:pStyle w:val="TableParagraph"/>
              <w:numPr>
                <w:ilvl w:val="0"/>
                <w:numId w:val="52"/>
              </w:numPr>
              <w:tabs>
                <w:tab w:val="left" w:pos="284"/>
              </w:tabs>
              <w:spacing w:before="87" w:line="266" w:lineRule="auto"/>
              <w:ind w:right="26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Continue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developing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9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positive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9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attitudes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9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9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differences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4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between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people.</w:t>
            </w:r>
          </w:p>
          <w:p w14:paraId="4FFE8D04" w14:textId="77777777" w:rsidR="006C29AD" w:rsidRPr="00CF6022" w:rsidRDefault="006C29AD" w:rsidP="006C29AD">
            <w:pPr>
              <w:pStyle w:val="TableParagraph"/>
              <w:numPr>
                <w:ilvl w:val="0"/>
                <w:numId w:val="52"/>
              </w:numPr>
              <w:tabs>
                <w:tab w:val="left" w:pos="284"/>
              </w:tabs>
              <w:spacing w:before="59" w:line="266" w:lineRule="auto"/>
              <w:ind w:right="61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 xml:space="preserve">Know that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there are different countries in the world 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47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talk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differences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experienced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47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photos.</w:t>
            </w:r>
          </w:p>
        </w:tc>
      </w:tr>
      <w:tr w:rsidR="006C29AD" w:rsidRPr="00CF6022" w14:paraId="6C733A07" w14:textId="77777777" w:rsidTr="006C29AD">
        <w:trPr>
          <w:trHeight w:val="1223"/>
        </w:trPr>
        <w:tc>
          <w:tcPr>
            <w:tcW w:w="1578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609A8D0B" w14:textId="77777777" w:rsidR="006C29AD" w:rsidRPr="00CF6022" w:rsidRDefault="006C29AD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Reception</w:t>
            </w:r>
          </w:p>
        </w:tc>
        <w:tc>
          <w:tcPr>
            <w:tcW w:w="3335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2421BF95" w14:textId="77777777" w:rsidR="006C29AD" w:rsidRPr="00CF6022" w:rsidRDefault="006C29AD">
            <w:pPr>
              <w:pStyle w:val="TableParagraph"/>
              <w:ind w:left="122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Communication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Language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3DBF6FC6" w14:textId="77777777" w:rsidR="006C29AD" w:rsidRPr="00CF6022" w:rsidRDefault="006C29AD" w:rsidP="006C29AD">
            <w:pPr>
              <w:pStyle w:val="TableParagraph"/>
              <w:numPr>
                <w:ilvl w:val="0"/>
                <w:numId w:val="53"/>
              </w:numPr>
              <w:tabs>
                <w:tab w:val="left" w:pos="284"/>
              </w:tabs>
              <w:spacing w:line="266" w:lineRule="auto"/>
              <w:ind w:right="40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 xml:space="preserve">Use talk to help work out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problems and organise thinking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activities,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explain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how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things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47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might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happen.</w:t>
            </w:r>
          </w:p>
          <w:p w14:paraId="742FE50E" w14:textId="77777777" w:rsidR="006C29AD" w:rsidRPr="00CF6022" w:rsidRDefault="006C29AD" w:rsidP="006C29AD">
            <w:pPr>
              <w:pStyle w:val="TableParagraph"/>
              <w:numPr>
                <w:ilvl w:val="0"/>
                <w:numId w:val="53"/>
              </w:numPr>
              <w:tabs>
                <w:tab w:val="left" w:pos="284"/>
              </w:tabs>
              <w:spacing w:before="6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Develop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social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phrases.</w:t>
            </w:r>
          </w:p>
        </w:tc>
      </w:tr>
      <w:tr w:rsidR="006C29AD" w:rsidRPr="00CF6022" w14:paraId="39DCE24B" w14:textId="77777777" w:rsidTr="006C29AD">
        <w:trPr>
          <w:trHeight w:val="5073"/>
        </w:trPr>
        <w:tc>
          <w:tcPr>
            <w:tcW w:w="1578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1B8606C5" w14:textId="77777777" w:rsidR="006C29AD" w:rsidRPr="00CF6022" w:rsidRDefault="006C29AD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3335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7FBE8084" w14:textId="77777777" w:rsidR="006C29AD" w:rsidRPr="00CF6022" w:rsidRDefault="006C29AD">
            <w:pPr>
              <w:pStyle w:val="TableParagraph"/>
              <w:ind w:left="122" w:right="442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Personal,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Social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Emotional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4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Development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4A5536B2" w14:textId="77777777" w:rsidR="006C29AD" w:rsidRPr="00CF6022" w:rsidRDefault="006C29AD" w:rsidP="006C29AD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themselves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valuable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individual.</w:t>
            </w:r>
          </w:p>
          <w:p w14:paraId="4220367C" w14:textId="77777777" w:rsidR="006C29AD" w:rsidRPr="00CF6022" w:rsidRDefault="006C29AD" w:rsidP="006C29AD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spacing w:before="8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Build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constructive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respectful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relationships.</w:t>
            </w:r>
          </w:p>
          <w:p w14:paraId="68D71B7F" w14:textId="77777777" w:rsidR="006C29AD" w:rsidRPr="00CF6022" w:rsidRDefault="006C29AD" w:rsidP="006C29AD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spacing w:before="86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Express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feelings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consider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feelings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others.</w:t>
            </w:r>
          </w:p>
          <w:p w14:paraId="1F46B8EC" w14:textId="77777777" w:rsidR="006C29AD" w:rsidRPr="00CF6022" w:rsidRDefault="006C29AD" w:rsidP="006C29AD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spacing w:before="8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Show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resilience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perseverance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9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face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challenge.</w:t>
            </w:r>
          </w:p>
          <w:p w14:paraId="7730EAC8" w14:textId="77777777" w:rsidR="006C29AD" w:rsidRPr="00CF6022" w:rsidRDefault="006C29AD" w:rsidP="006C29AD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spacing w:before="87" w:line="266" w:lineRule="auto"/>
              <w:ind w:right="932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Identify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moderate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feelings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socially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47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emotionally.</w:t>
            </w:r>
          </w:p>
          <w:p w14:paraId="2AABEB93" w14:textId="77777777" w:rsidR="006C29AD" w:rsidRPr="00CF6022" w:rsidRDefault="006C29AD" w:rsidP="006C29AD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spacing w:before="5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Think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perspectives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others.</w:t>
            </w:r>
          </w:p>
          <w:p w14:paraId="2079360E" w14:textId="77777777" w:rsidR="006C29AD" w:rsidRPr="00CF6022" w:rsidRDefault="006C29AD" w:rsidP="006C29AD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spacing w:before="86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Manage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needs.</w:t>
            </w:r>
          </w:p>
          <w:p w14:paraId="651B6DC8" w14:textId="77777777" w:rsidR="006C29AD" w:rsidRPr="00CF6022" w:rsidRDefault="006C29AD" w:rsidP="006C29AD">
            <w:pPr>
              <w:pStyle w:val="TableParagraph"/>
              <w:numPr>
                <w:ilvl w:val="1"/>
                <w:numId w:val="54"/>
              </w:numPr>
              <w:tabs>
                <w:tab w:val="left" w:pos="379"/>
              </w:tabs>
              <w:spacing w:before="30"/>
              <w:ind w:hanging="96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personal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hygiene</w:t>
            </w:r>
          </w:p>
          <w:p w14:paraId="684F826C" w14:textId="77777777" w:rsidR="006C29AD" w:rsidRPr="00CF6022" w:rsidRDefault="006C29AD" w:rsidP="006C29AD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spacing w:before="87" w:line="266" w:lineRule="auto"/>
              <w:ind w:right="408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Know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talk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different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factors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support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47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overall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health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wellbeing:</w:t>
            </w:r>
          </w:p>
          <w:p w14:paraId="4D4B513C" w14:textId="77777777" w:rsidR="006C29AD" w:rsidRPr="00CF6022" w:rsidRDefault="006C29AD" w:rsidP="006C29AD">
            <w:pPr>
              <w:pStyle w:val="TableParagraph"/>
              <w:numPr>
                <w:ilvl w:val="1"/>
                <w:numId w:val="54"/>
              </w:numPr>
              <w:tabs>
                <w:tab w:val="left" w:pos="379"/>
              </w:tabs>
              <w:spacing w:before="2"/>
              <w:ind w:hanging="96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regular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physical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activity</w:t>
            </w:r>
          </w:p>
          <w:p w14:paraId="5D784921" w14:textId="77777777" w:rsidR="006C29AD" w:rsidRPr="00CF6022" w:rsidRDefault="006C29AD" w:rsidP="006C29AD">
            <w:pPr>
              <w:pStyle w:val="TableParagraph"/>
              <w:numPr>
                <w:ilvl w:val="1"/>
                <w:numId w:val="54"/>
              </w:numPr>
              <w:tabs>
                <w:tab w:val="left" w:pos="379"/>
              </w:tabs>
              <w:spacing w:before="30"/>
              <w:ind w:hanging="96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healthy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eating</w:t>
            </w:r>
          </w:p>
          <w:p w14:paraId="6A9A6B20" w14:textId="77777777" w:rsidR="006C29AD" w:rsidRPr="00CF6022" w:rsidRDefault="006C29AD" w:rsidP="006C29AD">
            <w:pPr>
              <w:pStyle w:val="TableParagraph"/>
              <w:numPr>
                <w:ilvl w:val="1"/>
                <w:numId w:val="54"/>
              </w:numPr>
              <w:tabs>
                <w:tab w:val="left" w:pos="379"/>
              </w:tabs>
              <w:spacing w:before="30"/>
              <w:ind w:hanging="96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toothbrushing</w:t>
            </w:r>
          </w:p>
          <w:p w14:paraId="410C994B" w14:textId="77777777" w:rsidR="006C29AD" w:rsidRPr="00CF6022" w:rsidRDefault="006C29AD" w:rsidP="006C29AD">
            <w:pPr>
              <w:pStyle w:val="TableParagraph"/>
              <w:numPr>
                <w:ilvl w:val="1"/>
                <w:numId w:val="54"/>
              </w:numPr>
              <w:tabs>
                <w:tab w:val="left" w:pos="379"/>
              </w:tabs>
              <w:spacing w:before="30"/>
              <w:ind w:hanging="96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sensible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amounts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‘screen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time’</w:t>
            </w:r>
          </w:p>
          <w:p w14:paraId="1B61B6F4" w14:textId="77777777" w:rsidR="006C29AD" w:rsidRPr="00CF6022" w:rsidRDefault="006C29AD" w:rsidP="006C29AD">
            <w:pPr>
              <w:pStyle w:val="TableParagraph"/>
              <w:numPr>
                <w:ilvl w:val="1"/>
                <w:numId w:val="54"/>
              </w:numPr>
              <w:tabs>
                <w:tab w:val="left" w:pos="379"/>
              </w:tabs>
              <w:spacing w:before="30"/>
              <w:ind w:hanging="96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having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good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sleep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routine</w:t>
            </w:r>
          </w:p>
          <w:p w14:paraId="0EB466EA" w14:textId="77777777" w:rsidR="006C29AD" w:rsidRPr="00CF6022" w:rsidRDefault="006C29AD" w:rsidP="006C29AD">
            <w:pPr>
              <w:pStyle w:val="TableParagraph"/>
              <w:numPr>
                <w:ilvl w:val="1"/>
                <w:numId w:val="54"/>
              </w:numPr>
              <w:tabs>
                <w:tab w:val="left" w:pos="379"/>
              </w:tabs>
              <w:spacing w:before="30"/>
              <w:ind w:hanging="96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being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safe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pedestrian</w:t>
            </w:r>
          </w:p>
        </w:tc>
      </w:tr>
      <w:tr w:rsidR="006C29AD" w:rsidRPr="00CF6022" w14:paraId="59EEC495" w14:textId="77777777" w:rsidTr="006C29AD">
        <w:trPr>
          <w:trHeight w:val="1166"/>
        </w:trPr>
        <w:tc>
          <w:tcPr>
            <w:tcW w:w="1578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69E2356E" w14:textId="77777777" w:rsidR="006C29AD" w:rsidRPr="00CF6022" w:rsidRDefault="006C29AD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3335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2628A32A" w14:textId="77777777" w:rsidR="006C29AD" w:rsidRPr="00CF6022" w:rsidRDefault="006C29AD">
            <w:pPr>
              <w:pStyle w:val="TableParagraph"/>
              <w:ind w:left="122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Physical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Development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000852CF" w14:textId="77777777" w:rsidR="006C29AD" w:rsidRPr="00CF6022" w:rsidRDefault="006C29AD" w:rsidP="006C29AD">
            <w:pPr>
              <w:pStyle w:val="TableParagraph"/>
              <w:numPr>
                <w:ilvl w:val="0"/>
                <w:numId w:val="55"/>
              </w:numPr>
              <w:tabs>
                <w:tab w:val="left" w:pos="284"/>
              </w:tabs>
              <w:spacing w:line="266" w:lineRule="auto"/>
              <w:ind w:right="166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Further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develop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skills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need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manage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school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day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47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successfully:</w:t>
            </w:r>
          </w:p>
          <w:p w14:paraId="5A5D8CCA" w14:textId="77777777" w:rsidR="006C29AD" w:rsidRPr="00CF6022" w:rsidRDefault="006C29AD" w:rsidP="006C29AD">
            <w:pPr>
              <w:pStyle w:val="TableParagraph"/>
              <w:numPr>
                <w:ilvl w:val="1"/>
                <w:numId w:val="55"/>
              </w:numPr>
              <w:tabs>
                <w:tab w:val="left" w:pos="379"/>
              </w:tabs>
              <w:spacing w:before="2"/>
              <w:ind w:hanging="96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lining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up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queuing</w:t>
            </w:r>
          </w:p>
          <w:p w14:paraId="51EF0710" w14:textId="77777777" w:rsidR="006C29AD" w:rsidRPr="00CF6022" w:rsidRDefault="006C29AD" w:rsidP="006C29AD">
            <w:pPr>
              <w:pStyle w:val="TableParagraph"/>
              <w:numPr>
                <w:ilvl w:val="1"/>
                <w:numId w:val="55"/>
              </w:numPr>
              <w:tabs>
                <w:tab w:val="left" w:pos="379"/>
              </w:tabs>
              <w:spacing w:before="30"/>
              <w:ind w:hanging="96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mealtimes</w:t>
            </w:r>
          </w:p>
        </w:tc>
      </w:tr>
      <w:tr w:rsidR="006C29AD" w:rsidRPr="00CF6022" w14:paraId="640475C8" w14:textId="77777777" w:rsidTr="006C29AD">
        <w:trPr>
          <w:trHeight w:val="1550"/>
        </w:trPr>
        <w:tc>
          <w:tcPr>
            <w:tcW w:w="1578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37F864D1" w14:textId="77777777" w:rsidR="006C29AD" w:rsidRPr="00CF6022" w:rsidRDefault="006C29AD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3335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4F4073DA" w14:textId="77777777" w:rsidR="006C29AD" w:rsidRPr="00CF6022" w:rsidRDefault="006C29AD">
            <w:pPr>
              <w:pStyle w:val="TableParagraph"/>
              <w:ind w:left="122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Understanding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7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World</w:t>
            </w:r>
          </w:p>
        </w:tc>
        <w:tc>
          <w:tcPr>
            <w:tcW w:w="583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76A9486F" w14:textId="77777777" w:rsidR="006C29AD" w:rsidRPr="00CF6022" w:rsidRDefault="006C29AD" w:rsidP="006C29AD">
            <w:pPr>
              <w:pStyle w:val="TableParagraph"/>
              <w:numPr>
                <w:ilvl w:val="0"/>
                <w:numId w:val="56"/>
              </w:numPr>
              <w:tabs>
                <w:tab w:val="left" w:pos="284"/>
              </w:tabs>
              <w:spacing w:line="266" w:lineRule="auto"/>
              <w:ind w:right="112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Talk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members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immediate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family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47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community.</w:t>
            </w:r>
          </w:p>
          <w:p w14:paraId="574CCD26" w14:textId="77777777" w:rsidR="006C29AD" w:rsidRPr="00CF6022" w:rsidRDefault="006C29AD" w:rsidP="006C29AD">
            <w:pPr>
              <w:pStyle w:val="TableParagraph"/>
              <w:numPr>
                <w:ilvl w:val="0"/>
                <w:numId w:val="56"/>
              </w:numPr>
              <w:tabs>
                <w:tab w:val="left" w:pos="284"/>
              </w:tabs>
              <w:spacing w:before="5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Name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describe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people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familiar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them.</w:t>
            </w:r>
          </w:p>
          <w:p w14:paraId="38670A57" w14:textId="77777777" w:rsidR="006C29AD" w:rsidRPr="00CF6022" w:rsidRDefault="006C29AD" w:rsidP="006C29AD">
            <w:pPr>
              <w:pStyle w:val="TableParagraph"/>
              <w:numPr>
                <w:ilvl w:val="0"/>
                <w:numId w:val="56"/>
              </w:numPr>
              <w:tabs>
                <w:tab w:val="left" w:pos="284"/>
              </w:tabs>
              <w:spacing w:before="87" w:line="266" w:lineRule="auto"/>
              <w:ind w:right="461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Recognise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that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people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different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beliefs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celebrate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4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special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times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different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ways.</w:t>
            </w:r>
          </w:p>
        </w:tc>
      </w:tr>
    </w:tbl>
    <w:p w14:paraId="1A27731E" w14:textId="77777777" w:rsidR="006C29AD" w:rsidRPr="00CF6022" w:rsidRDefault="006C29AD" w:rsidP="006C29AD">
      <w:pPr>
        <w:spacing w:line="266" w:lineRule="auto"/>
        <w:rPr>
          <w:rFonts w:ascii="Monster Phonics Regular" w:hAnsi="Monster Phonics Regular" w:cs="Monster Phonics Regular"/>
          <w:sz w:val="28"/>
          <w:szCs w:val="28"/>
        </w:rPr>
        <w:sectPr w:rsidR="006C29AD" w:rsidRPr="00CF6022">
          <w:pgSz w:w="11910" w:h="16840"/>
          <w:pgMar w:top="420" w:right="440" w:bottom="1180" w:left="460" w:header="223" w:footer="981" w:gutter="0"/>
          <w:cols w:space="720"/>
        </w:sectPr>
      </w:pPr>
    </w:p>
    <w:p w14:paraId="762D6C72" w14:textId="77777777" w:rsidR="006C29AD" w:rsidRPr="00CF6022" w:rsidRDefault="006C29AD" w:rsidP="006C29AD">
      <w:pPr>
        <w:pStyle w:val="BodyText"/>
        <w:spacing w:before="4" w:after="1"/>
        <w:rPr>
          <w:rFonts w:ascii="Monster Phonics Regular" w:hAnsi="Monster Phonics Regular" w:cs="Monster Phonics Regular"/>
          <w:sz w:val="28"/>
          <w:szCs w:val="28"/>
        </w:rPr>
      </w:pPr>
    </w:p>
    <w:tbl>
      <w:tblPr>
        <w:tblW w:w="10632" w:type="dxa"/>
        <w:tblInd w:w="-861" w:type="dxa"/>
        <w:tblBorders>
          <w:top w:val="single" w:sz="8" w:space="0" w:color="007740"/>
          <w:left w:val="single" w:sz="8" w:space="0" w:color="007740"/>
          <w:bottom w:val="single" w:sz="8" w:space="0" w:color="007740"/>
          <w:right w:val="single" w:sz="8" w:space="0" w:color="007740"/>
          <w:insideH w:val="single" w:sz="8" w:space="0" w:color="007740"/>
          <w:insideV w:val="single" w:sz="8" w:space="0" w:color="0077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701"/>
        <w:gridCol w:w="1559"/>
        <w:gridCol w:w="5670"/>
      </w:tblGrid>
      <w:tr w:rsidR="006C29AD" w:rsidRPr="00CF6022" w14:paraId="7E326CF1" w14:textId="77777777" w:rsidTr="006C29AD">
        <w:trPr>
          <w:trHeight w:val="887"/>
        </w:trPr>
        <w:tc>
          <w:tcPr>
            <w:tcW w:w="1702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47A64AB9" w14:textId="77777777" w:rsidR="006C29AD" w:rsidRPr="00CF6022" w:rsidRDefault="006C29AD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ELG</w:t>
            </w:r>
          </w:p>
        </w:tc>
        <w:tc>
          <w:tcPr>
            <w:tcW w:w="1701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518D780B" w14:textId="77777777" w:rsidR="006C29AD" w:rsidRPr="00CF15F3" w:rsidRDefault="006C29AD">
            <w:pPr>
              <w:pStyle w:val="TableParagraph"/>
              <w:ind w:left="113" w:right="94"/>
              <w:rPr>
                <w:rFonts w:ascii="Monster Phonics Regular" w:hAnsi="Monster Phonics Regular" w:cs="Monster Phonics Regular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</w:rPr>
              <w:t>Communication</w:t>
            </w:r>
            <w:r w:rsidRPr="00CF15F3">
              <w:rPr>
                <w:rFonts w:ascii="Monster Phonics Regular" w:hAnsi="Monster Phonics Regular" w:cs="Monster Phonics Regular"/>
                <w:color w:val="231F20"/>
                <w:spacing w:val="-47"/>
              </w:rPr>
              <w:t xml:space="preserve"> </w:t>
            </w:r>
            <w:r w:rsidRPr="00CF15F3">
              <w:rPr>
                <w:rFonts w:ascii="Monster Phonics Regular" w:hAnsi="Monster Phonics Regular" w:cs="Monster Phonics Regular"/>
                <w:color w:val="231F20"/>
              </w:rPr>
              <w:t>and</w:t>
            </w:r>
            <w:r w:rsidRPr="00CF15F3">
              <w:rPr>
                <w:rFonts w:ascii="Monster Phonics Regular" w:hAnsi="Monster Phonics Regular" w:cs="Monster Phonics Regular"/>
                <w:color w:val="231F20"/>
                <w:spacing w:val="-2"/>
              </w:rPr>
              <w:t xml:space="preserve"> </w:t>
            </w:r>
            <w:r w:rsidRPr="00CF15F3">
              <w:rPr>
                <w:rFonts w:ascii="Monster Phonics Regular" w:hAnsi="Monster Phonics Regular" w:cs="Monster Phonics Regular"/>
                <w:color w:val="231F20"/>
              </w:rPr>
              <w:t>Language</w:t>
            </w:r>
          </w:p>
        </w:tc>
        <w:tc>
          <w:tcPr>
            <w:tcW w:w="155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3B4319DC" w14:textId="77777777" w:rsidR="006C29AD" w:rsidRPr="00CF15F3" w:rsidRDefault="006C29AD">
            <w:pPr>
              <w:pStyle w:val="TableParagraph"/>
              <w:ind w:left="113" w:right="225"/>
              <w:rPr>
                <w:rFonts w:ascii="Monster Phonics Regular" w:hAnsi="Monster Phonics Regular" w:cs="Monster Phonics Regular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</w:rPr>
              <w:t>Listening,</w:t>
            </w:r>
            <w:r w:rsidRPr="00CF15F3">
              <w:rPr>
                <w:rFonts w:ascii="Monster Phonics Regular" w:hAnsi="Monster Phonics Regular" w:cs="Monster Phonics Regular"/>
                <w:color w:val="231F20"/>
                <w:spacing w:val="1"/>
              </w:rPr>
              <w:t xml:space="preserve"> </w:t>
            </w:r>
            <w:r w:rsidRPr="00CF15F3">
              <w:rPr>
                <w:rFonts w:ascii="Monster Phonics Regular" w:hAnsi="Monster Phonics Regular" w:cs="Monster Phonics Regular"/>
                <w:color w:val="231F20"/>
              </w:rPr>
              <w:t>Attention and</w:t>
            </w:r>
            <w:r w:rsidRPr="00CF15F3">
              <w:rPr>
                <w:rFonts w:ascii="Monster Phonics Regular" w:hAnsi="Monster Phonics Regular" w:cs="Monster Phonics Regular"/>
                <w:color w:val="231F20"/>
                <w:spacing w:val="1"/>
              </w:rPr>
              <w:t xml:space="preserve"> </w:t>
            </w:r>
            <w:r w:rsidRPr="00CF15F3">
              <w:rPr>
                <w:rFonts w:ascii="Monster Phonics Regular" w:hAnsi="Monster Phonics Regular" w:cs="Monster Phonics Regular"/>
                <w:color w:val="231F20"/>
                <w:spacing w:val="-1"/>
              </w:rPr>
              <w:t>Understanding</w:t>
            </w:r>
          </w:p>
        </w:tc>
        <w:tc>
          <w:tcPr>
            <w:tcW w:w="5670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1843DAED" w14:textId="77777777" w:rsidR="006C29AD" w:rsidRPr="00CF6022" w:rsidRDefault="006C29AD" w:rsidP="006C29AD">
            <w:pPr>
              <w:pStyle w:val="TableParagraph"/>
              <w:numPr>
                <w:ilvl w:val="0"/>
                <w:numId w:val="57"/>
              </w:numPr>
              <w:tabs>
                <w:tab w:val="left" w:pos="284"/>
              </w:tabs>
              <w:spacing w:line="266" w:lineRule="auto"/>
              <w:ind w:right="106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Hold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conversation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engaged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back-and-forth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47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exchanges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teachers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peers.</w:t>
            </w:r>
          </w:p>
        </w:tc>
      </w:tr>
      <w:tr w:rsidR="006C29AD" w:rsidRPr="00CF6022" w14:paraId="780622FA" w14:textId="77777777" w:rsidTr="006C29AD">
        <w:trPr>
          <w:trHeight w:val="1166"/>
        </w:trPr>
        <w:tc>
          <w:tcPr>
            <w:tcW w:w="1702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6F8A5840" w14:textId="77777777" w:rsidR="006C29AD" w:rsidRPr="00CF6022" w:rsidRDefault="006C29AD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29689573" w14:textId="77777777" w:rsidR="006C29AD" w:rsidRPr="00CF15F3" w:rsidRDefault="006C29AD">
            <w:pPr>
              <w:rPr>
                <w:rFonts w:ascii="Monster Phonics Regular" w:eastAsia="Roboto" w:hAnsi="Monster Phonics Regular" w:cs="Monster Phonics Regular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2C3A1C8B" w14:textId="77777777" w:rsidR="006C29AD" w:rsidRPr="00CF15F3" w:rsidRDefault="006C29AD">
            <w:pPr>
              <w:pStyle w:val="TableParagraph"/>
              <w:ind w:left="113"/>
              <w:rPr>
                <w:rFonts w:ascii="Monster Phonics Regular" w:hAnsi="Monster Phonics Regular" w:cs="Monster Phonics Regular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</w:rPr>
              <w:t>Speaking</w:t>
            </w:r>
          </w:p>
        </w:tc>
        <w:tc>
          <w:tcPr>
            <w:tcW w:w="5670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4C65CA13" w14:textId="77777777" w:rsidR="006C29AD" w:rsidRPr="00CF6022" w:rsidRDefault="006C29AD" w:rsidP="006C29AD">
            <w:pPr>
              <w:pStyle w:val="TableParagraph"/>
              <w:numPr>
                <w:ilvl w:val="0"/>
                <w:numId w:val="58"/>
              </w:numPr>
              <w:tabs>
                <w:tab w:val="left" w:pos="284"/>
              </w:tabs>
              <w:spacing w:line="266" w:lineRule="auto"/>
              <w:ind w:right="8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Express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ideas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feelings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experiences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full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sentences,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including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past,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present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future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tenses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4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 xml:space="preserve">and making use of conjunctions,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 modelling and support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from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teacher.</w:t>
            </w:r>
          </w:p>
        </w:tc>
      </w:tr>
      <w:tr w:rsidR="006C29AD" w:rsidRPr="00CF6022" w14:paraId="1578DA62" w14:textId="77777777" w:rsidTr="006C29AD">
        <w:trPr>
          <w:trHeight w:val="2360"/>
        </w:trPr>
        <w:tc>
          <w:tcPr>
            <w:tcW w:w="1702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1E78B620" w14:textId="77777777" w:rsidR="006C29AD" w:rsidRPr="00CF6022" w:rsidRDefault="006C29AD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17EFB348" w14:textId="77777777" w:rsidR="006C29AD" w:rsidRPr="00CF15F3" w:rsidRDefault="006C29AD">
            <w:pPr>
              <w:pStyle w:val="TableParagraph"/>
              <w:ind w:left="113" w:right="93"/>
              <w:rPr>
                <w:rFonts w:ascii="Monster Phonics Regular" w:hAnsi="Monster Phonics Regular" w:cs="Monster Phonics Regular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</w:rPr>
              <w:t>Personal, Social</w:t>
            </w:r>
            <w:r w:rsidRPr="00CF15F3">
              <w:rPr>
                <w:rFonts w:ascii="Monster Phonics Regular" w:hAnsi="Monster Phonics Regular" w:cs="Monster Phonics Regular"/>
                <w:color w:val="231F20"/>
                <w:spacing w:val="-48"/>
              </w:rPr>
              <w:t xml:space="preserve"> </w:t>
            </w:r>
            <w:r w:rsidRPr="00CF15F3">
              <w:rPr>
                <w:rFonts w:ascii="Monster Phonics Regular" w:hAnsi="Monster Phonics Regular" w:cs="Monster Phonics Regular"/>
                <w:color w:val="231F20"/>
              </w:rPr>
              <w:t>and Emotional</w:t>
            </w:r>
            <w:r w:rsidRPr="00CF15F3">
              <w:rPr>
                <w:rFonts w:ascii="Monster Phonics Regular" w:hAnsi="Monster Phonics Regular" w:cs="Monster Phonics Regular"/>
                <w:color w:val="231F20"/>
                <w:spacing w:val="1"/>
              </w:rPr>
              <w:t xml:space="preserve"> </w:t>
            </w:r>
            <w:r w:rsidRPr="00CF15F3">
              <w:rPr>
                <w:rFonts w:ascii="Monster Phonics Regular" w:hAnsi="Monster Phonics Regular" w:cs="Monster Phonics Regular"/>
                <w:color w:val="231F20"/>
              </w:rPr>
              <w:t>Development</w:t>
            </w:r>
          </w:p>
        </w:tc>
        <w:tc>
          <w:tcPr>
            <w:tcW w:w="155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61BD99D6" w14:textId="77777777" w:rsidR="006C29AD" w:rsidRPr="00CF15F3" w:rsidRDefault="006C29AD">
            <w:pPr>
              <w:pStyle w:val="TableParagraph"/>
              <w:ind w:left="113"/>
              <w:rPr>
                <w:rFonts w:ascii="Monster Phonics Regular" w:hAnsi="Monster Phonics Regular" w:cs="Monster Phonics Regular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</w:rPr>
              <w:t>Self-Regulation</w:t>
            </w:r>
          </w:p>
        </w:tc>
        <w:tc>
          <w:tcPr>
            <w:tcW w:w="5670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41C387ED" w14:textId="77777777" w:rsidR="006C29AD" w:rsidRPr="00CF6022" w:rsidRDefault="006C29AD" w:rsidP="006C29AD">
            <w:pPr>
              <w:pStyle w:val="TableParagraph"/>
              <w:numPr>
                <w:ilvl w:val="0"/>
                <w:numId w:val="59"/>
              </w:numPr>
              <w:tabs>
                <w:tab w:val="left" w:pos="284"/>
              </w:tabs>
              <w:spacing w:line="266" w:lineRule="auto"/>
              <w:ind w:right="515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Show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an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understanding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feelings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those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47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others,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begin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regulate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behaviour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accordingly.</w:t>
            </w:r>
          </w:p>
          <w:p w14:paraId="05425921" w14:textId="77777777" w:rsidR="006C29AD" w:rsidRPr="00CF6022" w:rsidRDefault="006C29AD" w:rsidP="006C29AD">
            <w:pPr>
              <w:pStyle w:val="TableParagraph"/>
              <w:numPr>
                <w:ilvl w:val="0"/>
                <w:numId w:val="59"/>
              </w:numPr>
              <w:tabs>
                <w:tab w:val="left" w:pos="284"/>
              </w:tabs>
              <w:spacing w:before="59" w:line="266" w:lineRule="auto"/>
              <w:ind w:right="38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 xml:space="preserve">Set and work towards simple goals,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being able to wait 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what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want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control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9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immediate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impulses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4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appropriate.</w:t>
            </w:r>
          </w:p>
          <w:p w14:paraId="5D620C25" w14:textId="77777777" w:rsidR="006C29AD" w:rsidRPr="00CF6022" w:rsidRDefault="006C29AD" w:rsidP="006C29AD">
            <w:pPr>
              <w:pStyle w:val="TableParagraph"/>
              <w:numPr>
                <w:ilvl w:val="0"/>
                <w:numId w:val="59"/>
              </w:numPr>
              <w:tabs>
                <w:tab w:val="left" w:pos="284"/>
              </w:tabs>
              <w:spacing w:before="60" w:line="266" w:lineRule="auto"/>
              <w:ind w:right="131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 xml:space="preserve">Give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focused attention to what the teacher says, responding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 xml:space="preserve">appropriately even when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engaged in activity, and show an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ability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follow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9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instructions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involving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several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ideas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9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actions.</w:t>
            </w:r>
          </w:p>
        </w:tc>
      </w:tr>
      <w:tr w:rsidR="006C29AD" w:rsidRPr="00CF6022" w14:paraId="4603696C" w14:textId="77777777" w:rsidTr="006C29AD">
        <w:trPr>
          <w:trHeight w:val="2090"/>
        </w:trPr>
        <w:tc>
          <w:tcPr>
            <w:tcW w:w="1702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585EAD81" w14:textId="77777777" w:rsidR="006C29AD" w:rsidRPr="00CF6022" w:rsidRDefault="006C29AD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433307C7" w14:textId="77777777" w:rsidR="006C29AD" w:rsidRPr="00CF15F3" w:rsidRDefault="006C29AD">
            <w:pPr>
              <w:rPr>
                <w:rFonts w:ascii="Monster Phonics Regular" w:eastAsia="Roboto" w:hAnsi="Monster Phonics Regular" w:cs="Monster Phonics Regular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17BE35F0" w14:textId="77777777" w:rsidR="006C29AD" w:rsidRPr="00CF15F3" w:rsidRDefault="006C29AD">
            <w:pPr>
              <w:pStyle w:val="TableParagraph"/>
              <w:ind w:left="113"/>
              <w:rPr>
                <w:rFonts w:ascii="Monster Phonics Regular" w:hAnsi="Monster Phonics Regular" w:cs="Monster Phonics Regular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</w:rPr>
              <w:t>Managing</w:t>
            </w:r>
            <w:r w:rsidRPr="00CF15F3">
              <w:rPr>
                <w:rFonts w:ascii="Monster Phonics Regular" w:hAnsi="Monster Phonics Regular" w:cs="Monster Phonics Regular"/>
                <w:color w:val="231F20"/>
                <w:spacing w:val="-5"/>
              </w:rPr>
              <w:t xml:space="preserve"> </w:t>
            </w:r>
            <w:r w:rsidRPr="00CF15F3">
              <w:rPr>
                <w:rFonts w:ascii="Monster Phonics Regular" w:hAnsi="Monster Phonics Regular" w:cs="Monster Phonics Regular"/>
                <w:color w:val="231F20"/>
              </w:rPr>
              <w:t>Self</w:t>
            </w:r>
          </w:p>
        </w:tc>
        <w:tc>
          <w:tcPr>
            <w:tcW w:w="5670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7727E717" w14:textId="77777777" w:rsidR="006C29AD" w:rsidRPr="00CF6022" w:rsidRDefault="006C29AD" w:rsidP="006C29AD">
            <w:pPr>
              <w:pStyle w:val="TableParagraph"/>
              <w:numPr>
                <w:ilvl w:val="0"/>
                <w:numId w:val="60"/>
              </w:numPr>
              <w:tabs>
                <w:tab w:val="left" w:pos="284"/>
              </w:tabs>
              <w:spacing w:line="266" w:lineRule="auto"/>
              <w:ind w:right="486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w w:val="95"/>
                <w:sz w:val="28"/>
                <w:szCs w:val="28"/>
              </w:rPr>
              <w:t>Be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18"/>
                <w:w w:val="9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w w:val="95"/>
                <w:sz w:val="28"/>
                <w:szCs w:val="28"/>
              </w:rPr>
              <w:t>confident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18"/>
                <w:w w:val="9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w w:val="95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18"/>
                <w:w w:val="9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w w:val="95"/>
                <w:sz w:val="28"/>
                <w:szCs w:val="28"/>
              </w:rPr>
              <w:t>try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19"/>
                <w:w w:val="9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w w:val="95"/>
                <w:sz w:val="28"/>
                <w:szCs w:val="28"/>
              </w:rPr>
              <w:t>new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19"/>
                <w:w w:val="9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w w:val="95"/>
                <w:sz w:val="28"/>
                <w:szCs w:val="28"/>
              </w:rPr>
              <w:t>activities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17"/>
                <w:w w:val="9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w w:val="95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19"/>
                <w:w w:val="9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w w:val="95"/>
                <w:sz w:val="28"/>
                <w:szCs w:val="28"/>
              </w:rPr>
              <w:t>show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19"/>
                <w:w w:val="9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w w:val="95"/>
                <w:sz w:val="28"/>
                <w:szCs w:val="28"/>
              </w:rPr>
              <w:t>independence,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44"/>
                <w:w w:val="9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resilience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perseverance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face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challenge.</w:t>
            </w:r>
          </w:p>
          <w:p w14:paraId="50D95251" w14:textId="77777777" w:rsidR="006C29AD" w:rsidRPr="00CF6022" w:rsidRDefault="006C29AD" w:rsidP="006C29AD">
            <w:pPr>
              <w:pStyle w:val="TableParagraph"/>
              <w:numPr>
                <w:ilvl w:val="0"/>
                <w:numId w:val="60"/>
              </w:numPr>
              <w:tabs>
                <w:tab w:val="left" w:pos="284"/>
              </w:tabs>
              <w:spacing w:before="59" w:line="266" w:lineRule="auto"/>
              <w:ind w:right="14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Explain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reasons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rules,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know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right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from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wrong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try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47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behave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accordingly.</w:t>
            </w:r>
          </w:p>
          <w:p w14:paraId="3C37DC18" w14:textId="77777777" w:rsidR="006C29AD" w:rsidRPr="00CF6022" w:rsidRDefault="006C29AD" w:rsidP="006C29AD">
            <w:pPr>
              <w:pStyle w:val="TableParagraph"/>
              <w:numPr>
                <w:ilvl w:val="0"/>
                <w:numId w:val="60"/>
              </w:numPr>
              <w:tabs>
                <w:tab w:val="left" w:pos="284"/>
              </w:tabs>
              <w:spacing w:before="59" w:line="266" w:lineRule="auto"/>
              <w:ind w:right="315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Manage their own basic hygiene and personal needs,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including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dressing,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going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toilet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understanding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47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importance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healthy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food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choices.</w:t>
            </w:r>
          </w:p>
        </w:tc>
      </w:tr>
      <w:tr w:rsidR="006C29AD" w:rsidRPr="00CF6022" w14:paraId="54C601FC" w14:textId="77777777" w:rsidTr="006C29AD">
        <w:trPr>
          <w:trHeight w:val="1280"/>
        </w:trPr>
        <w:tc>
          <w:tcPr>
            <w:tcW w:w="1702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0BF032DF" w14:textId="77777777" w:rsidR="006C29AD" w:rsidRPr="00CF6022" w:rsidRDefault="006C29AD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18DC584D" w14:textId="77777777" w:rsidR="006C29AD" w:rsidRPr="00CF15F3" w:rsidRDefault="006C29AD">
            <w:pPr>
              <w:rPr>
                <w:rFonts w:ascii="Monster Phonics Regular" w:eastAsia="Roboto" w:hAnsi="Monster Phonics Regular" w:cs="Monster Phonics Regular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583439CB" w14:textId="77777777" w:rsidR="006C29AD" w:rsidRPr="00CF15F3" w:rsidRDefault="006C29AD">
            <w:pPr>
              <w:pStyle w:val="TableParagraph"/>
              <w:ind w:left="113" w:right="308"/>
              <w:rPr>
                <w:rFonts w:ascii="Monster Phonics Regular" w:hAnsi="Monster Phonics Regular" w:cs="Monster Phonics Regular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</w:rPr>
              <w:t>Building</w:t>
            </w:r>
            <w:r w:rsidRPr="00CF15F3">
              <w:rPr>
                <w:rFonts w:ascii="Monster Phonics Regular" w:hAnsi="Monster Phonics Regular" w:cs="Monster Phonics Regular"/>
                <w:color w:val="231F20"/>
                <w:spacing w:val="1"/>
              </w:rPr>
              <w:t xml:space="preserve"> </w:t>
            </w:r>
            <w:r w:rsidRPr="00CF15F3">
              <w:rPr>
                <w:rFonts w:ascii="Monster Phonics Regular" w:hAnsi="Monster Phonics Regular" w:cs="Monster Phonics Regular"/>
                <w:color w:val="231F20"/>
              </w:rPr>
              <w:t>Relationships</w:t>
            </w:r>
          </w:p>
        </w:tc>
        <w:tc>
          <w:tcPr>
            <w:tcW w:w="5670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669A06F2" w14:textId="77777777" w:rsidR="006C29AD" w:rsidRPr="00CF6022" w:rsidRDefault="006C29AD" w:rsidP="006C29AD">
            <w:pPr>
              <w:pStyle w:val="TableParagraph"/>
              <w:numPr>
                <w:ilvl w:val="0"/>
                <w:numId w:val="61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Work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play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cooperatively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take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turns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others.</w:t>
            </w:r>
          </w:p>
          <w:p w14:paraId="3E0968D3" w14:textId="77777777" w:rsidR="006C29AD" w:rsidRPr="00CF6022" w:rsidRDefault="006C29AD" w:rsidP="006C29AD">
            <w:pPr>
              <w:pStyle w:val="TableParagraph"/>
              <w:numPr>
                <w:ilvl w:val="0"/>
                <w:numId w:val="61"/>
              </w:numPr>
              <w:tabs>
                <w:tab w:val="left" w:pos="284"/>
              </w:tabs>
              <w:spacing w:before="87" w:line="266" w:lineRule="auto"/>
              <w:ind w:right="964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Form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positive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attachments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adults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friendships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4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peers.</w:t>
            </w:r>
          </w:p>
          <w:p w14:paraId="0A074A9C" w14:textId="77777777" w:rsidR="006C29AD" w:rsidRPr="00CF6022" w:rsidRDefault="006C29AD" w:rsidP="006C29AD">
            <w:pPr>
              <w:pStyle w:val="TableParagraph"/>
              <w:numPr>
                <w:ilvl w:val="0"/>
                <w:numId w:val="61"/>
              </w:numPr>
              <w:tabs>
                <w:tab w:val="left" w:pos="284"/>
              </w:tabs>
              <w:spacing w:before="5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Show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sensitivity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others’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needs.</w:t>
            </w:r>
          </w:p>
        </w:tc>
      </w:tr>
      <w:tr w:rsidR="006C29AD" w:rsidRPr="00CF6022" w14:paraId="5C5BC924" w14:textId="77777777" w:rsidTr="006C29AD">
        <w:trPr>
          <w:trHeight w:val="626"/>
        </w:trPr>
        <w:tc>
          <w:tcPr>
            <w:tcW w:w="1702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4B470D0B" w14:textId="77777777" w:rsidR="006C29AD" w:rsidRPr="00CF6022" w:rsidRDefault="006C29AD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7FCC396E" w14:textId="77777777" w:rsidR="006C29AD" w:rsidRPr="00CF15F3" w:rsidRDefault="006C29AD">
            <w:pPr>
              <w:pStyle w:val="TableParagraph"/>
              <w:ind w:left="113" w:right="349"/>
              <w:rPr>
                <w:rFonts w:ascii="Monster Phonics Regular" w:hAnsi="Monster Phonics Regular" w:cs="Monster Phonics Regular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</w:rPr>
              <w:t>Physical</w:t>
            </w:r>
            <w:r w:rsidRPr="00CF15F3">
              <w:rPr>
                <w:rFonts w:ascii="Monster Phonics Regular" w:hAnsi="Monster Phonics Regular" w:cs="Monster Phonics Regular"/>
                <w:color w:val="231F20"/>
                <w:spacing w:val="1"/>
              </w:rPr>
              <w:t xml:space="preserve"> </w:t>
            </w:r>
            <w:r w:rsidRPr="00CF15F3">
              <w:rPr>
                <w:rFonts w:ascii="Monster Phonics Regular" w:hAnsi="Monster Phonics Regular" w:cs="Monster Phonics Regular"/>
                <w:color w:val="231F20"/>
                <w:spacing w:val="-1"/>
              </w:rPr>
              <w:t>Development</w:t>
            </w:r>
          </w:p>
        </w:tc>
        <w:tc>
          <w:tcPr>
            <w:tcW w:w="155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58C43A61" w14:textId="77777777" w:rsidR="006C29AD" w:rsidRPr="00CF15F3" w:rsidRDefault="006C29AD">
            <w:pPr>
              <w:pStyle w:val="TableParagraph"/>
              <w:ind w:left="113" w:right="470"/>
              <w:rPr>
                <w:rFonts w:ascii="Monster Phonics Regular" w:hAnsi="Monster Phonics Regular" w:cs="Monster Phonics Regular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</w:rPr>
              <w:t>Gross</w:t>
            </w:r>
            <w:r w:rsidRPr="00CF15F3">
              <w:rPr>
                <w:rFonts w:ascii="Monster Phonics Regular" w:hAnsi="Monster Phonics Regular" w:cs="Monster Phonics Regular"/>
                <w:color w:val="231F20"/>
                <w:spacing w:val="1"/>
              </w:rPr>
              <w:t xml:space="preserve"> </w:t>
            </w:r>
            <w:r w:rsidRPr="00CF15F3">
              <w:rPr>
                <w:rFonts w:ascii="Monster Phonics Regular" w:hAnsi="Monster Phonics Regular" w:cs="Monster Phonics Regular"/>
                <w:color w:val="231F20"/>
              </w:rPr>
              <w:t>Motor</w:t>
            </w:r>
            <w:r w:rsidRPr="00CF15F3">
              <w:rPr>
                <w:rFonts w:ascii="Monster Phonics Regular" w:hAnsi="Monster Phonics Regular" w:cs="Monster Phonics Regular"/>
                <w:color w:val="231F20"/>
                <w:spacing w:val="-9"/>
              </w:rPr>
              <w:t xml:space="preserve"> </w:t>
            </w:r>
            <w:r w:rsidRPr="00CF15F3">
              <w:rPr>
                <w:rFonts w:ascii="Monster Phonics Regular" w:hAnsi="Monster Phonics Regular" w:cs="Monster Phonics Regular"/>
                <w:color w:val="231F20"/>
              </w:rPr>
              <w:t>Skills</w:t>
            </w:r>
          </w:p>
        </w:tc>
        <w:tc>
          <w:tcPr>
            <w:tcW w:w="5670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5CEB2E05" w14:textId="77777777" w:rsidR="006C29AD" w:rsidRPr="00CF6022" w:rsidRDefault="006C29AD" w:rsidP="006C29AD">
            <w:pPr>
              <w:pStyle w:val="TableParagraph"/>
              <w:numPr>
                <w:ilvl w:val="0"/>
                <w:numId w:val="62"/>
              </w:numPr>
              <w:tabs>
                <w:tab w:val="left" w:pos="284"/>
              </w:tabs>
              <w:spacing w:line="266" w:lineRule="auto"/>
              <w:ind w:right="26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Negotiate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space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obstacles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safely,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consideration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47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themselves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others.</w:t>
            </w:r>
          </w:p>
          <w:p w14:paraId="5C04EAB8" w14:textId="77777777" w:rsidR="006C29AD" w:rsidRPr="00CF6022" w:rsidRDefault="006C29AD" w:rsidP="006C29AD">
            <w:pPr>
              <w:rPr>
                <w:rFonts w:ascii="Monster Phonics Regular" w:hAnsi="Monster Phonics Regular" w:cs="Monster Phonics Regular"/>
                <w:sz w:val="28"/>
                <w:szCs w:val="28"/>
                <w:lang w:eastAsia="en-GB" w:bidi="en-GB"/>
              </w:rPr>
            </w:pPr>
          </w:p>
          <w:p w14:paraId="708FF4D4" w14:textId="77777777" w:rsidR="006C29AD" w:rsidRPr="00CF6022" w:rsidRDefault="006C29AD" w:rsidP="006C29AD">
            <w:pPr>
              <w:rPr>
                <w:rFonts w:ascii="Monster Phonics Regular" w:hAnsi="Monster Phonics Regular" w:cs="Monster Phonics Regular"/>
                <w:sz w:val="28"/>
                <w:szCs w:val="28"/>
                <w:lang w:eastAsia="en-GB" w:bidi="en-GB"/>
              </w:rPr>
            </w:pPr>
          </w:p>
          <w:p w14:paraId="51E4308F" w14:textId="58CC9572" w:rsidR="006C29AD" w:rsidRPr="00CF6022" w:rsidRDefault="006C29AD" w:rsidP="006C29AD">
            <w:pPr>
              <w:rPr>
                <w:rFonts w:ascii="Monster Phonics Regular" w:eastAsia="Roboto" w:hAnsi="Monster Phonics Regular" w:cs="Monster Phonics Regular"/>
                <w:color w:val="231F20"/>
                <w:sz w:val="28"/>
                <w:szCs w:val="28"/>
                <w:lang w:eastAsia="en-GB" w:bidi="en-GB"/>
              </w:rPr>
            </w:pPr>
          </w:p>
          <w:p w14:paraId="3B8E0E15" w14:textId="77777777" w:rsidR="006C29AD" w:rsidRPr="00CF6022" w:rsidRDefault="006C29AD" w:rsidP="006C29AD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eastAsia="en-GB" w:bidi="en-GB"/>
              </w:rPr>
            </w:pPr>
          </w:p>
          <w:p w14:paraId="27B063C2" w14:textId="77777777" w:rsidR="006C29AD" w:rsidRPr="00CF6022" w:rsidRDefault="006C29AD" w:rsidP="006C29AD">
            <w:pPr>
              <w:rPr>
                <w:rFonts w:ascii="Monster Phonics Regular" w:hAnsi="Monster Phonics Regular" w:cs="Monster Phonics Regular"/>
                <w:sz w:val="28"/>
                <w:szCs w:val="28"/>
                <w:lang w:eastAsia="en-GB" w:bidi="en-GB"/>
              </w:rPr>
            </w:pPr>
          </w:p>
          <w:p w14:paraId="01B432BD" w14:textId="77777777" w:rsidR="006C29AD" w:rsidRPr="00CF6022" w:rsidRDefault="006C29AD" w:rsidP="006C29AD">
            <w:pPr>
              <w:rPr>
                <w:rFonts w:ascii="Monster Phonics Regular" w:eastAsia="Roboto" w:hAnsi="Monster Phonics Regular" w:cs="Monster Phonics Regular"/>
                <w:color w:val="231F20"/>
                <w:sz w:val="28"/>
                <w:szCs w:val="28"/>
                <w:lang w:eastAsia="en-GB" w:bidi="en-GB"/>
              </w:rPr>
            </w:pPr>
          </w:p>
          <w:p w14:paraId="7B007A2B" w14:textId="1785C3C6" w:rsidR="006C29AD" w:rsidRPr="00CF6022" w:rsidRDefault="006C29AD" w:rsidP="006C29AD">
            <w:pPr>
              <w:rPr>
                <w:rFonts w:ascii="Monster Phonics Regular" w:hAnsi="Monster Phonics Regular" w:cs="Monster Phonics Regular"/>
                <w:sz w:val="28"/>
                <w:szCs w:val="28"/>
                <w:lang w:eastAsia="en-GB" w:bidi="en-GB"/>
              </w:rPr>
            </w:pPr>
          </w:p>
        </w:tc>
      </w:tr>
      <w:tr w:rsidR="006C29AD" w:rsidRPr="00CF6022" w14:paraId="10277071" w14:textId="77777777" w:rsidTr="006C29AD">
        <w:trPr>
          <w:trHeight w:val="626"/>
        </w:trPr>
        <w:tc>
          <w:tcPr>
            <w:tcW w:w="1702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48405E4B" w14:textId="77777777" w:rsidR="006C29AD" w:rsidRPr="00CF6022" w:rsidRDefault="006C29AD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686E3285" w14:textId="77777777" w:rsidR="006C29AD" w:rsidRPr="00CF15F3" w:rsidRDefault="006C29AD">
            <w:pPr>
              <w:pStyle w:val="TableParagraph"/>
              <w:ind w:left="113" w:right="225"/>
              <w:rPr>
                <w:rFonts w:ascii="Monster Phonics Regular" w:hAnsi="Monster Phonics Regular" w:cs="Monster Phonics Regular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  <w:spacing w:val="-1"/>
              </w:rPr>
              <w:t>Understanding</w:t>
            </w:r>
            <w:r w:rsidRPr="00CF15F3">
              <w:rPr>
                <w:rFonts w:ascii="Monster Phonics Regular" w:hAnsi="Monster Phonics Regular" w:cs="Monster Phonics Regular"/>
                <w:color w:val="231F20"/>
                <w:spacing w:val="-47"/>
              </w:rPr>
              <w:t xml:space="preserve"> </w:t>
            </w:r>
            <w:r w:rsidRPr="00CF15F3">
              <w:rPr>
                <w:rFonts w:ascii="Monster Phonics Regular" w:hAnsi="Monster Phonics Regular" w:cs="Monster Phonics Regular"/>
                <w:color w:val="231F20"/>
              </w:rPr>
              <w:t>the</w:t>
            </w:r>
            <w:r w:rsidRPr="00CF15F3">
              <w:rPr>
                <w:rFonts w:ascii="Monster Phonics Regular" w:hAnsi="Monster Phonics Regular" w:cs="Monster Phonics Regular"/>
                <w:color w:val="231F20"/>
                <w:spacing w:val="-1"/>
              </w:rPr>
              <w:t xml:space="preserve"> </w:t>
            </w:r>
            <w:r w:rsidRPr="00CF15F3">
              <w:rPr>
                <w:rFonts w:ascii="Monster Phonics Regular" w:hAnsi="Monster Phonics Regular" w:cs="Monster Phonics Regular"/>
                <w:color w:val="231F20"/>
              </w:rPr>
              <w:t>World</w:t>
            </w:r>
          </w:p>
        </w:tc>
        <w:tc>
          <w:tcPr>
            <w:tcW w:w="155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6694F8E6" w14:textId="77777777" w:rsidR="006C29AD" w:rsidRPr="00CF15F3" w:rsidRDefault="006C29AD">
            <w:pPr>
              <w:pStyle w:val="TableParagraph"/>
              <w:ind w:left="113" w:right="730"/>
              <w:rPr>
                <w:rFonts w:ascii="Monster Phonics Regular" w:hAnsi="Monster Phonics Regular" w:cs="Monster Phonics Regular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  <w:spacing w:val="-1"/>
              </w:rPr>
              <w:t xml:space="preserve">Past </w:t>
            </w:r>
            <w:r w:rsidRPr="00CF15F3">
              <w:rPr>
                <w:rFonts w:ascii="Monster Phonics Regular" w:hAnsi="Monster Phonics Regular" w:cs="Monster Phonics Regular"/>
                <w:color w:val="231F20"/>
              </w:rPr>
              <w:t>and</w:t>
            </w:r>
            <w:r w:rsidRPr="00CF15F3">
              <w:rPr>
                <w:rFonts w:ascii="Monster Phonics Regular" w:hAnsi="Monster Phonics Regular" w:cs="Monster Phonics Regular"/>
                <w:color w:val="231F20"/>
                <w:spacing w:val="-47"/>
              </w:rPr>
              <w:t xml:space="preserve"> </w:t>
            </w:r>
            <w:r w:rsidRPr="00CF15F3">
              <w:rPr>
                <w:rFonts w:ascii="Monster Phonics Regular" w:hAnsi="Monster Phonics Regular" w:cs="Monster Phonics Regular"/>
                <w:color w:val="231F20"/>
              </w:rPr>
              <w:t>Present</w:t>
            </w:r>
          </w:p>
        </w:tc>
        <w:tc>
          <w:tcPr>
            <w:tcW w:w="5670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7C1D6E8F" w14:textId="77777777" w:rsidR="006C29AD" w:rsidRPr="00CF6022" w:rsidRDefault="006C29AD" w:rsidP="006C29AD">
            <w:pPr>
              <w:pStyle w:val="TableParagraph"/>
              <w:numPr>
                <w:ilvl w:val="0"/>
                <w:numId w:val="63"/>
              </w:numPr>
              <w:tabs>
                <w:tab w:val="left" w:pos="284"/>
              </w:tabs>
              <w:spacing w:line="266" w:lineRule="auto"/>
              <w:ind w:right="54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Talk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"/>
                <w:sz w:val="28"/>
                <w:szCs w:val="28"/>
              </w:rPr>
              <w:t>lives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people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around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them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roles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4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society.</w:t>
            </w:r>
          </w:p>
        </w:tc>
      </w:tr>
    </w:tbl>
    <w:p w14:paraId="4CE8CD23" w14:textId="280F7E4C" w:rsidR="006C29AD" w:rsidRDefault="006C29AD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756D00BF" w14:textId="4828BB4C" w:rsidR="00B86F0A" w:rsidRDefault="00B86F0A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5DA63EF4" w14:textId="4EC4AE35" w:rsidR="00B86F0A" w:rsidRDefault="00B86F0A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6A5C07FC" w14:textId="572C9D83" w:rsidR="00B86F0A" w:rsidRDefault="00B86F0A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65A39330" w14:textId="3E480E48" w:rsidR="00B86F0A" w:rsidRDefault="00B86F0A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6D58B3C6" w14:textId="38385E8B" w:rsidR="00B86F0A" w:rsidRDefault="00B86F0A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658FDE86" w14:textId="45038AB1" w:rsidR="00B86F0A" w:rsidRDefault="00B86F0A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33EC8FDA" w14:textId="73416737" w:rsidR="00B86F0A" w:rsidRDefault="00B86F0A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2F21A237" w14:textId="6AE03DB8" w:rsidR="00B86F0A" w:rsidRDefault="00B86F0A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37ACB1A2" w14:textId="3472C0EA" w:rsidR="00B86F0A" w:rsidRDefault="00B86F0A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315F957E" w14:textId="098EA520" w:rsidR="00B86F0A" w:rsidRDefault="00B86F0A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40617A84" w14:textId="2283D7A8" w:rsidR="00B86F0A" w:rsidRDefault="00B86F0A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36F51EB9" w14:textId="61C72363" w:rsidR="00B86F0A" w:rsidRDefault="00B86F0A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2FA58753" w14:textId="5D3FCC5A" w:rsidR="00B86F0A" w:rsidRDefault="00B86F0A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738F809E" w14:textId="369C8721" w:rsidR="00B86F0A" w:rsidRDefault="00B86F0A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2DF8BCD4" w14:textId="0968B45B" w:rsidR="00B86F0A" w:rsidRDefault="00B86F0A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10DBADCD" w14:textId="2A9D9080" w:rsidR="00B86F0A" w:rsidRDefault="00B86F0A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79BD36FF" w14:textId="4834DCC5" w:rsidR="00B86F0A" w:rsidRDefault="00B86F0A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2F0646B0" w14:textId="4F2D9C97" w:rsidR="00B86F0A" w:rsidRDefault="00B86F0A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23DD38D4" w14:textId="05F86580" w:rsidR="00B86F0A" w:rsidRDefault="00B86F0A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255AA1F7" w14:textId="0FC63D30" w:rsidR="00B86F0A" w:rsidRDefault="00B86F0A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43261315" w14:textId="110C7759" w:rsidR="00B86F0A" w:rsidRDefault="00B86F0A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264B5DB0" w14:textId="51A1C464" w:rsidR="00B86F0A" w:rsidRDefault="00B86F0A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45F81AA7" w14:textId="77777777" w:rsidR="00B86F0A" w:rsidRPr="00CF6022" w:rsidRDefault="00B86F0A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3AA94CD7" w14:textId="77777777" w:rsidR="006C29AD" w:rsidRPr="00CF6022" w:rsidRDefault="006C29AD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tbl>
      <w:tblPr>
        <w:tblW w:w="10774" w:type="dxa"/>
        <w:tblInd w:w="-861" w:type="dxa"/>
        <w:tblBorders>
          <w:top w:val="single" w:sz="8" w:space="0" w:color="007740"/>
          <w:left w:val="single" w:sz="8" w:space="0" w:color="007740"/>
          <w:bottom w:val="single" w:sz="8" w:space="0" w:color="007740"/>
          <w:right w:val="single" w:sz="8" w:space="0" w:color="007740"/>
          <w:insideH w:val="single" w:sz="8" w:space="0" w:color="007740"/>
          <w:insideV w:val="single" w:sz="8" w:space="0" w:color="0077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701"/>
        <w:gridCol w:w="1559"/>
        <w:gridCol w:w="5812"/>
      </w:tblGrid>
      <w:tr w:rsidR="00147ED3" w:rsidRPr="00CF6022" w14:paraId="2A36DC9F" w14:textId="77777777" w:rsidTr="00147ED3">
        <w:trPr>
          <w:trHeight w:val="520"/>
        </w:trPr>
        <w:tc>
          <w:tcPr>
            <w:tcW w:w="10774" w:type="dxa"/>
            <w:gridSpan w:val="4"/>
            <w:tcBorders>
              <w:top w:val="single" w:sz="8" w:space="0" w:color="00743A"/>
              <w:left w:val="single" w:sz="8" w:space="0" w:color="00743A"/>
              <w:bottom w:val="single" w:sz="8" w:space="0" w:color="00743A"/>
              <w:right w:val="single" w:sz="8" w:space="0" w:color="00743A"/>
            </w:tcBorders>
            <w:shd w:val="clear" w:color="auto" w:fill="007740"/>
            <w:hideMark/>
          </w:tcPr>
          <w:p w14:paraId="60369D21" w14:textId="77777777" w:rsidR="00147ED3" w:rsidRPr="00CF6022" w:rsidRDefault="00147ED3">
            <w:pPr>
              <w:pStyle w:val="TableParagraph"/>
              <w:spacing w:before="134"/>
              <w:ind w:left="180"/>
              <w:rPr>
                <w:rFonts w:ascii="Monster Phonics Regular" w:hAnsi="Monster Phonics Regular" w:cs="Monster Phonics Regular"/>
                <w:b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  <w:lang w:val="en-US" w:eastAsia="en-US"/>
              </w:rPr>
              <w:lastRenderedPageBreak/>
              <w:t>History</w:t>
            </w:r>
          </w:p>
        </w:tc>
      </w:tr>
      <w:tr w:rsidR="00147ED3" w:rsidRPr="00CF6022" w14:paraId="3C90DA27" w14:textId="77777777" w:rsidTr="00147ED3">
        <w:trPr>
          <w:trHeight w:val="783"/>
        </w:trPr>
        <w:tc>
          <w:tcPr>
            <w:tcW w:w="1702" w:type="dxa"/>
            <w:tcBorders>
              <w:top w:val="single" w:sz="8" w:space="0" w:color="00743A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15BA8D3E" w14:textId="77777777" w:rsidR="00147ED3" w:rsidRPr="00CF6022" w:rsidRDefault="00147ED3">
            <w:pPr>
              <w:pStyle w:val="TableParagraph"/>
              <w:ind w:left="114" w:right="99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Three and Four-Year-Olds</w:t>
            </w:r>
          </w:p>
        </w:tc>
        <w:tc>
          <w:tcPr>
            <w:tcW w:w="3260" w:type="dxa"/>
            <w:gridSpan w:val="2"/>
            <w:tcBorders>
              <w:top w:val="single" w:sz="8" w:space="0" w:color="00743A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30C92FF5" w14:textId="77777777" w:rsidR="00147ED3" w:rsidRPr="00CF6022" w:rsidRDefault="00147ED3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Understanding the World</w:t>
            </w:r>
          </w:p>
        </w:tc>
        <w:tc>
          <w:tcPr>
            <w:tcW w:w="5812" w:type="dxa"/>
            <w:tcBorders>
              <w:top w:val="single" w:sz="8" w:space="0" w:color="00743A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314198D4" w14:textId="77777777" w:rsidR="00147ED3" w:rsidRPr="00CF6022" w:rsidRDefault="00147ED3" w:rsidP="00147ED3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line="266" w:lineRule="auto"/>
              <w:ind w:right="1462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Begin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make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sense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life-story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 family’s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history.</w:t>
            </w:r>
          </w:p>
        </w:tc>
      </w:tr>
      <w:tr w:rsidR="00147ED3" w:rsidRPr="00CF6022" w14:paraId="0FE1FA6F" w14:textId="77777777" w:rsidTr="00147ED3">
        <w:trPr>
          <w:trHeight w:val="953"/>
        </w:trPr>
        <w:tc>
          <w:tcPr>
            <w:tcW w:w="170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1C0DDB8B" w14:textId="77777777" w:rsidR="00147ED3" w:rsidRPr="00CF6022" w:rsidRDefault="00147ED3">
            <w:pPr>
              <w:pStyle w:val="TableParagraph"/>
              <w:ind w:left="114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Reception</w:t>
            </w:r>
          </w:p>
        </w:tc>
        <w:tc>
          <w:tcPr>
            <w:tcW w:w="3260" w:type="dxa"/>
            <w:gridSpan w:val="2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5AAC2103" w14:textId="77777777" w:rsidR="00147ED3" w:rsidRPr="00CF6022" w:rsidRDefault="00147ED3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Understanding the World</w:t>
            </w:r>
          </w:p>
        </w:tc>
        <w:tc>
          <w:tcPr>
            <w:tcW w:w="581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187B4ECD" w14:textId="77777777" w:rsidR="00147ED3" w:rsidRPr="00CF6022" w:rsidRDefault="00147ED3" w:rsidP="00147ED3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Comment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images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familiar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situations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past.</w:t>
            </w:r>
          </w:p>
          <w:p w14:paraId="4D8AD8BA" w14:textId="77777777" w:rsidR="00147ED3" w:rsidRPr="00CF6022" w:rsidRDefault="00147ED3" w:rsidP="00147ED3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87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Compare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contrast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characters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from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stories,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including</w:t>
            </w:r>
          </w:p>
          <w:p w14:paraId="62A931A2" w14:textId="77777777" w:rsidR="00147ED3" w:rsidRPr="00CF6022" w:rsidRDefault="00147ED3">
            <w:pPr>
              <w:pStyle w:val="TableParagraph"/>
              <w:spacing w:before="30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figures from the past.</w:t>
            </w:r>
          </w:p>
        </w:tc>
      </w:tr>
      <w:tr w:rsidR="00147ED3" w:rsidRPr="00CF6022" w14:paraId="705BF838" w14:textId="77777777" w:rsidTr="00147ED3">
        <w:trPr>
          <w:trHeight w:val="2095"/>
        </w:trPr>
        <w:tc>
          <w:tcPr>
            <w:tcW w:w="170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6B511AFC" w14:textId="77777777" w:rsidR="00147ED3" w:rsidRPr="00CF6022" w:rsidRDefault="00147ED3">
            <w:pPr>
              <w:pStyle w:val="TableParagraph"/>
              <w:ind w:left="114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ELG</w:t>
            </w:r>
          </w:p>
        </w:tc>
        <w:tc>
          <w:tcPr>
            <w:tcW w:w="1701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21852B43" w14:textId="77777777" w:rsidR="00147ED3" w:rsidRPr="00CF15F3" w:rsidRDefault="00147ED3">
            <w:pPr>
              <w:pStyle w:val="TableParagraph"/>
              <w:ind w:left="113" w:right="193"/>
              <w:rPr>
                <w:rFonts w:ascii="Monster Phonics Regular" w:hAnsi="Monster Phonics Regular" w:cs="Monster Phonics Regular"/>
                <w:lang w:val="en-US" w:eastAsia="en-US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  <w:lang w:val="en-US" w:eastAsia="en-US"/>
              </w:rPr>
              <w:t>Understanding the World</w:t>
            </w:r>
          </w:p>
        </w:tc>
        <w:tc>
          <w:tcPr>
            <w:tcW w:w="1559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0CD96A9B" w14:textId="77777777" w:rsidR="00147ED3" w:rsidRPr="00CF15F3" w:rsidRDefault="00147ED3">
            <w:pPr>
              <w:pStyle w:val="TableParagraph"/>
              <w:ind w:left="113" w:right="744"/>
              <w:rPr>
                <w:rFonts w:ascii="Monster Phonics Regular" w:hAnsi="Monster Phonics Regular" w:cs="Monster Phonics Regular"/>
                <w:lang w:val="en-US" w:eastAsia="en-US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  <w:lang w:val="en-US" w:eastAsia="en-US"/>
              </w:rPr>
              <w:t>Past and Present</w:t>
            </w:r>
          </w:p>
        </w:tc>
        <w:tc>
          <w:tcPr>
            <w:tcW w:w="581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0BDB77CE" w14:textId="77777777" w:rsidR="00147ED3" w:rsidRPr="00CF6022" w:rsidRDefault="00147ED3" w:rsidP="00147ED3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line="266" w:lineRule="auto"/>
              <w:ind w:right="548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  <w:lang w:val="en-US" w:eastAsia="en-US"/>
              </w:rPr>
              <w:t>Talk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lives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people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around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them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roles 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society.</w:t>
            </w:r>
          </w:p>
          <w:p w14:paraId="7D8FD5DA" w14:textId="77777777" w:rsidR="00147ED3" w:rsidRPr="00CF6022" w:rsidRDefault="00147ED3" w:rsidP="00147ED3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before="59" w:line="266" w:lineRule="auto"/>
              <w:ind w:right="93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Know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some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similarities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differences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between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things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 past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  <w:lang w:val="en-US" w:eastAsia="en-US"/>
              </w:rPr>
              <w:t>now,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drawing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experiences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has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been read 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class.</w:t>
            </w:r>
          </w:p>
          <w:p w14:paraId="120BF8FF" w14:textId="77777777" w:rsidR="00147ED3" w:rsidRPr="00CF6022" w:rsidRDefault="00147ED3" w:rsidP="00147ED3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before="60" w:line="266" w:lineRule="auto"/>
              <w:ind w:right="259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Understand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past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through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settings,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characters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events encountered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books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read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class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storytelling.</w:t>
            </w:r>
          </w:p>
        </w:tc>
      </w:tr>
    </w:tbl>
    <w:p w14:paraId="71758999" w14:textId="3AB78ECB" w:rsidR="00147ED3" w:rsidRDefault="00147ED3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2EEDD73E" w14:textId="698A2F54" w:rsidR="00B86F0A" w:rsidRDefault="00B86F0A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754687D9" w14:textId="6921887D" w:rsidR="00B86F0A" w:rsidRDefault="00B86F0A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467E0D95" w14:textId="1CD5CCC0" w:rsidR="00B86F0A" w:rsidRDefault="00B86F0A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511CB55F" w14:textId="748E1DBA" w:rsidR="00B86F0A" w:rsidRDefault="00B86F0A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0B1755AB" w14:textId="31B0B72B" w:rsidR="00B86F0A" w:rsidRDefault="00B86F0A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636FBC31" w14:textId="1BBE6DC6" w:rsidR="00B86F0A" w:rsidRDefault="00B86F0A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73860118" w14:textId="154B209C" w:rsidR="00B86F0A" w:rsidRDefault="00B86F0A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7E2EB2B8" w14:textId="77C45B31" w:rsidR="00B86F0A" w:rsidRDefault="00B86F0A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42EB6AF9" w14:textId="71C8E6F8" w:rsidR="00B86F0A" w:rsidRDefault="00B86F0A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4351AF88" w14:textId="6FFBC9C1" w:rsidR="00B86F0A" w:rsidRDefault="00B86F0A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2977F151" w14:textId="4FD9844B" w:rsidR="00B86F0A" w:rsidRDefault="00B86F0A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66B50C35" w14:textId="1D6CC98D" w:rsidR="00B86F0A" w:rsidRDefault="00B86F0A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717CEFF3" w14:textId="31BCF56B" w:rsidR="00B86F0A" w:rsidRDefault="00B86F0A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391FD5ED" w14:textId="1D4F55B7" w:rsidR="00B86F0A" w:rsidRDefault="00B86F0A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0798089A" w14:textId="2856B60B" w:rsidR="00B86F0A" w:rsidRDefault="00B86F0A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21927A06" w14:textId="77777777" w:rsidR="00B86F0A" w:rsidRPr="00CF6022" w:rsidRDefault="00B86F0A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tbl>
      <w:tblPr>
        <w:tblW w:w="10916" w:type="dxa"/>
        <w:tblInd w:w="-861" w:type="dxa"/>
        <w:tblBorders>
          <w:top w:val="single" w:sz="8" w:space="0" w:color="007740"/>
          <w:left w:val="single" w:sz="8" w:space="0" w:color="007740"/>
          <w:bottom w:val="single" w:sz="8" w:space="0" w:color="007740"/>
          <w:right w:val="single" w:sz="8" w:space="0" w:color="007740"/>
          <w:insideH w:val="single" w:sz="8" w:space="0" w:color="007740"/>
          <w:insideV w:val="single" w:sz="8" w:space="0" w:color="0077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701"/>
        <w:gridCol w:w="1559"/>
        <w:gridCol w:w="5954"/>
      </w:tblGrid>
      <w:tr w:rsidR="00147ED3" w:rsidRPr="00CF6022" w14:paraId="0A7962B0" w14:textId="77777777" w:rsidTr="00147ED3">
        <w:trPr>
          <w:trHeight w:val="521"/>
        </w:trPr>
        <w:tc>
          <w:tcPr>
            <w:tcW w:w="10916" w:type="dxa"/>
            <w:gridSpan w:val="4"/>
            <w:tcBorders>
              <w:top w:val="single" w:sz="8" w:space="0" w:color="00743A"/>
              <w:left w:val="single" w:sz="8" w:space="0" w:color="00743A"/>
              <w:bottom w:val="single" w:sz="8" w:space="0" w:color="00743A"/>
              <w:right w:val="single" w:sz="8" w:space="0" w:color="00743A"/>
            </w:tcBorders>
            <w:shd w:val="clear" w:color="auto" w:fill="00743A"/>
          </w:tcPr>
          <w:p w14:paraId="1649060A" w14:textId="77777777" w:rsidR="00147ED3" w:rsidRPr="00CF6022" w:rsidRDefault="00147ED3" w:rsidP="00512295">
            <w:pPr>
              <w:pStyle w:val="TableParagraph"/>
              <w:spacing w:before="134"/>
              <w:ind w:left="180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lastRenderedPageBreak/>
              <w:t>Geography</w:t>
            </w:r>
          </w:p>
        </w:tc>
      </w:tr>
      <w:tr w:rsidR="00147ED3" w:rsidRPr="00CF6022" w14:paraId="3372675F" w14:textId="77777777" w:rsidTr="00147ED3">
        <w:trPr>
          <w:trHeight w:val="1559"/>
        </w:trPr>
        <w:tc>
          <w:tcPr>
            <w:tcW w:w="1702" w:type="dxa"/>
            <w:vMerge w:val="restart"/>
            <w:tcBorders>
              <w:top w:val="single" w:sz="8" w:space="0" w:color="00743A"/>
            </w:tcBorders>
          </w:tcPr>
          <w:p w14:paraId="6DCB9E20" w14:textId="77777777" w:rsidR="00147ED3" w:rsidRPr="00CF6022" w:rsidRDefault="00147ED3" w:rsidP="00512295">
            <w:pPr>
              <w:pStyle w:val="TableParagraph"/>
              <w:ind w:left="114" w:right="94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Three and Four-Year-Olds</w:t>
            </w:r>
          </w:p>
        </w:tc>
        <w:tc>
          <w:tcPr>
            <w:tcW w:w="3260" w:type="dxa"/>
            <w:gridSpan w:val="2"/>
            <w:tcBorders>
              <w:top w:val="single" w:sz="8" w:space="0" w:color="00743A"/>
            </w:tcBorders>
            <w:shd w:val="clear" w:color="auto" w:fill="C9E6D2"/>
          </w:tcPr>
          <w:p w14:paraId="377E2790" w14:textId="77777777" w:rsidR="00147ED3" w:rsidRPr="00CF6022" w:rsidRDefault="00147ED3" w:rsidP="00512295">
            <w:pPr>
              <w:pStyle w:val="TableParagraph"/>
              <w:ind w:left="118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Mathematics</w:t>
            </w:r>
          </w:p>
        </w:tc>
        <w:tc>
          <w:tcPr>
            <w:tcW w:w="5954" w:type="dxa"/>
            <w:tcBorders>
              <w:top w:val="single" w:sz="8" w:space="0" w:color="00743A"/>
            </w:tcBorders>
          </w:tcPr>
          <w:p w14:paraId="7DC0958D" w14:textId="77777777" w:rsidR="00147ED3" w:rsidRPr="00CF6022" w:rsidRDefault="00147ED3" w:rsidP="00512295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68" w:lineRule="auto"/>
              <w:ind w:right="24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Understand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position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through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words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alone.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example,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“The bag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under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table,”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–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pointing.</w:t>
            </w:r>
          </w:p>
          <w:p w14:paraId="6036450C" w14:textId="77777777" w:rsidR="00147ED3" w:rsidRPr="00CF6022" w:rsidRDefault="00147ED3" w:rsidP="00512295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5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Describe a familiar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route.</w:t>
            </w:r>
          </w:p>
          <w:p w14:paraId="1D03BCE5" w14:textId="77777777" w:rsidR="00147ED3" w:rsidRPr="00CF6022" w:rsidRDefault="00147ED3" w:rsidP="00512295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87" w:line="268" w:lineRule="auto"/>
              <w:ind w:right="538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Discuss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routes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locations,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words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like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‘in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front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of’ 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‘behind’.</w:t>
            </w:r>
          </w:p>
        </w:tc>
      </w:tr>
      <w:tr w:rsidR="00147ED3" w:rsidRPr="00CF6022" w14:paraId="6DEE47BE" w14:textId="77777777" w:rsidTr="00147ED3">
        <w:trPr>
          <w:trHeight w:val="2090"/>
        </w:trPr>
        <w:tc>
          <w:tcPr>
            <w:tcW w:w="1702" w:type="dxa"/>
            <w:vMerge/>
            <w:tcBorders>
              <w:top w:val="nil"/>
            </w:tcBorders>
          </w:tcPr>
          <w:p w14:paraId="46F47A9B" w14:textId="77777777" w:rsidR="00147ED3" w:rsidRPr="00CF6022" w:rsidRDefault="00147ED3" w:rsidP="00512295">
            <w:pPr>
              <w:rPr>
                <w:rFonts w:ascii="Monster Phonics Regular" w:hAnsi="Monster Phonics Regular" w:cs="Monster Phonics Regular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C9E6D2"/>
          </w:tcPr>
          <w:p w14:paraId="2C107702" w14:textId="77777777" w:rsidR="00147ED3" w:rsidRPr="00CF6022" w:rsidRDefault="00147ED3" w:rsidP="00512295">
            <w:pPr>
              <w:pStyle w:val="TableParagraph"/>
              <w:ind w:left="118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Understanding the World</w:t>
            </w:r>
          </w:p>
        </w:tc>
        <w:tc>
          <w:tcPr>
            <w:tcW w:w="5954" w:type="dxa"/>
          </w:tcPr>
          <w:p w14:paraId="0EB25462" w14:textId="77777777" w:rsidR="00147ED3" w:rsidRPr="00CF6022" w:rsidRDefault="00147ED3" w:rsidP="00512295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line="268" w:lineRule="auto"/>
              <w:ind w:right="868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all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senses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hands-on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exploration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natural materials.</w:t>
            </w:r>
          </w:p>
          <w:p w14:paraId="6A5BE01B" w14:textId="77777777" w:rsidR="00147ED3" w:rsidRPr="00CF6022" w:rsidRDefault="00147ED3" w:rsidP="00512295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before="59" w:line="268" w:lineRule="auto"/>
              <w:ind w:right="644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Begin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understand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need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respect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care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 natural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environment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all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living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things.</w:t>
            </w:r>
          </w:p>
          <w:p w14:paraId="61B167F7" w14:textId="77777777" w:rsidR="00147ED3" w:rsidRPr="00CF6022" w:rsidRDefault="00147ED3" w:rsidP="00512295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before="59" w:line="268" w:lineRule="auto"/>
              <w:ind w:right="618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Know that there are different countries in the work and talk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differences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experienced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seen 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photos.</w:t>
            </w:r>
          </w:p>
        </w:tc>
      </w:tr>
      <w:tr w:rsidR="00147ED3" w:rsidRPr="00CF6022" w14:paraId="209B0436" w14:textId="77777777" w:rsidTr="00147ED3">
        <w:trPr>
          <w:trHeight w:val="1876"/>
        </w:trPr>
        <w:tc>
          <w:tcPr>
            <w:tcW w:w="1702" w:type="dxa"/>
          </w:tcPr>
          <w:p w14:paraId="69433C22" w14:textId="77777777" w:rsidR="00147ED3" w:rsidRPr="00CF6022" w:rsidRDefault="00147ED3" w:rsidP="00512295">
            <w:pPr>
              <w:pStyle w:val="TableParagraph"/>
              <w:ind w:left="114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Reception</w:t>
            </w:r>
          </w:p>
        </w:tc>
        <w:tc>
          <w:tcPr>
            <w:tcW w:w="3260" w:type="dxa"/>
            <w:gridSpan w:val="2"/>
            <w:shd w:val="clear" w:color="auto" w:fill="C9E6D2"/>
          </w:tcPr>
          <w:p w14:paraId="5366C4C9" w14:textId="77777777" w:rsidR="00147ED3" w:rsidRPr="00CF6022" w:rsidRDefault="00147ED3" w:rsidP="00512295">
            <w:pPr>
              <w:pStyle w:val="TableParagraph"/>
              <w:ind w:left="118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Understanding the World</w:t>
            </w:r>
          </w:p>
        </w:tc>
        <w:tc>
          <w:tcPr>
            <w:tcW w:w="5954" w:type="dxa"/>
          </w:tcPr>
          <w:p w14:paraId="28982418" w14:textId="77777777" w:rsidR="00147ED3" w:rsidRPr="00CF6022" w:rsidRDefault="00147ED3" w:rsidP="00512295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Draw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information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from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simple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map.</w:t>
            </w:r>
          </w:p>
          <w:p w14:paraId="6FAD74B9" w14:textId="77777777" w:rsidR="00147ED3" w:rsidRPr="00CF6022" w:rsidRDefault="00147ED3" w:rsidP="00512295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87" w:line="268" w:lineRule="auto"/>
              <w:ind w:right="338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Recognise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some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similarities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differences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between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life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 this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country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life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other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countries.</w:t>
            </w:r>
          </w:p>
          <w:p w14:paraId="6C63CC66" w14:textId="77777777" w:rsidR="00147ED3" w:rsidRPr="00CF6022" w:rsidRDefault="00147ED3" w:rsidP="00512295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5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Explore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natural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world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around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them.</w:t>
            </w:r>
          </w:p>
          <w:p w14:paraId="4BA5542C" w14:textId="77777777" w:rsidR="00147ED3" w:rsidRPr="00CF6022" w:rsidRDefault="00147ED3" w:rsidP="00512295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86" w:line="268" w:lineRule="auto"/>
              <w:ind w:right="208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Recognise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some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environments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different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one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 which 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live.</w:t>
            </w:r>
          </w:p>
        </w:tc>
      </w:tr>
      <w:tr w:rsidR="00147ED3" w:rsidRPr="00CF6022" w14:paraId="702BE7C8" w14:textId="77777777" w:rsidTr="00CF15F3">
        <w:trPr>
          <w:trHeight w:val="1493"/>
        </w:trPr>
        <w:tc>
          <w:tcPr>
            <w:tcW w:w="1702" w:type="dxa"/>
            <w:vMerge w:val="restart"/>
          </w:tcPr>
          <w:p w14:paraId="75FD587E" w14:textId="77777777" w:rsidR="00147ED3" w:rsidRPr="00CF6022" w:rsidRDefault="00147ED3" w:rsidP="00512295">
            <w:pPr>
              <w:pStyle w:val="TableParagraph"/>
              <w:ind w:left="114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ELG</w:t>
            </w:r>
          </w:p>
        </w:tc>
        <w:tc>
          <w:tcPr>
            <w:tcW w:w="1701" w:type="dxa"/>
            <w:vMerge w:val="restart"/>
            <w:shd w:val="clear" w:color="auto" w:fill="C9E6D2"/>
          </w:tcPr>
          <w:p w14:paraId="1338C18D" w14:textId="77777777" w:rsidR="00147ED3" w:rsidRPr="00CF15F3" w:rsidRDefault="00147ED3" w:rsidP="00512295">
            <w:pPr>
              <w:pStyle w:val="TableParagraph"/>
              <w:ind w:left="118" w:right="188"/>
              <w:rPr>
                <w:rFonts w:ascii="Monster Phonics Regular" w:hAnsi="Monster Phonics Regular" w:cs="Monster Phonics Regular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</w:rPr>
              <w:t>Understanding the World</w:t>
            </w:r>
          </w:p>
        </w:tc>
        <w:tc>
          <w:tcPr>
            <w:tcW w:w="1559" w:type="dxa"/>
            <w:shd w:val="clear" w:color="auto" w:fill="DFF0E3"/>
          </w:tcPr>
          <w:p w14:paraId="036607BB" w14:textId="613D7A0E" w:rsidR="00147ED3" w:rsidRPr="00CF15F3" w:rsidRDefault="00147ED3" w:rsidP="00512295">
            <w:pPr>
              <w:pStyle w:val="TableParagraph"/>
              <w:ind w:left="118" w:right="342"/>
              <w:rPr>
                <w:rFonts w:ascii="Monster Phonics Regular" w:hAnsi="Monster Phonics Regular" w:cs="Monster Phonics Regular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</w:rPr>
              <w:t>People, Culture and Communiti</w:t>
            </w:r>
            <w:r w:rsidR="00CF15F3">
              <w:rPr>
                <w:rFonts w:ascii="Monster Phonics Regular" w:hAnsi="Monster Phonics Regular" w:cs="Monster Phonics Regular"/>
                <w:color w:val="231F20"/>
              </w:rPr>
              <w:t>e</w:t>
            </w:r>
            <w:r w:rsidRPr="00CF15F3">
              <w:rPr>
                <w:rFonts w:ascii="Monster Phonics Regular" w:hAnsi="Monster Phonics Regular" w:cs="Monster Phonics Regular"/>
                <w:color w:val="231F20"/>
              </w:rPr>
              <w:t>s</w:t>
            </w:r>
          </w:p>
        </w:tc>
        <w:tc>
          <w:tcPr>
            <w:tcW w:w="5954" w:type="dxa"/>
          </w:tcPr>
          <w:p w14:paraId="7C434BAD" w14:textId="77777777" w:rsidR="00147ED3" w:rsidRPr="00CF6022" w:rsidRDefault="00147ED3" w:rsidP="00512295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ind w:right="79" w:hanging="17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Describe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immediate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environment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knowledge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from</w:t>
            </w:r>
            <w:r w:rsidRPr="00CF6022">
              <w:rPr>
                <w:rFonts w:ascii="Monster Phonics Regular" w:hAnsi="Monster Phonics Regular" w:cs="Monster Phonics Regular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observation,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discussion,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stories,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non-fiction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texts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maps.</w:t>
            </w:r>
          </w:p>
          <w:p w14:paraId="3CBB1546" w14:textId="77777777" w:rsidR="00147ED3" w:rsidRPr="00CF6022" w:rsidRDefault="00147ED3" w:rsidP="00512295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87" w:line="268" w:lineRule="auto"/>
              <w:ind w:right="100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Explain some similarities and differences between life in this country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life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other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countries,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drawing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knowledge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from stories,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non-fiction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texts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(when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appropriate)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maps.</w:t>
            </w:r>
          </w:p>
        </w:tc>
      </w:tr>
      <w:tr w:rsidR="00147ED3" w:rsidRPr="00CF6022" w14:paraId="191BE3BE" w14:textId="77777777" w:rsidTr="00CF15F3">
        <w:trPr>
          <w:trHeight w:val="1498"/>
        </w:trPr>
        <w:tc>
          <w:tcPr>
            <w:tcW w:w="1702" w:type="dxa"/>
            <w:vMerge/>
            <w:tcBorders>
              <w:top w:val="nil"/>
            </w:tcBorders>
          </w:tcPr>
          <w:p w14:paraId="5F67DD30" w14:textId="77777777" w:rsidR="00147ED3" w:rsidRPr="00CF6022" w:rsidRDefault="00147ED3" w:rsidP="00512295">
            <w:pPr>
              <w:rPr>
                <w:rFonts w:ascii="Monster Phonics Regular" w:hAnsi="Monster Phonics Regular" w:cs="Monster Phonics Regular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C9E6D2"/>
          </w:tcPr>
          <w:p w14:paraId="2E9D6C41" w14:textId="77777777" w:rsidR="00147ED3" w:rsidRPr="00CF15F3" w:rsidRDefault="00147ED3" w:rsidP="00512295">
            <w:pPr>
              <w:rPr>
                <w:rFonts w:ascii="Monster Phonics Regular" w:hAnsi="Monster Phonics Regular" w:cs="Monster Phonics Regular"/>
              </w:rPr>
            </w:pPr>
          </w:p>
        </w:tc>
        <w:tc>
          <w:tcPr>
            <w:tcW w:w="1559" w:type="dxa"/>
            <w:shd w:val="clear" w:color="auto" w:fill="DFF0E3"/>
          </w:tcPr>
          <w:p w14:paraId="684ED014" w14:textId="77777777" w:rsidR="00147ED3" w:rsidRPr="00CF15F3" w:rsidRDefault="00147ED3" w:rsidP="00512295">
            <w:pPr>
              <w:pStyle w:val="TableParagraph"/>
              <w:ind w:left="118" w:right="492"/>
              <w:rPr>
                <w:rFonts w:ascii="Monster Phonics Regular" w:hAnsi="Monster Phonics Regular" w:cs="Monster Phonics Regular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</w:rPr>
              <w:t>The Natural World</w:t>
            </w:r>
          </w:p>
        </w:tc>
        <w:tc>
          <w:tcPr>
            <w:tcW w:w="5954" w:type="dxa"/>
          </w:tcPr>
          <w:p w14:paraId="329180A2" w14:textId="77777777" w:rsidR="00147ED3" w:rsidRPr="00CF6022" w:rsidRDefault="00147ED3" w:rsidP="00512295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68" w:lineRule="auto"/>
              <w:ind w:right="166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Know some similarities and differences between the natural world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around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them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contrasting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environments,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drawing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on 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experiences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been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read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class.</w:t>
            </w:r>
          </w:p>
          <w:p w14:paraId="130099E0" w14:textId="77777777" w:rsidR="00147ED3" w:rsidRPr="00CF6022" w:rsidRDefault="00147ED3" w:rsidP="00512295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60" w:line="268" w:lineRule="auto"/>
              <w:ind w:right="415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Understand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some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important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processes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changes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 natural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world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around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them,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including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seasons.</w:t>
            </w:r>
          </w:p>
        </w:tc>
      </w:tr>
    </w:tbl>
    <w:p w14:paraId="76A6207C" w14:textId="61E02641" w:rsidR="00147ED3" w:rsidRDefault="00147ED3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6F28866B" w14:textId="2BC8E8F4" w:rsidR="00D57000" w:rsidRDefault="00D57000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p w14:paraId="559DA79D" w14:textId="3921B1F3" w:rsidR="00D57000" w:rsidRDefault="00D57000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tbl>
      <w:tblPr>
        <w:tblW w:w="11057" w:type="dxa"/>
        <w:tblInd w:w="-861" w:type="dxa"/>
        <w:tblBorders>
          <w:top w:val="single" w:sz="8" w:space="0" w:color="007740"/>
          <w:left w:val="single" w:sz="8" w:space="0" w:color="007740"/>
          <w:bottom w:val="single" w:sz="8" w:space="0" w:color="007740"/>
          <w:right w:val="single" w:sz="8" w:space="0" w:color="007740"/>
          <w:insideH w:val="single" w:sz="8" w:space="0" w:color="007740"/>
          <w:insideV w:val="single" w:sz="8" w:space="0" w:color="0077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513"/>
        <w:gridCol w:w="1687"/>
        <w:gridCol w:w="5155"/>
      </w:tblGrid>
      <w:tr w:rsidR="00D57000" w:rsidRPr="00CF6022" w14:paraId="381E11DA" w14:textId="77777777" w:rsidTr="00D57000">
        <w:trPr>
          <w:trHeight w:val="520"/>
        </w:trPr>
        <w:tc>
          <w:tcPr>
            <w:tcW w:w="11057" w:type="dxa"/>
            <w:gridSpan w:val="4"/>
            <w:tcBorders>
              <w:top w:val="single" w:sz="8" w:space="0" w:color="00743A"/>
              <w:left w:val="single" w:sz="8" w:space="0" w:color="00743A"/>
              <w:bottom w:val="single" w:sz="8" w:space="0" w:color="00743A"/>
              <w:right w:val="single" w:sz="8" w:space="0" w:color="00743A"/>
            </w:tcBorders>
            <w:shd w:val="clear" w:color="auto" w:fill="007740"/>
          </w:tcPr>
          <w:p w14:paraId="33D2C6B6" w14:textId="77777777" w:rsidR="00D57000" w:rsidRPr="00CF6022" w:rsidRDefault="00D57000" w:rsidP="0063323F">
            <w:pPr>
              <w:pStyle w:val="TableParagraph"/>
              <w:spacing w:before="134"/>
              <w:ind w:left="180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</w:rPr>
              <w:lastRenderedPageBreak/>
              <w:t>RE</w:t>
            </w:r>
          </w:p>
        </w:tc>
      </w:tr>
      <w:tr w:rsidR="00D57000" w:rsidRPr="00CF6022" w14:paraId="1249E5C7" w14:textId="77777777" w:rsidTr="00D57000">
        <w:trPr>
          <w:trHeight w:val="669"/>
        </w:trPr>
        <w:tc>
          <w:tcPr>
            <w:tcW w:w="1702" w:type="dxa"/>
            <w:vMerge w:val="restart"/>
            <w:tcBorders>
              <w:top w:val="single" w:sz="8" w:space="0" w:color="00743A"/>
            </w:tcBorders>
          </w:tcPr>
          <w:p w14:paraId="749FBAF3" w14:textId="77777777" w:rsidR="00D57000" w:rsidRPr="00CF6022" w:rsidRDefault="00D57000" w:rsidP="0063323F">
            <w:pPr>
              <w:pStyle w:val="TableParagraph"/>
              <w:ind w:left="114" w:right="91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Three and Four-Year-Olds</w:t>
            </w:r>
          </w:p>
        </w:tc>
        <w:tc>
          <w:tcPr>
            <w:tcW w:w="4200" w:type="dxa"/>
            <w:gridSpan w:val="2"/>
            <w:tcBorders>
              <w:top w:val="single" w:sz="8" w:space="0" w:color="00743A"/>
            </w:tcBorders>
            <w:shd w:val="clear" w:color="auto" w:fill="C9E6D2"/>
          </w:tcPr>
          <w:p w14:paraId="2ED3E58E" w14:textId="77777777" w:rsidR="00D57000" w:rsidRPr="00CF6022" w:rsidRDefault="00D57000" w:rsidP="0063323F">
            <w:pPr>
              <w:pStyle w:val="TableParagraph"/>
              <w:ind w:left="121" w:right="42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Personal, Social and Emotional Development</w:t>
            </w:r>
          </w:p>
        </w:tc>
        <w:tc>
          <w:tcPr>
            <w:tcW w:w="5155" w:type="dxa"/>
            <w:tcBorders>
              <w:top w:val="single" w:sz="8" w:space="0" w:color="00743A"/>
            </w:tcBorders>
          </w:tcPr>
          <w:p w14:paraId="121A3402" w14:textId="77777777" w:rsidR="00D57000" w:rsidRPr="00CF6022" w:rsidRDefault="00D57000" w:rsidP="0063323F">
            <w:pPr>
              <w:pStyle w:val="TableParagraph"/>
              <w:numPr>
                <w:ilvl w:val="0"/>
                <w:numId w:val="70"/>
              </w:numPr>
              <w:tabs>
                <w:tab w:val="left" w:pos="283"/>
              </w:tabs>
              <w:spacing w:line="268" w:lineRule="auto"/>
              <w:ind w:right="475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Develop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sense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responsibility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membership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 community.</w:t>
            </w:r>
          </w:p>
        </w:tc>
      </w:tr>
      <w:tr w:rsidR="00D57000" w:rsidRPr="00CF6022" w14:paraId="552A33E6" w14:textId="77777777" w:rsidTr="00D57000">
        <w:trPr>
          <w:trHeight w:val="660"/>
        </w:trPr>
        <w:tc>
          <w:tcPr>
            <w:tcW w:w="1702" w:type="dxa"/>
            <w:vMerge/>
            <w:tcBorders>
              <w:top w:val="nil"/>
            </w:tcBorders>
          </w:tcPr>
          <w:p w14:paraId="3800CDD9" w14:textId="77777777" w:rsidR="00D57000" w:rsidRPr="00CF6022" w:rsidRDefault="00D57000" w:rsidP="0063323F">
            <w:pPr>
              <w:rPr>
                <w:rFonts w:ascii="Monster Phonics Regular" w:hAnsi="Monster Phonics Regular" w:cs="Monster Phonics Regular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shd w:val="clear" w:color="auto" w:fill="C9E6D2"/>
          </w:tcPr>
          <w:p w14:paraId="11E5CD69" w14:textId="77777777" w:rsidR="00D57000" w:rsidRPr="00CF6022" w:rsidRDefault="00D57000" w:rsidP="0063323F">
            <w:pPr>
              <w:pStyle w:val="TableParagraph"/>
              <w:ind w:left="121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Understanding the World</w:t>
            </w:r>
          </w:p>
        </w:tc>
        <w:tc>
          <w:tcPr>
            <w:tcW w:w="5155" w:type="dxa"/>
          </w:tcPr>
          <w:p w14:paraId="3805E4E0" w14:textId="77777777" w:rsidR="00D57000" w:rsidRPr="00CF6022" w:rsidRDefault="00D57000" w:rsidP="0063323F">
            <w:pPr>
              <w:pStyle w:val="TableParagraph"/>
              <w:numPr>
                <w:ilvl w:val="0"/>
                <w:numId w:val="69"/>
              </w:numPr>
              <w:tabs>
                <w:tab w:val="left" w:pos="283"/>
              </w:tabs>
              <w:spacing w:line="268" w:lineRule="auto"/>
              <w:ind w:right="31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Continue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develop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positive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attitudes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differences between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people.</w:t>
            </w:r>
          </w:p>
        </w:tc>
      </w:tr>
      <w:tr w:rsidR="00D57000" w:rsidRPr="00CF6022" w14:paraId="75F5680C" w14:textId="77777777" w:rsidTr="00D57000">
        <w:trPr>
          <w:trHeight w:val="683"/>
        </w:trPr>
        <w:tc>
          <w:tcPr>
            <w:tcW w:w="1702" w:type="dxa"/>
            <w:vMerge w:val="restart"/>
          </w:tcPr>
          <w:p w14:paraId="4F15E62E" w14:textId="77777777" w:rsidR="00D57000" w:rsidRPr="00CF6022" w:rsidRDefault="00D57000" w:rsidP="0063323F">
            <w:pPr>
              <w:pStyle w:val="TableParagraph"/>
              <w:ind w:left="114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Reception</w:t>
            </w:r>
          </w:p>
        </w:tc>
        <w:tc>
          <w:tcPr>
            <w:tcW w:w="4200" w:type="dxa"/>
            <w:gridSpan w:val="2"/>
            <w:shd w:val="clear" w:color="auto" w:fill="C9E6D2"/>
          </w:tcPr>
          <w:p w14:paraId="162C5492" w14:textId="77777777" w:rsidR="00D57000" w:rsidRPr="00CF6022" w:rsidRDefault="00D57000" w:rsidP="0063323F">
            <w:pPr>
              <w:pStyle w:val="TableParagraph"/>
              <w:ind w:left="121" w:right="42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Personal, Social and Emotional Development</w:t>
            </w:r>
          </w:p>
        </w:tc>
        <w:tc>
          <w:tcPr>
            <w:tcW w:w="5155" w:type="dxa"/>
          </w:tcPr>
          <w:p w14:paraId="3DB5210F" w14:textId="77777777" w:rsidR="00D57000" w:rsidRPr="00CF6022" w:rsidRDefault="00D57000" w:rsidP="0063323F">
            <w:pPr>
              <w:pStyle w:val="TableParagraph"/>
              <w:numPr>
                <w:ilvl w:val="0"/>
                <w:numId w:val="68"/>
              </w:numPr>
              <w:tabs>
                <w:tab w:val="left" w:pos="283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themselves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valuable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individual.</w:t>
            </w:r>
          </w:p>
          <w:p w14:paraId="68C202E1" w14:textId="77777777" w:rsidR="00D57000" w:rsidRPr="00CF6022" w:rsidRDefault="00D57000" w:rsidP="0063323F">
            <w:pPr>
              <w:pStyle w:val="TableParagraph"/>
              <w:numPr>
                <w:ilvl w:val="0"/>
                <w:numId w:val="68"/>
              </w:numPr>
              <w:tabs>
                <w:tab w:val="left" w:pos="283"/>
              </w:tabs>
              <w:spacing w:before="87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Think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perspectives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others.</w:t>
            </w:r>
          </w:p>
        </w:tc>
      </w:tr>
      <w:tr w:rsidR="00D57000" w:rsidRPr="00CF6022" w14:paraId="33734124" w14:textId="77777777" w:rsidTr="00D57000">
        <w:trPr>
          <w:trHeight w:val="2146"/>
        </w:trPr>
        <w:tc>
          <w:tcPr>
            <w:tcW w:w="1702" w:type="dxa"/>
            <w:vMerge/>
            <w:tcBorders>
              <w:top w:val="nil"/>
            </w:tcBorders>
          </w:tcPr>
          <w:p w14:paraId="62A58D4B" w14:textId="77777777" w:rsidR="00D57000" w:rsidRPr="00CF6022" w:rsidRDefault="00D57000" w:rsidP="0063323F">
            <w:pPr>
              <w:rPr>
                <w:rFonts w:ascii="Monster Phonics Regular" w:hAnsi="Monster Phonics Regular" w:cs="Monster Phonics Regular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shd w:val="clear" w:color="auto" w:fill="C9E6D2"/>
          </w:tcPr>
          <w:p w14:paraId="042A56AF" w14:textId="77777777" w:rsidR="00D57000" w:rsidRPr="00CF6022" w:rsidRDefault="00D57000" w:rsidP="0063323F">
            <w:pPr>
              <w:pStyle w:val="TableParagraph"/>
              <w:ind w:left="121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Understanding the World</w:t>
            </w:r>
          </w:p>
        </w:tc>
        <w:tc>
          <w:tcPr>
            <w:tcW w:w="5155" w:type="dxa"/>
          </w:tcPr>
          <w:p w14:paraId="674C2248" w14:textId="77777777" w:rsidR="00D57000" w:rsidRPr="00CF6022" w:rsidRDefault="00D57000" w:rsidP="0063323F">
            <w:pPr>
              <w:pStyle w:val="TableParagraph"/>
              <w:numPr>
                <w:ilvl w:val="0"/>
                <w:numId w:val="67"/>
              </w:numPr>
              <w:tabs>
                <w:tab w:val="left" w:pos="283"/>
              </w:tabs>
              <w:spacing w:line="268" w:lineRule="auto"/>
              <w:ind w:right="112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</w:rPr>
              <w:t>Talk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members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immediate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family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 community.</w:t>
            </w:r>
          </w:p>
          <w:p w14:paraId="6ECC1286" w14:textId="77777777" w:rsidR="00D57000" w:rsidRPr="00CF6022" w:rsidRDefault="00D57000" w:rsidP="0063323F">
            <w:pPr>
              <w:pStyle w:val="TableParagraph"/>
              <w:numPr>
                <w:ilvl w:val="0"/>
                <w:numId w:val="67"/>
              </w:numPr>
              <w:tabs>
                <w:tab w:val="left" w:pos="283"/>
              </w:tabs>
              <w:spacing w:before="59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Name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describe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people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familiar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them.</w:t>
            </w:r>
          </w:p>
          <w:p w14:paraId="25EF8DE0" w14:textId="77777777" w:rsidR="00D57000" w:rsidRPr="00CF6022" w:rsidRDefault="00D57000" w:rsidP="0063323F">
            <w:pPr>
              <w:pStyle w:val="TableParagraph"/>
              <w:numPr>
                <w:ilvl w:val="0"/>
                <w:numId w:val="67"/>
              </w:numPr>
              <w:tabs>
                <w:tab w:val="left" w:pos="283"/>
              </w:tabs>
              <w:spacing w:before="87" w:line="268" w:lineRule="auto"/>
              <w:ind w:right="204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Understand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some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places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special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members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 community.</w:t>
            </w:r>
          </w:p>
          <w:p w14:paraId="72229321" w14:textId="77777777" w:rsidR="00D57000" w:rsidRPr="00CF6022" w:rsidRDefault="00D57000" w:rsidP="0063323F">
            <w:pPr>
              <w:pStyle w:val="TableParagraph"/>
              <w:numPr>
                <w:ilvl w:val="0"/>
                <w:numId w:val="67"/>
              </w:numPr>
              <w:tabs>
                <w:tab w:val="left" w:pos="283"/>
              </w:tabs>
              <w:spacing w:before="59" w:line="268" w:lineRule="auto"/>
              <w:ind w:right="463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Recognise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people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different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beliefs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celebrate special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times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different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ways.</w:t>
            </w:r>
          </w:p>
        </w:tc>
      </w:tr>
      <w:tr w:rsidR="00D57000" w:rsidRPr="00CF6022" w14:paraId="09FB4D24" w14:textId="77777777" w:rsidTr="00D57000">
        <w:trPr>
          <w:trHeight w:val="887"/>
        </w:trPr>
        <w:tc>
          <w:tcPr>
            <w:tcW w:w="1702" w:type="dxa"/>
            <w:vMerge w:val="restart"/>
          </w:tcPr>
          <w:p w14:paraId="6796C822" w14:textId="77777777" w:rsidR="00D57000" w:rsidRPr="00CF6022" w:rsidRDefault="00D57000" w:rsidP="0063323F">
            <w:pPr>
              <w:pStyle w:val="TableParagraph"/>
              <w:ind w:left="114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ELG</w:t>
            </w:r>
          </w:p>
        </w:tc>
        <w:tc>
          <w:tcPr>
            <w:tcW w:w="2513" w:type="dxa"/>
            <w:shd w:val="clear" w:color="auto" w:fill="C9E6D2"/>
          </w:tcPr>
          <w:p w14:paraId="1E88BA30" w14:textId="77777777" w:rsidR="00D57000" w:rsidRPr="00CF15F3" w:rsidRDefault="00D57000" w:rsidP="0063323F">
            <w:pPr>
              <w:pStyle w:val="TableParagraph"/>
              <w:ind w:left="121" w:right="70"/>
              <w:rPr>
                <w:rFonts w:ascii="Monster Phonics Regular" w:hAnsi="Monster Phonics Regular" w:cs="Monster Phonics Regular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</w:rPr>
              <w:t>Personal, Social and Emotional Development</w:t>
            </w:r>
          </w:p>
        </w:tc>
        <w:tc>
          <w:tcPr>
            <w:tcW w:w="1687" w:type="dxa"/>
            <w:shd w:val="clear" w:color="auto" w:fill="DFF0E3"/>
          </w:tcPr>
          <w:p w14:paraId="7E5B843F" w14:textId="77777777" w:rsidR="00D57000" w:rsidRPr="00CF15F3" w:rsidRDefault="00D57000" w:rsidP="0063323F">
            <w:pPr>
              <w:pStyle w:val="TableParagraph"/>
              <w:ind w:left="117" w:right="328"/>
              <w:rPr>
                <w:rFonts w:ascii="Monster Phonics Regular" w:hAnsi="Monster Phonics Regular" w:cs="Monster Phonics Regular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</w:rPr>
              <w:t>Building Relationships</w:t>
            </w:r>
          </w:p>
        </w:tc>
        <w:tc>
          <w:tcPr>
            <w:tcW w:w="5155" w:type="dxa"/>
          </w:tcPr>
          <w:p w14:paraId="17ED69AA" w14:textId="77777777" w:rsidR="00D57000" w:rsidRPr="00CF6022" w:rsidRDefault="00D57000" w:rsidP="0063323F">
            <w:pPr>
              <w:pStyle w:val="TableParagraph"/>
              <w:numPr>
                <w:ilvl w:val="0"/>
                <w:numId w:val="66"/>
              </w:numPr>
              <w:tabs>
                <w:tab w:val="left" w:pos="283"/>
              </w:tabs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Show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sensitivity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others’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needs.</w:t>
            </w:r>
          </w:p>
        </w:tc>
      </w:tr>
      <w:tr w:rsidR="00D57000" w:rsidRPr="00CF6022" w14:paraId="2FD7C59A" w14:textId="77777777" w:rsidTr="00D57000">
        <w:trPr>
          <w:trHeight w:val="1493"/>
        </w:trPr>
        <w:tc>
          <w:tcPr>
            <w:tcW w:w="1702" w:type="dxa"/>
            <w:vMerge/>
            <w:tcBorders>
              <w:top w:val="nil"/>
            </w:tcBorders>
          </w:tcPr>
          <w:p w14:paraId="08CB2244" w14:textId="77777777" w:rsidR="00D57000" w:rsidRPr="00CF6022" w:rsidRDefault="00D57000" w:rsidP="0063323F">
            <w:pPr>
              <w:rPr>
                <w:rFonts w:ascii="Monster Phonics Regular" w:hAnsi="Monster Phonics Regular" w:cs="Monster Phonics Regular"/>
                <w:sz w:val="28"/>
                <w:szCs w:val="28"/>
              </w:rPr>
            </w:pPr>
          </w:p>
        </w:tc>
        <w:tc>
          <w:tcPr>
            <w:tcW w:w="2513" w:type="dxa"/>
            <w:vMerge w:val="restart"/>
            <w:shd w:val="clear" w:color="auto" w:fill="C9E6D2"/>
          </w:tcPr>
          <w:p w14:paraId="73EE496A" w14:textId="77777777" w:rsidR="00D57000" w:rsidRPr="00CF15F3" w:rsidRDefault="00D57000" w:rsidP="0063323F">
            <w:pPr>
              <w:pStyle w:val="TableParagraph"/>
              <w:ind w:left="121" w:right="189"/>
              <w:rPr>
                <w:rFonts w:ascii="Monster Phonics Regular" w:hAnsi="Monster Phonics Regular" w:cs="Monster Phonics Regular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</w:rPr>
              <w:t>Understanding the World</w:t>
            </w:r>
          </w:p>
        </w:tc>
        <w:tc>
          <w:tcPr>
            <w:tcW w:w="1687" w:type="dxa"/>
            <w:shd w:val="clear" w:color="auto" w:fill="DFF0E3"/>
          </w:tcPr>
          <w:p w14:paraId="178368FD" w14:textId="77777777" w:rsidR="00D57000" w:rsidRPr="00CF15F3" w:rsidRDefault="00D57000" w:rsidP="0063323F">
            <w:pPr>
              <w:pStyle w:val="TableParagraph"/>
              <w:ind w:left="117" w:right="745"/>
              <w:rPr>
                <w:rFonts w:ascii="Monster Phonics Regular" w:hAnsi="Monster Phonics Regular" w:cs="Monster Phonics Regular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</w:rPr>
              <w:t>Past and Present</w:t>
            </w:r>
          </w:p>
        </w:tc>
        <w:tc>
          <w:tcPr>
            <w:tcW w:w="5155" w:type="dxa"/>
          </w:tcPr>
          <w:p w14:paraId="275F6098" w14:textId="77777777" w:rsidR="00D57000" w:rsidRPr="00CF6022" w:rsidRDefault="00D57000" w:rsidP="0063323F">
            <w:pPr>
              <w:pStyle w:val="TableParagraph"/>
              <w:numPr>
                <w:ilvl w:val="0"/>
                <w:numId w:val="65"/>
              </w:numPr>
              <w:tabs>
                <w:tab w:val="left" w:pos="283"/>
              </w:tabs>
              <w:spacing w:line="268" w:lineRule="auto"/>
              <w:ind w:right="167"/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Talk about the lives of the people around them and their roles in society.</w:t>
            </w:r>
          </w:p>
          <w:p w14:paraId="110960EB" w14:textId="77777777" w:rsidR="00D57000" w:rsidRPr="00CF6022" w:rsidRDefault="00D57000" w:rsidP="0063323F">
            <w:pPr>
              <w:pStyle w:val="TableParagraph"/>
              <w:numPr>
                <w:ilvl w:val="0"/>
                <w:numId w:val="65"/>
              </w:numPr>
              <w:tabs>
                <w:tab w:val="left" w:pos="283"/>
              </w:tabs>
              <w:spacing w:before="60" w:line="268" w:lineRule="auto"/>
              <w:ind w:right="416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Understand the past through settings, characters and events encountered in books read in class and storytelling.</w:t>
            </w:r>
          </w:p>
        </w:tc>
      </w:tr>
      <w:tr w:rsidR="00D57000" w:rsidRPr="00CF6022" w14:paraId="4DA1D073" w14:textId="77777777" w:rsidTr="00D57000">
        <w:trPr>
          <w:trHeight w:val="901"/>
        </w:trPr>
        <w:tc>
          <w:tcPr>
            <w:tcW w:w="1702" w:type="dxa"/>
            <w:vMerge/>
            <w:tcBorders>
              <w:top w:val="nil"/>
            </w:tcBorders>
          </w:tcPr>
          <w:p w14:paraId="03C48190" w14:textId="77777777" w:rsidR="00D57000" w:rsidRPr="00CF6022" w:rsidRDefault="00D57000" w:rsidP="0063323F">
            <w:pPr>
              <w:rPr>
                <w:rFonts w:ascii="Monster Phonics Regular" w:hAnsi="Monster Phonics Regular" w:cs="Monster Phonics Regular"/>
                <w:sz w:val="28"/>
                <w:szCs w:val="28"/>
              </w:rPr>
            </w:pPr>
          </w:p>
        </w:tc>
        <w:tc>
          <w:tcPr>
            <w:tcW w:w="2513" w:type="dxa"/>
            <w:vMerge/>
            <w:tcBorders>
              <w:top w:val="nil"/>
            </w:tcBorders>
            <w:shd w:val="clear" w:color="auto" w:fill="C9E6D2"/>
          </w:tcPr>
          <w:p w14:paraId="24AB11E9" w14:textId="77777777" w:rsidR="00D57000" w:rsidRPr="00CF15F3" w:rsidRDefault="00D57000" w:rsidP="0063323F">
            <w:pPr>
              <w:rPr>
                <w:rFonts w:ascii="Monster Phonics Regular" w:hAnsi="Monster Phonics Regular" w:cs="Monster Phonics Regular"/>
              </w:rPr>
            </w:pPr>
          </w:p>
        </w:tc>
        <w:tc>
          <w:tcPr>
            <w:tcW w:w="1687" w:type="dxa"/>
            <w:shd w:val="clear" w:color="auto" w:fill="DFF0E3"/>
          </w:tcPr>
          <w:p w14:paraId="51DACBA5" w14:textId="77777777" w:rsidR="00D57000" w:rsidRPr="00CF15F3" w:rsidRDefault="00D57000" w:rsidP="0063323F">
            <w:pPr>
              <w:pStyle w:val="TableParagraph"/>
              <w:ind w:left="117" w:right="343"/>
              <w:rPr>
                <w:rFonts w:ascii="Monster Phonics Regular" w:hAnsi="Monster Phonics Regular" w:cs="Monster Phonics Regular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</w:rPr>
              <w:t>People and Communities</w:t>
            </w:r>
          </w:p>
        </w:tc>
        <w:tc>
          <w:tcPr>
            <w:tcW w:w="5155" w:type="dxa"/>
          </w:tcPr>
          <w:p w14:paraId="51C35507" w14:textId="77777777" w:rsidR="00D57000" w:rsidRPr="00CF6022" w:rsidRDefault="00D57000" w:rsidP="0063323F">
            <w:pPr>
              <w:pStyle w:val="TableParagraph"/>
              <w:numPr>
                <w:ilvl w:val="0"/>
                <w:numId w:val="64"/>
              </w:numPr>
              <w:tabs>
                <w:tab w:val="left" w:pos="283"/>
              </w:tabs>
              <w:spacing w:line="268" w:lineRule="auto"/>
              <w:ind w:right="194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Know some similarities and differences between different religious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cultural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communities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this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country,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drawing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on 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experiences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what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has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been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read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</w:rPr>
              <w:t>class.</w:t>
            </w:r>
          </w:p>
        </w:tc>
      </w:tr>
    </w:tbl>
    <w:p w14:paraId="53C69CA0" w14:textId="77777777" w:rsidR="00D57000" w:rsidRPr="00CF6022" w:rsidRDefault="00D57000" w:rsidP="00D57000">
      <w:pPr>
        <w:tabs>
          <w:tab w:val="left" w:pos="1740"/>
        </w:tabs>
        <w:rPr>
          <w:rFonts w:ascii="Monster Phonics Regular" w:hAnsi="Monster Phonics Regular" w:cs="Monster Phonics Regular"/>
          <w:sz w:val="28"/>
          <w:szCs w:val="28"/>
        </w:rPr>
      </w:pPr>
    </w:p>
    <w:p w14:paraId="05737F98" w14:textId="77777777" w:rsidR="00D57000" w:rsidRDefault="00D57000" w:rsidP="00D57000">
      <w:pPr>
        <w:tabs>
          <w:tab w:val="left" w:pos="1740"/>
        </w:tabs>
        <w:rPr>
          <w:rFonts w:ascii="Monster Phonics Regular" w:hAnsi="Monster Phonics Regular" w:cs="Monster Phonics Regular"/>
          <w:sz w:val="28"/>
          <w:szCs w:val="28"/>
        </w:rPr>
      </w:pPr>
    </w:p>
    <w:p w14:paraId="3AF2990D" w14:textId="77777777" w:rsidR="00D57000" w:rsidRDefault="00D57000" w:rsidP="00D57000">
      <w:pPr>
        <w:tabs>
          <w:tab w:val="left" w:pos="1740"/>
        </w:tabs>
        <w:rPr>
          <w:rFonts w:ascii="Monster Phonics Regular" w:hAnsi="Monster Phonics Regular" w:cs="Monster Phonics Regular"/>
          <w:sz w:val="28"/>
          <w:szCs w:val="28"/>
        </w:rPr>
      </w:pPr>
    </w:p>
    <w:p w14:paraId="5CB49636" w14:textId="77777777" w:rsidR="00D57000" w:rsidRPr="00147ED3" w:rsidRDefault="00D57000" w:rsidP="00147ED3">
      <w:pPr>
        <w:jc w:val="center"/>
        <w:rPr>
          <w:rFonts w:ascii="Monster Phonics Regular" w:hAnsi="Monster Phonics Regular" w:cs="Monster Phonics Regular"/>
          <w:sz w:val="28"/>
          <w:szCs w:val="28"/>
        </w:rPr>
      </w:pPr>
    </w:p>
    <w:sectPr w:rsidR="00D57000" w:rsidRPr="00147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7B8F" w14:textId="77777777" w:rsidR="00512295" w:rsidRDefault="00512295" w:rsidP="006C29AD">
      <w:pPr>
        <w:spacing w:after="0" w:line="240" w:lineRule="auto"/>
      </w:pPr>
      <w:r>
        <w:separator/>
      </w:r>
    </w:p>
  </w:endnote>
  <w:endnote w:type="continuationSeparator" w:id="0">
    <w:p w14:paraId="3ED2EF40" w14:textId="77777777" w:rsidR="00512295" w:rsidRDefault="00512295" w:rsidP="006C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ster Phonics Regular">
    <w:panose1 w:val="02000000000000000000"/>
    <w:charset w:val="00"/>
    <w:family w:val="modern"/>
    <w:notTrueType/>
    <w:pitch w:val="variable"/>
    <w:sig w:usb0="A10002AF" w:usb1="500078FB" w:usb2="00000000" w:usb3="00000000" w:csb0="0001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8788" w14:textId="2AFE0866" w:rsidR="00BC3004" w:rsidRDefault="00BC3004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A3CF" w14:textId="3C046884" w:rsidR="00512295" w:rsidRDefault="005122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2F0CC9E" wp14:editId="3C932BAC">
              <wp:simplePos x="0" y="0"/>
              <wp:positionH relativeFrom="page">
                <wp:posOffset>3510915</wp:posOffset>
              </wp:positionH>
              <wp:positionV relativeFrom="page">
                <wp:posOffset>10087610</wp:posOffset>
              </wp:positionV>
              <wp:extent cx="538480" cy="1447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4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165F0" w14:textId="018F9B21" w:rsidR="00512295" w:rsidRDefault="00195F41">
                          <w:pPr>
                            <w:spacing w:before="16"/>
                            <w:ind w:left="20"/>
                            <w:rPr>
                              <w:sz w:val="16"/>
                            </w:rPr>
                          </w:pPr>
                          <w:hyperlink r:id="rId1">
                            <w:r w:rsidR="00512295">
                              <w:rPr>
                                <w:color w:val="292526"/>
                                <w:sz w:val="16"/>
                              </w:rPr>
                              <w:t xml:space="preserve">Page </w:t>
                            </w:r>
                            <w:r w:rsidR="00512295">
                              <w:fldChar w:fldCharType="begin"/>
                            </w:r>
                            <w:r w:rsidR="00512295">
                              <w:rPr>
                                <w:color w:val="292526"/>
                                <w:sz w:val="16"/>
                              </w:rPr>
                              <w:instrText xml:space="preserve"> PAGE </w:instrText>
                            </w:r>
                            <w:r w:rsidR="00512295">
                              <w:fldChar w:fldCharType="separate"/>
                            </w:r>
                            <w:r>
                              <w:rPr>
                                <w:noProof/>
                                <w:color w:val="292526"/>
                                <w:sz w:val="16"/>
                              </w:rPr>
                              <w:t>8</w:t>
                            </w:r>
                            <w:r w:rsidR="00512295">
                              <w:fldChar w:fldCharType="end"/>
                            </w:r>
                            <w:r w:rsidR="00512295">
                              <w:rPr>
                                <w:color w:val="292526"/>
                                <w:sz w:val="16"/>
                              </w:rPr>
                              <w:t xml:space="preserve"> of 3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0CC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6.45pt;margin-top:794.3pt;width:42.4pt;height:11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dTV5gEAALUDAAAOAAAAZHJzL2Uyb0RvYy54bWysU9uO0zAQfUfiHyy/07SlQBU1XS27WoS0&#10;XKRdPmDiOIlF4jFjt0n5esZO013gDfFiTeZy5syZye5q7Dtx1OQN2kKuFksptFVYGdsU8tvj3aut&#10;FD6AraBDqwt50l5e7V++2A0u12tssas0CQaxPh9cIdsQXJ5lXrW6B79Apy0Ha6QeAn9Sk1UEA6P3&#10;XbZeLt9mA1LlCJX2nr23U1DuE35daxW+1LXXQXSFZG4hvZTeMr7Zfgd5Q+Bao8404B9Y9GAsN71A&#10;3UIAcSDzF1RvFKHHOiwU9hnWtVE6zcDTrJZ/TPPQgtNpFhbHu4tM/v/Bqs/HryRMVciNFBZ6XtGj&#10;HoN4j6NYR3UG53NOenCcFkZ285bTpN7do/ruhcWbFmyjr4lwaDVUzG4VK7NnpROOjyDl8AkrbgOH&#10;gAlorKmP0rEYgtF5S6fLZiIVxc43r7ebLUcUh1abzTu2YwfI52JHPnzQ2ItoFJJ48Qkcjvc+TKlz&#10;Suxl8c50Hfsh7+xvDsaMnkQ+8p2Yh7EcOTtOVGJ14jEIp1vi22ejRfopxcB3VEj/4wCkpeg+WpYi&#10;Ht1s0GyUswFWcWkhgxSTeROm4zw4Mk3LyJPYFq9ZrtqkUZ5YnHnybSQxznccj+/5d8p6+tv2vwAA&#10;AP//AwBQSwMEFAAGAAgAAAAhAImvqb/iAAAADQEAAA8AAABkcnMvZG93bnJldi54bWxMj8FOwzAM&#10;hu9IvENkJG4s7aBZ1zWdJgQnJERXDjumTdZWa5zSZFt5e8wJjvb/6ffnfDvbgV3M5HuHEuJFBMxg&#10;43SPrYTP6vUhBeaDQq0Gh0bCt/GwLW5vcpVpd8XSXPahZVSCPlMSuhDGjHPfdMYqv3CjQcqObrIq&#10;0Di1XE/qSuV24MsoEtyqHulCp0bz3JnmtD9bCbsDli/913v9UR7LvqrWEb6Jk5T3d/NuAyyYOfzB&#10;8KtP6lCQU+3OqD0bJCTJck0oBUmaCmCEiMfVClhNKxHHT8CLnP//ovgBAAD//wMAUEsBAi0AFAAG&#10;AAgAAAAhALaDOJL+AAAA4QEAABMAAAAAAAAAAAAAAAAAAAAAAFtDb250ZW50X1R5cGVzXS54bWxQ&#10;SwECLQAUAAYACAAAACEAOP0h/9YAAACUAQAACwAAAAAAAAAAAAAAAAAvAQAAX3JlbHMvLnJlbHNQ&#10;SwECLQAUAAYACAAAACEAZO3U1eYBAAC1AwAADgAAAAAAAAAAAAAAAAAuAgAAZHJzL2Uyb0RvYy54&#10;bWxQSwECLQAUAAYACAAAACEAia+pv+IAAAANAQAADwAAAAAAAAAAAAAAAABABAAAZHJzL2Rvd25y&#10;ZXYueG1sUEsFBgAAAAAEAAQA8wAAAE8FAAAAAA==&#10;" filled="f" stroked="f">
              <v:textbox inset="0,0,0,0">
                <w:txbxContent>
                  <w:p w14:paraId="79E165F0" w14:textId="018F9B21" w:rsidR="00512295" w:rsidRDefault="00195F41">
                    <w:pPr>
                      <w:spacing w:before="16"/>
                      <w:ind w:left="20"/>
                      <w:rPr>
                        <w:sz w:val="16"/>
                      </w:rPr>
                    </w:pPr>
                    <w:hyperlink r:id="rId2">
                      <w:r w:rsidR="00512295">
                        <w:rPr>
                          <w:color w:val="292526"/>
                          <w:sz w:val="16"/>
                        </w:rPr>
                        <w:t xml:space="preserve">Page </w:t>
                      </w:r>
                      <w:r w:rsidR="00512295">
                        <w:fldChar w:fldCharType="begin"/>
                      </w:r>
                      <w:r w:rsidR="00512295">
                        <w:rPr>
                          <w:color w:val="292526"/>
                          <w:sz w:val="16"/>
                        </w:rPr>
                        <w:instrText xml:space="preserve"> PAGE </w:instrText>
                      </w:r>
                      <w:r w:rsidR="00512295">
                        <w:fldChar w:fldCharType="separate"/>
                      </w:r>
                      <w:r>
                        <w:rPr>
                          <w:noProof/>
                          <w:color w:val="292526"/>
                          <w:sz w:val="16"/>
                        </w:rPr>
                        <w:t>8</w:t>
                      </w:r>
                      <w:r w:rsidR="00512295">
                        <w:fldChar w:fldCharType="end"/>
                      </w:r>
                      <w:r w:rsidR="00512295">
                        <w:rPr>
                          <w:color w:val="292526"/>
                          <w:sz w:val="16"/>
                        </w:rPr>
                        <w:t xml:space="preserve"> of 3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B78ED" w14:textId="77777777" w:rsidR="00512295" w:rsidRDefault="00512295" w:rsidP="006C29AD">
      <w:pPr>
        <w:spacing w:after="0" w:line="240" w:lineRule="auto"/>
      </w:pPr>
      <w:r>
        <w:separator/>
      </w:r>
    </w:p>
  </w:footnote>
  <w:footnote w:type="continuationSeparator" w:id="0">
    <w:p w14:paraId="5A7F9401" w14:textId="77777777" w:rsidR="00512295" w:rsidRDefault="00512295" w:rsidP="006C2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8422E" w14:textId="77777777" w:rsidR="00BC3004" w:rsidRDefault="00BC3004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92F7" w14:textId="7033AF9F" w:rsidR="00512295" w:rsidRDefault="0051229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6C4"/>
    <w:multiLevelType w:val="hybridMultilevel"/>
    <w:tmpl w:val="1064311A"/>
    <w:lvl w:ilvl="0" w:tplc="3B5A47FC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1324AA80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9A1EFF66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A33A5D42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01C63FD0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5A8051D4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B82AC13C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BD7E05D6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20A495EC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" w15:restartNumberingAfterBreak="0">
    <w:nsid w:val="00A430D9"/>
    <w:multiLevelType w:val="hybridMultilevel"/>
    <w:tmpl w:val="66322516"/>
    <w:lvl w:ilvl="0" w:tplc="0CF2045A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6546C5B2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E362B6E2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7D1C1582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6456B942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ADE2556E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D196DD18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7B120060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A948B606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2" w15:restartNumberingAfterBreak="0">
    <w:nsid w:val="017B773F"/>
    <w:multiLevelType w:val="hybridMultilevel"/>
    <w:tmpl w:val="EFD2F4A2"/>
    <w:lvl w:ilvl="0" w:tplc="81CE1A68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540A7018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E5C8EB78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ECF4E780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B4B28DE8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772669DE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F4C23826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64F2F29E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47E80DF8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3" w15:restartNumberingAfterBreak="0">
    <w:nsid w:val="023612C4"/>
    <w:multiLevelType w:val="hybridMultilevel"/>
    <w:tmpl w:val="184EA808"/>
    <w:lvl w:ilvl="0" w:tplc="EF88C060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B40A5538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A76C5E9A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94748DEE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81A86B8C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6DE8BB28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79E48FDE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AE9636FE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1F601120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4" w15:restartNumberingAfterBreak="0">
    <w:nsid w:val="03295B20"/>
    <w:multiLevelType w:val="hybridMultilevel"/>
    <w:tmpl w:val="69ECDB66"/>
    <w:lvl w:ilvl="0" w:tplc="6A384B84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5DB0BF76">
      <w:numFmt w:val="bullet"/>
      <w:lvlText w:val="•"/>
      <w:lvlJc w:val="left"/>
      <w:pPr>
        <w:ind w:left="833" w:hanging="171"/>
      </w:pPr>
      <w:rPr>
        <w:lang w:val="en-GB" w:eastAsia="en-GB" w:bidi="en-GB"/>
      </w:rPr>
    </w:lvl>
    <w:lvl w:ilvl="2" w:tplc="9B4E6F46">
      <w:numFmt w:val="bullet"/>
      <w:lvlText w:val="•"/>
      <w:lvlJc w:val="left"/>
      <w:pPr>
        <w:ind w:left="1387" w:hanging="171"/>
      </w:pPr>
      <w:rPr>
        <w:lang w:val="en-GB" w:eastAsia="en-GB" w:bidi="en-GB"/>
      </w:rPr>
    </w:lvl>
    <w:lvl w:ilvl="3" w:tplc="52D879A2">
      <w:numFmt w:val="bullet"/>
      <w:lvlText w:val="•"/>
      <w:lvlJc w:val="left"/>
      <w:pPr>
        <w:ind w:left="1941" w:hanging="171"/>
      </w:pPr>
      <w:rPr>
        <w:lang w:val="en-GB" w:eastAsia="en-GB" w:bidi="en-GB"/>
      </w:rPr>
    </w:lvl>
    <w:lvl w:ilvl="4" w:tplc="C6DA4A70">
      <w:numFmt w:val="bullet"/>
      <w:lvlText w:val="•"/>
      <w:lvlJc w:val="left"/>
      <w:pPr>
        <w:ind w:left="2495" w:hanging="171"/>
      </w:pPr>
      <w:rPr>
        <w:lang w:val="en-GB" w:eastAsia="en-GB" w:bidi="en-GB"/>
      </w:rPr>
    </w:lvl>
    <w:lvl w:ilvl="5" w:tplc="2034CB0A">
      <w:numFmt w:val="bullet"/>
      <w:lvlText w:val="•"/>
      <w:lvlJc w:val="left"/>
      <w:pPr>
        <w:ind w:left="3049" w:hanging="171"/>
      </w:pPr>
      <w:rPr>
        <w:lang w:val="en-GB" w:eastAsia="en-GB" w:bidi="en-GB"/>
      </w:rPr>
    </w:lvl>
    <w:lvl w:ilvl="6" w:tplc="B8DA07D4">
      <w:numFmt w:val="bullet"/>
      <w:lvlText w:val="•"/>
      <w:lvlJc w:val="left"/>
      <w:pPr>
        <w:ind w:left="3603" w:hanging="171"/>
      </w:pPr>
      <w:rPr>
        <w:lang w:val="en-GB" w:eastAsia="en-GB" w:bidi="en-GB"/>
      </w:rPr>
    </w:lvl>
    <w:lvl w:ilvl="7" w:tplc="C108FF68">
      <w:numFmt w:val="bullet"/>
      <w:lvlText w:val="•"/>
      <w:lvlJc w:val="left"/>
      <w:pPr>
        <w:ind w:left="4157" w:hanging="171"/>
      </w:pPr>
      <w:rPr>
        <w:lang w:val="en-GB" w:eastAsia="en-GB" w:bidi="en-GB"/>
      </w:rPr>
    </w:lvl>
    <w:lvl w:ilvl="8" w:tplc="F724A738">
      <w:numFmt w:val="bullet"/>
      <w:lvlText w:val="•"/>
      <w:lvlJc w:val="left"/>
      <w:pPr>
        <w:ind w:left="4711" w:hanging="171"/>
      </w:pPr>
      <w:rPr>
        <w:lang w:val="en-GB" w:eastAsia="en-GB" w:bidi="en-GB"/>
      </w:rPr>
    </w:lvl>
  </w:abstractNum>
  <w:abstractNum w:abstractNumId="5" w15:restartNumberingAfterBreak="0">
    <w:nsid w:val="033954FC"/>
    <w:multiLevelType w:val="hybridMultilevel"/>
    <w:tmpl w:val="1F684564"/>
    <w:lvl w:ilvl="0" w:tplc="7F8A5CDE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3D52EE5E">
      <w:numFmt w:val="bullet"/>
      <w:lvlText w:val="•"/>
      <w:lvlJc w:val="left"/>
      <w:pPr>
        <w:ind w:left="834" w:hanging="171"/>
      </w:pPr>
      <w:rPr>
        <w:lang w:val="en-GB" w:eastAsia="en-GB" w:bidi="en-GB"/>
      </w:rPr>
    </w:lvl>
    <w:lvl w:ilvl="2" w:tplc="25A80BC6">
      <w:numFmt w:val="bullet"/>
      <w:lvlText w:val="•"/>
      <w:lvlJc w:val="left"/>
      <w:pPr>
        <w:ind w:left="1388" w:hanging="171"/>
      </w:pPr>
      <w:rPr>
        <w:lang w:val="en-GB" w:eastAsia="en-GB" w:bidi="en-GB"/>
      </w:rPr>
    </w:lvl>
    <w:lvl w:ilvl="3" w:tplc="0B005242">
      <w:numFmt w:val="bullet"/>
      <w:lvlText w:val="•"/>
      <w:lvlJc w:val="left"/>
      <w:pPr>
        <w:ind w:left="1942" w:hanging="171"/>
      </w:pPr>
      <w:rPr>
        <w:lang w:val="en-GB" w:eastAsia="en-GB" w:bidi="en-GB"/>
      </w:rPr>
    </w:lvl>
    <w:lvl w:ilvl="4" w:tplc="204EC724">
      <w:numFmt w:val="bullet"/>
      <w:lvlText w:val="•"/>
      <w:lvlJc w:val="left"/>
      <w:pPr>
        <w:ind w:left="2496" w:hanging="171"/>
      </w:pPr>
      <w:rPr>
        <w:lang w:val="en-GB" w:eastAsia="en-GB" w:bidi="en-GB"/>
      </w:rPr>
    </w:lvl>
    <w:lvl w:ilvl="5" w:tplc="395E3E7C">
      <w:numFmt w:val="bullet"/>
      <w:lvlText w:val="•"/>
      <w:lvlJc w:val="left"/>
      <w:pPr>
        <w:ind w:left="3050" w:hanging="171"/>
      </w:pPr>
      <w:rPr>
        <w:lang w:val="en-GB" w:eastAsia="en-GB" w:bidi="en-GB"/>
      </w:rPr>
    </w:lvl>
    <w:lvl w:ilvl="6" w:tplc="AE22048E">
      <w:numFmt w:val="bullet"/>
      <w:lvlText w:val="•"/>
      <w:lvlJc w:val="left"/>
      <w:pPr>
        <w:ind w:left="3604" w:hanging="171"/>
      </w:pPr>
      <w:rPr>
        <w:lang w:val="en-GB" w:eastAsia="en-GB" w:bidi="en-GB"/>
      </w:rPr>
    </w:lvl>
    <w:lvl w:ilvl="7" w:tplc="F6468D60">
      <w:numFmt w:val="bullet"/>
      <w:lvlText w:val="•"/>
      <w:lvlJc w:val="left"/>
      <w:pPr>
        <w:ind w:left="4158" w:hanging="171"/>
      </w:pPr>
      <w:rPr>
        <w:lang w:val="en-GB" w:eastAsia="en-GB" w:bidi="en-GB"/>
      </w:rPr>
    </w:lvl>
    <w:lvl w:ilvl="8" w:tplc="4852D30E">
      <w:numFmt w:val="bullet"/>
      <w:lvlText w:val="•"/>
      <w:lvlJc w:val="left"/>
      <w:pPr>
        <w:ind w:left="4712" w:hanging="171"/>
      </w:pPr>
      <w:rPr>
        <w:lang w:val="en-GB" w:eastAsia="en-GB" w:bidi="en-GB"/>
      </w:rPr>
    </w:lvl>
  </w:abstractNum>
  <w:abstractNum w:abstractNumId="6" w15:restartNumberingAfterBreak="0">
    <w:nsid w:val="039C2B75"/>
    <w:multiLevelType w:val="hybridMultilevel"/>
    <w:tmpl w:val="A064B212"/>
    <w:lvl w:ilvl="0" w:tplc="EBAEF31E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665C38E4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14042BA0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21145730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34E833D4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D47E92B4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6CE62862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962CA712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E31069F6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7" w15:restartNumberingAfterBreak="0">
    <w:nsid w:val="03A75610"/>
    <w:multiLevelType w:val="hybridMultilevel"/>
    <w:tmpl w:val="B9ACA1C6"/>
    <w:lvl w:ilvl="0" w:tplc="D42C3694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2A683BC4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48A8AC18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B55296A4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8DEC23C2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4B08EA7C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16621172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93ACB414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15720A94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8" w15:restartNumberingAfterBreak="0">
    <w:nsid w:val="04A5663A"/>
    <w:multiLevelType w:val="hybridMultilevel"/>
    <w:tmpl w:val="34FAB6BC"/>
    <w:lvl w:ilvl="0" w:tplc="D1D2DBBC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7EB8C958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DFAEB99A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BE3219B4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7DB4CD94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394EB02A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CB1C7FBE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29760B58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9DE03698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9" w15:restartNumberingAfterBreak="0">
    <w:nsid w:val="073477C0"/>
    <w:multiLevelType w:val="hybridMultilevel"/>
    <w:tmpl w:val="881CFD52"/>
    <w:lvl w:ilvl="0" w:tplc="C3F2AF06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1A8013EA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6B645466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64E40FA2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3C5C0BD8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AB185E24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203E7438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F3DCD5C8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FD8C8888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0" w15:restartNumberingAfterBreak="0">
    <w:nsid w:val="076C7AF8"/>
    <w:multiLevelType w:val="hybridMultilevel"/>
    <w:tmpl w:val="9FE48DD4"/>
    <w:lvl w:ilvl="0" w:tplc="8CF89BE6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3D1CDBB4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26389FD6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53EAC744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24BA3A7A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C78C02BC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4920E3A8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52E462B2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D01A11DA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1" w15:restartNumberingAfterBreak="0">
    <w:nsid w:val="07F26EBF"/>
    <w:multiLevelType w:val="hybridMultilevel"/>
    <w:tmpl w:val="B1DE04F0"/>
    <w:lvl w:ilvl="0" w:tplc="CECCDEF0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285E1AA6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9704FE32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6CF45188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1FBA7294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30A0D90C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4314B4DE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3E049B5E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DECA88FE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2" w15:restartNumberingAfterBreak="0">
    <w:nsid w:val="086B21D9"/>
    <w:multiLevelType w:val="hybridMultilevel"/>
    <w:tmpl w:val="778E1F30"/>
    <w:lvl w:ilvl="0" w:tplc="DD2C7A10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4ACA84F4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E83494B2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D4429680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508A55E2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3EDABCE0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71D20CEC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35985F6C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0B529E3E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3" w15:restartNumberingAfterBreak="0">
    <w:nsid w:val="099C5EF4"/>
    <w:multiLevelType w:val="hybridMultilevel"/>
    <w:tmpl w:val="EA2C2012"/>
    <w:lvl w:ilvl="0" w:tplc="BDF4B69A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E100655C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E4EAAB34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60F4CE96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FEAEFF56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0E565D1A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456EFECE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C0A8674A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DE003634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14" w15:restartNumberingAfterBreak="0">
    <w:nsid w:val="09FE0539"/>
    <w:multiLevelType w:val="hybridMultilevel"/>
    <w:tmpl w:val="171E515C"/>
    <w:lvl w:ilvl="0" w:tplc="C054DD38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63C64314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AB4CF2C0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433225A4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7092E8EA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06F89CAC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1736C3F2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A028A07C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5A4EB8F2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5" w15:restartNumberingAfterBreak="0">
    <w:nsid w:val="0A563578"/>
    <w:multiLevelType w:val="hybridMultilevel"/>
    <w:tmpl w:val="FA2C345A"/>
    <w:lvl w:ilvl="0" w:tplc="B2981484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6D688D3C">
      <w:numFmt w:val="bullet"/>
      <w:lvlText w:val="•"/>
      <w:lvlJc w:val="left"/>
      <w:pPr>
        <w:ind w:left="834" w:hanging="171"/>
      </w:pPr>
      <w:rPr>
        <w:lang w:val="en-US" w:eastAsia="en-US" w:bidi="ar-SA"/>
      </w:rPr>
    </w:lvl>
    <w:lvl w:ilvl="2" w:tplc="D8D6231A">
      <w:numFmt w:val="bullet"/>
      <w:lvlText w:val="•"/>
      <w:lvlJc w:val="left"/>
      <w:pPr>
        <w:ind w:left="1388" w:hanging="171"/>
      </w:pPr>
      <w:rPr>
        <w:lang w:val="en-US" w:eastAsia="en-US" w:bidi="ar-SA"/>
      </w:rPr>
    </w:lvl>
    <w:lvl w:ilvl="3" w:tplc="2176171C">
      <w:numFmt w:val="bullet"/>
      <w:lvlText w:val="•"/>
      <w:lvlJc w:val="left"/>
      <w:pPr>
        <w:ind w:left="1942" w:hanging="171"/>
      </w:pPr>
      <w:rPr>
        <w:lang w:val="en-US" w:eastAsia="en-US" w:bidi="ar-SA"/>
      </w:rPr>
    </w:lvl>
    <w:lvl w:ilvl="4" w:tplc="F4447766">
      <w:numFmt w:val="bullet"/>
      <w:lvlText w:val="•"/>
      <w:lvlJc w:val="left"/>
      <w:pPr>
        <w:ind w:left="2496" w:hanging="171"/>
      </w:pPr>
      <w:rPr>
        <w:lang w:val="en-US" w:eastAsia="en-US" w:bidi="ar-SA"/>
      </w:rPr>
    </w:lvl>
    <w:lvl w:ilvl="5" w:tplc="F01CE052">
      <w:numFmt w:val="bullet"/>
      <w:lvlText w:val="•"/>
      <w:lvlJc w:val="left"/>
      <w:pPr>
        <w:ind w:left="3050" w:hanging="171"/>
      </w:pPr>
      <w:rPr>
        <w:lang w:val="en-US" w:eastAsia="en-US" w:bidi="ar-SA"/>
      </w:rPr>
    </w:lvl>
    <w:lvl w:ilvl="6" w:tplc="413297E4">
      <w:numFmt w:val="bullet"/>
      <w:lvlText w:val="•"/>
      <w:lvlJc w:val="left"/>
      <w:pPr>
        <w:ind w:left="3604" w:hanging="171"/>
      </w:pPr>
      <w:rPr>
        <w:lang w:val="en-US" w:eastAsia="en-US" w:bidi="ar-SA"/>
      </w:rPr>
    </w:lvl>
    <w:lvl w:ilvl="7" w:tplc="9C0637C8">
      <w:numFmt w:val="bullet"/>
      <w:lvlText w:val="•"/>
      <w:lvlJc w:val="left"/>
      <w:pPr>
        <w:ind w:left="4158" w:hanging="171"/>
      </w:pPr>
      <w:rPr>
        <w:lang w:val="en-US" w:eastAsia="en-US" w:bidi="ar-SA"/>
      </w:rPr>
    </w:lvl>
    <w:lvl w:ilvl="8" w:tplc="757CAC5C">
      <w:numFmt w:val="bullet"/>
      <w:lvlText w:val="•"/>
      <w:lvlJc w:val="left"/>
      <w:pPr>
        <w:ind w:left="4712" w:hanging="171"/>
      </w:pPr>
      <w:rPr>
        <w:lang w:val="en-US" w:eastAsia="en-US" w:bidi="ar-SA"/>
      </w:rPr>
    </w:lvl>
  </w:abstractNum>
  <w:abstractNum w:abstractNumId="16" w15:restartNumberingAfterBreak="0">
    <w:nsid w:val="0B5311CA"/>
    <w:multiLevelType w:val="hybridMultilevel"/>
    <w:tmpl w:val="3880F166"/>
    <w:lvl w:ilvl="0" w:tplc="7D4C5C2E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E5A6B15A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4C50EF54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25300388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C5D4FA46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DECE2724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FE384582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D76ABCD2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4C140A86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17" w15:restartNumberingAfterBreak="0">
    <w:nsid w:val="0C345E1A"/>
    <w:multiLevelType w:val="hybridMultilevel"/>
    <w:tmpl w:val="87240480"/>
    <w:lvl w:ilvl="0" w:tplc="0B122D88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1F5EDD72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22661C04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04D2628E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78A6016C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DFAA0B38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E54AE338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8DF21220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D960C24A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8" w15:restartNumberingAfterBreak="0">
    <w:nsid w:val="0C4438DC"/>
    <w:multiLevelType w:val="hybridMultilevel"/>
    <w:tmpl w:val="0A8273B2"/>
    <w:lvl w:ilvl="0" w:tplc="DAB874C4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F594D324">
      <w:numFmt w:val="bullet"/>
      <w:lvlText w:val="•"/>
      <w:lvlJc w:val="left"/>
      <w:pPr>
        <w:ind w:left="907" w:hanging="238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2" w:tplc="BB403666">
      <w:numFmt w:val="bullet"/>
      <w:lvlText w:val="•"/>
      <w:lvlJc w:val="left"/>
      <w:pPr>
        <w:ind w:left="1446" w:hanging="238"/>
      </w:pPr>
      <w:rPr>
        <w:lang w:val="en-US" w:eastAsia="en-US" w:bidi="ar-SA"/>
      </w:rPr>
    </w:lvl>
    <w:lvl w:ilvl="3" w:tplc="72EAEF3A">
      <w:numFmt w:val="bullet"/>
      <w:lvlText w:val="•"/>
      <w:lvlJc w:val="left"/>
      <w:pPr>
        <w:ind w:left="1993" w:hanging="238"/>
      </w:pPr>
      <w:rPr>
        <w:lang w:val="en-US" w:eastAsia="en-US" w:bidi="ar-SA"/>
      </w:rPr>
    </w:lvl>
    <w:lvl w:ilvl="4" w:tplc="3DBA6FBE">
      <w:numFmt w:val="bullet"/>
      <w:lvlText w:val="•"/>
      <w:lvlJc w:val="left"/>
      <w:pPr>
        <w:ind w:left="2539" w:hanging="238"/>
      </w:pPr>
      <w:rPr>
        <w:lang w:val="en-US" w:eastAsia="en-US" w:bidi="ar-SA"/>
      </w:rPr>
    </w:lvl>
    <w:lvl w:ilvl="5" w:tplc="4CDAC692">
      <w:numFmt w:val="bullet"/>
      <w:lvlText w:val="•"/>
      <w:lvlJc w:val="left"/>
      <w:pPr>
        <w:ind w:left="3086" w:hanging="238"/>
      </w:pPr>
      <w:rPr>
        <w:lang w:val="en-US" w:eastAsia="en-US" w:bidi="ar-SA"/>
      </w:rPr>
    </w:lvl>
    <w:lvl w:ilvl="6" w:tplc="73F02E9E">
      <w:numFmt w:val="bullet"/>
      <w:lvlText w:val="•"/>
      <w:lvlJc w:val="left"/>
      <w:pPr>
        <w:ind w:left="3632" w:hanging="238"/>
      </w:pPr>
      <w:rPr>
        <w:lang w:val="en-US" w:eastAsia="en-US" w:bidi="ar-SA"/>
      </w:rPr>
    </w:lvl>
    <w:lvl w:ilvl="7" w:tplc="C84CCA30">
      <w:numFmt w:val="bullet"/>
      <w:lvlText w:val="•"/>
      <w:lvlJc w:val="left"/>
      <w:pPr>
        <w:ind w:left="4179" w:hanging="238"/>
      </w:pPr>
      <w:rPr>
        <w:lang w:val="en-US" w:eastAsia="en-US" w:bidi="ar-SA"/>
      </w:rPr>
    </w:lvl>
    <w:lvl w:ilvl="8" w:tplc="12DCF57C">
      <w:numFmt w:val="bullet"/>
      <w:lvlText w:val="•"/>
      <w:lvlJc w:val="left"/>
      <w:pPr>
        <w:ind w:left="4725" w:hanging="238"/>
      </w:pPr>
      <w:rPr>
        <w:lang w:val="en-US" w:eastAsia="en-US" w:bidi="ar-SA"/>
      </w:rPr>
    </w:lvl>
  </w:abstractNum>
  <w:abstractNum w:abstractNumId="19" w15:restartNumberingAfterBreak="0">
    <w:nsid w:val="0C961917"/>
    <w:multiLevelType w:val="hybridMultilevel"/>
    <w:tmpl w:val="5CDA8E28"/>
    <w:lvl w:ilvl="0" w:tplc="FBD01A3E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192CF3D6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2286FB98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AC7CB7E6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621A15EA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01289CEC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74FC8584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9BC20356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394CA5A0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20" w15:restartNumberingAfterBreak="0">
    <w:nsid w:val="0C985AE1"/>
    <w:multiLevelType w:val="hybridMultilevel"/>
    <w:tmpl w:val="504E3646"/>
    <w:lvl w:ilvl="0" w:tplc="6DA0F906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EFE6E7D4">
      <w:numFmt w:val="bullet"/>
      <w:lvlText w:val="-"/>
      <w:lvlJc w:val="left"/>
      <w:pPr>
        <w:ind w:left="378" w:hanging="95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2" w:tplc="76F88034">
      <w:numFmt w:val="bullet"/>
      <w:lvlText w:val="•"/>
      <w:lvlJc w:val="left"/>
      <w:pPr>
        <w:ind w:left="984" w:hanging="95"/>
      </w:pPr>
      <w:rPr>
        <w:lang w:val="en-US" w:eastAsia="en-US" w:bidi="ar-SA"/>
      </w:rPr>
    </w:lvl>
    <w:lvl w:ilvl="3" w:tplc="C9CC1D0A">
      <w:numFmt w:val="bullet"/>
      <w:lvlText w:val="•"/>
      <w:lvlJc w:val="left"/>
      <w:pPr>
        <w:ind w:left="1588" w:hanging="95"/>
      </w:pPr>
      <w:rPr>
        <w:lang w:val="en-US" w:eastAsia="en-US" w:bidi="ar-SA"/>
      </w:rPr>
    </w:lvl>
    <w:lvl w:ilvl="4" w:tplc="83246080">
      <w:numFmt w:val="bullet"/>
      <w:lvlText w:val="•"/>
      <w:lvlJc w:val="left"/>
      <w:pPr>
        <w:ind w:left="2193" w:hanging="95"/>
      </w:pPr>
      <w:rPr>
        <w:lang w:val="en-US" w:eastAsia="en-US" w:bidi="ar-SA"/>
      </w:rPr>
    </w:lvl>
    <w:lvl w:ilvl="5" w:tplc="9B5A3A30">
      <w:numFmt w:val="bullet"/>
      <w:lvlText w:val="•"/>
      <w:lvlJc w:val="left"/>
      <w:pPr>
        <w:ind w:left="2797" w:hanging="95"/>
      </w:pPr>
      <w:rPr>
        <w:lang w:val="en-US" w:eastAsia="en-US" w:bidi="ar-SA"/>
      </w:rPr>
    </w:lvl>
    <w:lvl w:ilvl="6" w:tplc="C794F1D8">
      <w:numFmt w:val="bullet"/>
      <w:lvlText w:val="•"/>
      <w:lvlJc w:val="left"/>
      <w:pPr>
        <w:ind w:left="3401" w:hanging="95"/>
      </w:pPr>
      <w:rPr>
        <w:lang w:val="en-US" w:eastAsia="en-US" w:bidi="ar-SA"/>
      </w:rPr>
    </w:lvl>
    <w:lvl w:ilvl="7" w:tplc="6F5A4B3E">
      <w:numFmt w:val="bullet"/>
      <w:lvlText w:val="•"/>
      <w:lvlJc w:val="left"/>
      <w:pPr>
        <w:ind w:left="4006" w:hanging="95"/>
      </w:pPr>
      <w:rPr>
        <w:lang w:val="en-US" w:eastAsia="en-US" w:bidi="ar-SA"/>
      </w:rPr>
    </w:lvl>
    <w:lvl w:ilvl="8" w:tplc="F2C645FE">
      <w:numFmt w:val="bullet"/>
      <w:lvlText w:val="•"/>
      <w:lvlJc w:val="left"/>
      <w:pPr>
        <w:ind w:left="4610" w:hanging="95"/>
      </w:pPr>
      <w:rPr>
        <w:lang w:val="en-US" w:eastAsia="en-US" w:bidi="ar-SA"/>
      </w:rPr>
    </w:lvl>
  </w:abstractNum>
  <w:abstractNum w:abstractNumId="21" w15:restartNumberingAfterBreak="0">
    <w:nsid w:val="0E004B97"/>
    <w:multiLevelType w:val="hybridMultilevel"/>
    <w:tmpl w:val="5D32C062"/>
    <w:lvl w:ilvl="0" w:tplc="22E62F9A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AADA0AC0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AEFA23F2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625E3650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EA0A4212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FA2C0A50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FD7418A8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54942F48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4DC608EE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22" w15:restartNumberingAfterBreak="0">
    <w:nsid w:val="0E0335B1"/>
    <w:multiLevelType w:val="hybridMultilevel"/>
    <w:tmpl w:val="1D968D52"/>
    <w:lvl w:ilvl="0" w:tplc="E56E4280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9D3EEEE0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A1909ACE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4156CB72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666EF086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05D8A982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4F525F0A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6E5643B4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A3BA9648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23" w15:restartNumberingAfterBreak="0">
    <w:nsid w:val="0E0807C5"/>
    <w:multiLevelType w:val="hybridMultilevel"/>
    <w:tmpl w:val="A60A79E0"/>
    <w:lvl w:ilvl="0" w:tplc="E9C4AAE8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07F21996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DE667C28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A9C68F0C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45D8DBA2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4F8650A6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55A03150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5492FEF6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D35CE616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24" w15:restartNumberingAfterBreak="0">
    <w:nsid w:val="0E091907"/>
    <w:multiLevelType w:val="hybridMultilevel"/>
    <w:tmpl w:val="D206D8BC"/>
    <w:lvl w:ilvl="0" w:tplc="56B4B910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2F0AEAB2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3F760E9E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38522672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52760AF2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26AC029C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61A46FDA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69D80E48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49DCF4FA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25" w15:restartNumberingAfterBreak="0">
    <w:nsid w:val="0E685C6E"/>
    <w:multiLevelType w:val="hybridMultilevel"/>
    <w:tmpl w:val="5DBEB09E"/>
    <w:lvl w:ilvl="0" w:tplc="29285DD0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8BD043BA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8A067482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3B405440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9D52D278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E57EB6E0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5576E8D8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227E8A90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1E400778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26" w15:restartNumberingAfterBreak="0">
    <w:nsid w:val="0E7F5394"/>
    <w:multiLevelType w:val="hybridMultilevel"/>
    <w:tmpl w:val="3DAC4FA0"/>
    <w:lvl w:ilvl="0" w:tplc="2552FDF2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BB24CCB4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B614BC14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D7EAA734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EDC4F5B6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0B4A6E24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E716EA0A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21CE1C36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B6987FC8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27" w15:restartNumberingAfterBreak="0">
    <w:nsid w:val="0EDC468C"/>
    <w:multiLevelType w:val="hybridMultilevel"/>
    <w:tmpl w:val="50A2AB20"/>
    <w:lvl w:ilvl="0" w:tplc="74BCC414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E3EC90EC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16505ECA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C2861F74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086C790C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536850E8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57C6C18E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DCCADE12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0574B0C0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28" w15:restartNumberingAfterBreak="0">
    <w:nsid w:val="0F15463B"/>
    <w:multiLevelType w:val="hybridMultilevel"/>
    <w:tmpl w:val="2D10290A"/>
    <w:lvl w:ilvl="0" w:tplc="BCCC615E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E26E3988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62A8476E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B6320AD0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47B67D24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75C23226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5DE4900C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B50C393E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52A63EBA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29" w15:restartNumberingAfterBreak="0">
    <w:nsid w:val="0F1D6F02"/>
    <w:multiLevelType w:val="hybridMultilevel"/>
    <w:tmpl w:val="ECBA5C9C"/>
    <w:lvl w:ilvl="0" w:tplc="21DA0982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4"/>
        <w:w w:val="100"/>
        <w:sz w:val="20"/>
        <w:szCs w:val="20"/>
        <w:lang w:val="en-GB" w:eastAsia="en-GB" w:bidi="en-GB"/>
      </w:rPr>
    </w:lvl>
    <w:lvl w:ilvl="1" w:tplc="39F25458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4C8ADD98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D1C2922C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4888EC86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518CC400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D232434E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8BEC841E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D64CD730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30" w15:restartNumberingAfterBreak="0">
    <w:nsid w:val="0FB37C21"/>
    <w:multiLevelType w:val="hybridMultilevel"/>
    <w:tmpl w:val="AF2E2344"/>
    <w:lvl w:ilvl="0" w:tplc="42D44E98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8B90AB16">
      <w:numFmt w:val="bullet"/>
      <w:lvlText w:val="•"/>
      <w:lvlJc w:val="left"/>
      <w:pPr>
        <w:ind w:left="834" w:hanging="171"/>
      </w:pPr>
      <w:rPr>
        <w:lang w:val="en-GB" w:eastAsia="en-GB" w:bidi="en-GB"/>
      </w:rPr>
    </w:lvl>
    <w:lvl w:ilvl="2" w:tplc="08B09BE0">
      <w:numFmt w:val="bullet"/>
      <w:lvlText w:val="•"/>
      <w:lvlJc w:val="left"/>
      <w:pPr>
        <w:ind w:left="1388" w:hanging="171"/>
      </w:pPr>
      <w:rPr>
        <w:lang w:val="en-GB" w:eastAsia="en-GB" w:bidi="en-GB"/>
      </w:rPr>
    </w:lvl>
    <w:lvl w:ilvl="3" w:tplc="7F7AE85A">
      <w:numFmt w:val="bullet"/>
      <w:lvlText w:val="•"/>
      <w:lvlJc w:val="left"/>
      <w:pPr>
        <w:ind w:left="1942" w:hanging="171"/>
      </w:pPr>
      <w:rPr>
        <w:lang w:val="en-GB" w:eastAsia="en-GB" w:bidi="en-GB"/>
      </w:rPr>
    </w:lvl>
    <w:lvl w:ilvl="4" w:tplc="6F08F0AC">
      <w:numFmt w:val="bullet"/>
      <w:lvlText w:val="•"/>
      <w:lvlJc w:val="left"/>
      <w:pPr>
        <w:ind w:left="2496" w:hanging="171"/>
      </w:pPr>
      <w:rPr>
        <w:lang w:val="en-GB" w:eastAsia="en-GB" w:bidi="en-GB"/>
      </w:rPr>
    </w:lvl>
    <w:lvl w:ilvl="5" w:tplc="AEA45FC8">
      <w:numFmt w:val="bullet"/>
      <w:lvlText w:val="•"/>
      <w:lvlJc w:val="left"/>
      <w:pPr>
        <w:ind w:left="3050" w:hanging="171"/>
      </w:pPr>
      <w:rPr>
        <w:lang w:val="en-GB" w:eastAsia="en-GB" w:bidi="en-GB"/>
      </w:rPr>
    </w:lvl>
    <w:lvl w:ilvl="6" w:tplc="F94A37C4">
      <w:numFmt w:val="bullet"/>
      <w:lvlText w:val="•"/>
      <w:lvlJc w:val="left"/>
      <w:pPr>
        <w:ind w:left="3604" w:hanging="171"/>
      </w:pPr>
      <w:rPr>
        <w:lang w:val="en-GB" w:eastAsia="en-GB" w:bidi="en-GB"/>
      </w:rPr>
    </w:lvl>
    <w:lvl w:ilvl="7" w:tplc="AD1489E8">
      <w:numFmt w:val="bullet"/>
      <w:lvlText w:val="•"/>
      <w:lvlJc w:val="left"/>
      <w:pPr>
        <w:ind w:left="4158" w:hanging="171"/>
      </w:pPr>
      <w:rPr>
        <w:lang w:val="en-GB" w:eastAsia="en-GB" w:bidi="en-GB"/>
      </w:rPr>
    </w:lvl>
    <w:lvl w:ilvl="8" w:tplc="1EBEA2D6">
      <w:numFmt w:val="bullet"/>
      <w:lvlText w:val="•"/>
      <w:lvlJc w:val="left"/>
      <w:pPr>
        <w:ind w:left="4712" w:hanging="171"/>
      </w:pPr>
      <w:rPr>
        <w:lang w:val="en-GB" w:eastAsia="en-GB" w:bidi="en-GB"/>
      </w:rPr>
    </w:lvl>
  </w:abstractNum>
  <w:abstractNum w:abstractNumId="31" w15:restartNumberingAfterBreak="0">
    <w:nsid w:val="0FF27380"/>
    <w:multiLevelType w:val="hybridMultilevel"/>
    <w:tmpl w:val="A84C0D3E"/>
    <w:lvl w:ilvl="0" w:tplc="84124354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98"/>
        <w:sz w:val="20"/>
        <w:szCs w:val="20"/>
        <w:lang w:val="en-GB" w:eastAsia="en-GB" w:bidi="en-GB"/>
      </w:rPr>
    </w:lvl>
    <w:lvl w:ilvl="1" w:tplc="6A12CE04">
      <w:numFmt w:val="bullet"/>
      <w:lvlText w:val="•"/>
      <w:lvlJc w:val="left"/>
      <w:pPr>
        <w:ind w:left="834" w:hanging="171"/>
      </w:pPr>
      <w:rPr>
        <w:lang w:val="en-GB" w:eastAsia="en-GB" w:bidi="en-GB"/>
      </w:rPr>
    </w:lvl>
    <w:lvl w:ilvl="2" w:tplc="2A02E918">
      <w:numFmt w:val="bullet"/>
      <w:lvlText w:val="•"/>
      <w:lvlJc w:val="left"/>
      <w:pPr>
        <w:ind w:left="1388" w:hanging="171"/>
      </w:pPr>
      <w:rPr>
        <w:lang w:val="en-GB" w:eastAsia="en-GB" w:bidi="en-GB"/>
      </w:rPr>
    </w:lvl>
    <w:lvl w:ilvl="3" w:tplc="DF043C82">
      <w:numFmt w:val="bullet"/>
      <w:lvlText w:val="•"/>
      <w:lvlJc w:val="left"/>
      <w:pPr>
        <w:ind w:left="1942" w:hanging="171"/>
      </w:pPr>
      <w:rPr>
        <w:lang w:val="en-GB" w:eastAsia="en-GB" w:bidi="en-GB"/>
      </w:rPr>
    </w:lvl>
    <w:lvl w:ilvl="4" w:tplc="B4C21956">
      <w:numFmt w:val="bullet"/>
      <w:lvlText w:val="•"/>
      <w:lvlJc w:val="left"/>
      <w:pPr>
        <w:ind w:left="2496" w:hanging="171"/>
      </w:pPr>
      <w:rPr>
        <w:lang w:val="en-GB" w:eastAsia="en-GB" w:bidi="en-GB"/>
      </w:rPr>
    </w:lvl>
    <w:lvl w:ilvl="5" w:tplc="664E3956">
      <w:numFmt w:val="bullet"/>
      <w:lvlText w:val="•"/>
      <w:lvlJc w:val="left"/>
      <w:pPr>
        <w:ind w:left="3050" w:hanging="171"/>
      </w:pPr>
      <w:rPr>
        <w:lang w:val="en-GB" w:eastAsia="en-GB" w:bidi="en-GB"/>
      </w:rPr>
    </w:lvl>
    <w:lvl w:ilvl="6" w:tplc="1BB65A28">
      <w:numFmt w:val="bullet"/>
      <w:lvlText w:val="•"/>
      <w:lvlJc w:val="left"/>
      <w:pPr>
        <w:ind w:left="3604" w:hanging="171"/>
      </w:pPr>
      <w:rPr>
        <w:lang w:val="en-GB" w:eastAsia="en-GB" w:bidi="en-GB"/>
      </w:rPr>
    </w:lvl>
    <w:lvl w:ilvl="7" w:tplc="1FCC4C54">
      <w:numFmt w:val="bullet"/>
      <w:lvlText w:val="•"/>
      <w:lvlJc w:val="left"/>
      <w:pPr>
        <w:ind w:left="4158" w:hanging="171"/>
      </w:pPr>
      <w:rPr>
        <w:lang w:val="en-GB" w:eastAsia="en-GB" w:bidi="en-GB"/>
      </w:rPr>
    </w:lvl>
    <w:lvl w:ilvl="8" w:tplc="A53C9462">
      <w:numFmt w:val="bullet"/>
      <w:lvlText w:val="•"/>
      <w:lvlJc w:val="left"/>
      <w:pPr>
        <w:ind w:left="4712" w:hanging="171"/>
      </w:pPr>
      <w:rPr>
        <w:lang w:val="en-GB" w:eastAsia="en-GB" w:bidi="en-GB"/>
      </w:rPr>
    </w:lvl>
  </w:abstractNum>
  <w:abstractNum w:abstractNumId="32" w15:restartNumberingAfterBreak="0">
    <w:nsid w:val="102625F1"/>
    <w:multiLevelType w:val="hybridMultilevel"/>
    <w:tmpl w:val="AEDE1B0E"/>
    <w:lvl w:ilvl="0" w:tplc="30DCDD46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445A80D0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0E065C84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970899F4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A86830FE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FF586D80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452052BC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61020A9A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2B96A0B4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33" w15:restartNumberingAfterBreak="0">
    <w:nsid w:val="10286EF2"/>
    <w:multiLevelType w:val="hybridMultilevel"/>
    <w:tmpl w:val="05F61E14"/>
    <w:lvl w:ilvl="0" w:tplc="526C4CDC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99"/>
        <w:sz w:val="20"/>
        <w:szCs w:val="20"/>
        <w:lang w:val="en-GB" w:eastAsia="en-GB" w:bidi="en-GB"/>
      </w:rPr>
    </w:lvl>
    <w:lvl w:ilvl="1" w:tplc="1C74186A">
      <w:numFmt w:val="bullet"/>
      <w:lvlText w:val="•"/>
      <w:lvlJc w:val="left"/>
      <w:pPr>
        <w:ind w:left="833" w:hanging="171"/>
      </w:pPr>
      <w:rPr>
        <w:lang w:val="en-GB" w:eastAsia="en-GB" w:bidi="en-GB"/>
      </w:rPr>
    </w:lvl>
    <w:lvl w:ilvl="2" w:tplc="099848A4">
      <w:numFmt w:val="bullet"/>
      <w:lvlText w:val="•"/>
      <w:lvlJc w:val="left"/>
      <w:pPr>
        <w:ind w:left="1387" w:hanging="171"/>
      </w:pPr>
      <w:rPr>
        <w:lang w:val="en-GB" w:eastAsia="en-GB" w:bidi="en-GB"/>
      </w:rPr>
    </w:lvl>
    <w:lvl w:ilvl="3" w:tplc="2FE23B06">
      <w:numFmt w:val="bullet"/>
      <w:lvlText w:val="•"/>
      <w:lvlJc w:val="left"/>
      <w:pPr>
        <w:ind w:left="1941" w:hanging="171"/>
      </w:pPr>
      <w:rPr>
        <w:lang w:val="en-GB" w:eastAsia="en-GB" w:bidi="en-GB"/>
      </w:rPr>
    </w:lvl>
    <w:lvl w:ilvl="4" w:tplc="A1B2C9E4">
      <w:numFmt w:val="bullet"/>
      <w:lvlText w:val="•"/>
      <w:lvlJc w:val="left"/>
      <w:pPr>
        <w:ind w:left="2495" w:hanging="171"/>
      </w:pPr>
      <w:rPr>
        <w:lang w:val="en-GB" w:eastAsia="en-GB" w:bidi="en-GB"/>
      </w:rPr>
    </w:lvl>
    <w:lvl w:ilvl="5" w:tplc="E0469EC8">
      <w:numFmt w:val="bullet"/>
      <w:lvlText w:val="•"/>
      <w:lvlJc w:val="left"/>
      <w:pPr>
        <w:ind w:left="3049" w:hanging="171"/>
      </w:pPr>
      <w:rPr>
        <w:lang w:val="en-GB" w:eastAsia="en-GB" w:bidi="en-GB"/>
      </w:rPr>
    </w:lvl>
    <w:lvl w:ilvl="6" w:tplc="FFAAD4BA">
      <w:numFmt w:val="bullet"/>
      <w:lvlText w:val="•"/>
      <w:lvlJc w:val="left"/>
      <w:pPr>
        <w:ind w:left="3603" w:hanging="171"/>
      </w:pPr>
      <w:rPr>
        <w:lang w:val="en-GB" w:eastAsia="en-GB" w:bidi="en-GB"/>
      </w:rPr>
    </w:lvl>
    <w:lvl w:ilvl="7" w:tplc="99E67346">
      <w:numFmt w:val="bullet"/>
      <w:lvlText w:val="•"/>
      <w:lvlJc w:val="left"/>
      <w:pPr>
        <w:ind w:left="4157" w:hanging="171"/>
      </w:pPr>
      <w:rPr>
        <w:lang w:val="en-GB" w:eastAsia="en-GB" w:bidi="en-GB"/>
      </w:rPr>
    </w:lvl>
    <w:lvl w:ilvl="8" w:tplc="B4AEFEB0">
      <w:numFmt w:val="bullet"/>
      <w:lvlText w:val="•"/>
      <w:lvlJc w:val="left"/>
      <w:pPr>
        <w:ind w:left="4711" w:hanging="171"/>
      </w:pPr>
      <w:rPr>
        <w:lang w:val="en-GB" w:eastAsia="en-GB" w:bidi="en-GB"/>
      </w:rPr>
    </w:lvl>
  </w:abstractNum>
  <w:abstractNum w:abstractNumId="34" w15:restartNumberingAfterBreak="0">
    <w:nsid w:val="10832F04"/>
    <w:multiLevelType w:val="hybridMultilevel"/>
    <w:tmpl w:val="C64253BA"/>
    <w:lvl w:ilvl="0" w:tplc="9698C08A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F8962A28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B794559C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D718452A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DA662688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9134F32C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66C40046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D92CFCFA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8EDC0BAE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35" w15:restartNumberingAfterBreak="0">
    <w:nsid w:val="1093138E"/>
    <w:multiLevelType w:val="hybridMultilevel"/>
    <w:tmpl w:val="D79044B8"/>
    <w:lvl w:ilvl="0" w:tplc="9D1262AE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454AB2F2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83782044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27F42FEE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1EF64D00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4866E694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71763DBA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87CE9252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E0001304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36" w15:restartNumberingAfterBreak="0">
    <w:nsid w:val="117C05FD"/>
    <w:multiLevelType w:val="hybridMultilevel"/>
    <w:tmpl w:val="D3D2D1C4"/>
    <w:lvl w:ilvl="0" w:tplc="C7DE3EC4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71DA447C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99D61318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D3EC9AAA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EA846362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32C63238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E7FC6CAE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BED81A28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F45ADDCE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37" w15:restartNumberingAfterBreak="0">
    <w:nsid w:val="11BA4F86"/>
    <w:multiLevelType w:val="hybridMultilevel"/>
    <w:tmpl w:val="FEBE4DE4"/>
    <w:lvl w:ilvl="0" w:tplc="895C30E4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29BA1DE8">
      <w:numFmt w:val="bullet"/>
      <w:lvlText w:val="•"/>
      <w:lvlJc w:val="left"/>
      <w:pPr>
        <w:ind w:left="833" w:hanging="171"/>
      </w:pPr>
      <w:rPr>
        <w:lang w:val="en-GB" w:eastAsia="en-GB" w:bidi="en-GB"/>
      </w:rPr>
    </w:lvl>
    <w:lvl w:ilvl="2" w:tplc="A2A2CD8C">
      <w:numFmt w:val="bullet"/>
      <w:lvlText w:val="•"/>
      <w:lvlJc w:val="left"/>
      <w:pPr>
        <w:ind w:left="1387" w:hanging="171"/>
      </w:pPr>
      <w:rPr>
        <w:lang w:val="en-GB" w:eastAsia="en-GB" w:bidi="en-GB"/>
      </w:rPr>
    </w:lvl>
    <w:lvl w:ilvl="3" w:tplc="F3E4F204">
      <w:numFmt w:val="bullet"/>
      <w:lvlText w:val="•"/>
      <w:lvlJc w:val="left"/>
      <w:pPr>
        <w:ind w:left="1941" w:hanging="171"/>
      </w:pPr>
      <w:rPr>
        <w:lang w:val="en-GB" w:eastAsia="en-GB" w:bidi="en-GB"/>
      </w:rPr>
    </w:lvl>
    <w:lvl w:ilvl="4" w:tplc="347E2A92">
      <w:numFmt w:val="bullet"/>
      <w:lvlText w:val="•"/>
      <w:lvlJc w:val="left"/>
      <w:pPr>
        <w:ind w:left="2495" w:hanging="171"/>
      </w:pPr>
      <w:rPr>
        <w:lang w:val="en-GB" w:eastAsia="en-GB" w:bidi="en-GB"/>
      </w:rPr>
    </w:lvl>
    <w:lvl w:ilvl="5" w:tplc="968AABB2">
      <w:numFmt w:val="bullet"/>
      <w:lvlText w:val="•"/>
      <w:lvlJc w:val="left"/>
      <w:pPr>
        <w:ind w:left="3049" w:hanging="171"/>
      </w:pPr>
      <w:rPr>
        <w:lang w:val="en-GB" w:eastAsia="en-GB" w:bidi="en-GB"/>
      </w:rPr>
    </w:lvl>
    <w:lvl w:ilvl="6" w:tplc="4D9019A0">
      <w:numFmt w:val="bullet"/>
      <w:lvlText w:val="•"/>
      <w:lvlJc w:val="left"/>
      <w:pPr>
        <w:ind w:left="3603" w:hanging="171"/>
      </w:pPr>
      <w:rPr>
        <w:lang w:val="en-GB" w:eastAsia="en-GB" w:bidi="en-GB"/>
      </w:rPr>
    </w:lvl>
    <w:lvl w:ilvl="7" w:tplc="6720B8D2">
      <w:numFmt w:val="bullet"/>
      <w:lvlText w:val="•"/>
      <w:lvlJc w:val="left"/>
      <w:pPr>
        <w:ind w:left="4157" w:hanging="171"/>
      </w:pPr>
      <w:rPr>
        <w:lang w:val="en-GB" w:eastAsia="en-GB" w:bidi="en-GB"/>
      </w:rPr>
    </w:lvl>
    <w:lvl w:ilvl="8" w:tplc="CDEA1164">
      <w:numFmt w:val="bullet"/>
      <w:lvlText w:val="•"/>
      <w:lvlJc w:val="left"/>
      <w:pPr>
        <w:ind w:left="4711" w:hanging="171"/>
      </w:pPr>
      <w:rPr>
        <w:lang w:val="en-GB" w:eastAsia="en-GB" w:bidi="en-GB"/>
      </w:rPr>
    </w:lvl>
  </w:abstractNum>
  <w:abstractNum w:abstractNumId="38" w15:restartNumberingAfterBreak="0">
    <w:nsid w:val="12590393"/>
    <w:multiLevelType w:val="hybridMultilevel"/>
    <w:tmpl w:val="7C1A609A"/>
    <w:lvl w:ilvl="0" w:tplc="86B430B4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0"/>
        <w:w w:val="100"/>
        <w:sz w:val="20"/>
        <w:szCs w:val="20"/>
        <w:lang w:val="en-GB" w:eastAsia="en-GB" w:bidi="en-GB"/>
      </w:rPr>
    </w:lvl>
    <w:lvl w:ilvl="1" w:tplc="CA909182">
      <w:numFmt w:val="bullet"/>
      <w:lvlText w:val="•"/>
      <w:lvlJc w:val="left"/>
      <w:pPr>
        <w:ind w:left="833" w:hanging="171"/>
      </w:pPr>
      <w:rPr>
        <w:lang w:val="en-GB" w:eastAsia="en-GB" w:bidi="en-GB"/>
      </w:rPr>
    </w:lvl>
    <w:lvl w:ilvl="2" w:tplc="9BD0F1E4">
      <w:numFmt w:val="bullet"/>
      <w:lvlText w:val="•"/>
      <w:lvlJc w:val="left"/>
      <w:pPr>
        <w:ind w:left="1387" w:hanging="171"/>
      </w:pPr>
      <w:rPr>
        <w:lang w:val="en-GB" w:eastAsia="en-GB" w:bidi="en-GB"/>
      </w:rPr>
    </w:lvl>
    <w:lvl w:ilvl="3" w:tplc="49049FA6">
      <w:numFmt w:val="bullet"/>
      <w:lvlText w:val="•"/>
      <w:lvlJc w:val="left"/>
      <w:pPr>
        <w:ind w:left="1941" w:hanging="171"/>
      </w:pPr>
      <w:rPr>
        <w:lang w:val="en-GB" w:eastAsia="en-GB" w:bidi="en-GB"/>
      </w:rPr>
    </w:lvl>
    <w:lvl w:ilvl="4" w:tplc="1FECEABE">
      <w:numFmt w:val="bullet"/>
      <w:lvlText w:val="•"/>
      <w:lvlJc w:val="left"/>
      <w:pPr>
        <w:ind w:left="2495" w:hanging="171"/>
      </w:pPr>
      <w:rPr>
        <w:lang w:val="en-GB" w:eastAsia="en-GB" w:bidi="en-GB"/>
      </w:rPr>
    </w:lvl>
    <w:lvl w:ilvl="5" w:tplc="20D85BF8">
      <w:numFmt w:val="bullet"/>
      <w:lvlText w:val="•"/>
      <w:lvlJc w:val="left"/>
      <w:pPr>
        <w:ind w:left="3049" w:hanging="171"/>
      </w:pPr>
      <w:rPr>
        <w:lang w:val="en-GB" w:eastAsia="en-GB" w:bidi="en-GB"/>
      </w:rPr>
    </w:lvl>
    <w:lvl w:ilvl="6" w:tplc="B1D241F2">
      <w:numFmt w:val="bullet"/>
      <w:lvlText w:val="•"/>
      <w:lvlJc w:val="left"/>
      <w:pPr>
        <w:ind w:left="3603" w:hanging="171"/>
      </w:pPr>
      <w:rPr>
        <w:lang w:val="en-GB" w:eastAsia="en-GB" w:bidi="en-GB"/>
      </w:rPr>
    </w:lvl>
    <w:lvl w:ilvl="7" w:tplc="32D686CE">
      <w:numFmt w:val="bullet"/>
      <w:lvlText w:val="•"/>
      <w:lvlJc w:val="left"/>
      <w:pPr>
        <w:ind w:left="4157" w:hanging="171"/>
      </w:pPr>
      <w:rPr>
        <w:lang w:val="en-GB" w:eastAsia="en-GB" w:bidi="en-GB"/>
      </w:rPr>
    </w:lvl>
    <w:lvl w:ilvl="8" w:tplc="2298ACE6">
      <w:numFmt w:val="bullet"/>
      <w:lvlText w:val="•"/>
      <w:lvlJc w:val="left"/>
      <w:pPr>
        <w:ind w:left="4711" w:hanging="171"/>
      </w:pPr>
      <w:rPr>
        <w:lang w:val="en-GB" w:eastAsia="en-GB" w:bidi="en-GB"/>
      </w:rPr>
    </w:lvl>
  </w:abstractNum>
  <w:abstractNum w:abstractNumId="39" w15:restartNumberingAfterBreak="0">
    <w:nsid w:val="145006DA"/>
    <w:multiLevelType w:val="hybridMultilevel"/>
    <w:tmpl w:val="F85EB22E"/>
    <w:lvl w:ilvl="0" w:tplc="426A4160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94A617CA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194855B2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09101448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7480ADAE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82CA01B8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65C0E978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26E6A08C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8CA4E872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40" w15:restartNumberingAfterBreak="0">
    <w:nsid w:val="147B5EB5"/>
    <w:multiLevelType w:val="hybridMultilevel"/>
    <w:tmpl w:val="31BC6A26"/>
    <w:lvl w:ilvl="0" w:tplc="BAF2668A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31AE4C3C">
      <w:numFmt w:val="bullet"/>
      <w:lvlText w:val="•"/>
      <w:lvlJc w:val="left"/>
      <w:pPr>
        <w:ind w:left="833" w:hanging="171"/>
      </w:pPr>
      <w:rPr>
        <w:lang w:val="en-GB" w:eastAsia="en-GB" w:bidi="en-GB"/>
      </w:rPr>
    </w:lvl>
    <w:lvl w:ilvl="2" w:tplc="EA1E3014">
      <w:numFmt w:val="bullet"/>
      <w:lvlText w:val="•"/>
      <w:lvlJc w:val="left"/>
      <w:pPr>
        <w:ind w:left="1387" w:hanging="171"/>
      </w:pPr>
      <w:rPr>
        <w:lang w:val="en-GB" w:eastAsia="en-GB" w:bidi="en-GB"/>
      </w:rPr>
    </w:lvl>
    <w:lvl w:ilvl="3" w:tplc="EE26DA9E">
      <w:numFmt w:val="bullet"/>
      <w:lvlText w:val="•"/>
      <w:lvlJc w:val="left"/>
      <w:pPr>
        <w:ind w:left="1941" w:hanging="171"/>
      </w:pPr>
      <w:rPr>
        <w:lang w:val="en-GB" w:eastAsia="en-GB" w:bidi="en-GB"/>
      </w:rPr>
    </w:lvl>
    <w:lvl w:ilvl="4" w:tplc="83967D32">
      <w:numFmt w:val="bullet"/>
      <w:lvlText w:val="•"/>
      <w:lvlJc w:val="left"/>
      <w:pPr>
        <w:ind w:left="2495" w:hanging="171"/>
      </w:pPr>
      <w:rPr>
        <w:lang w:val="en-GB" w:eastAsia="en-GB" w:bidi="en-GB"/>
      </w:rPr>
    </w:lvl>
    <w:lvl w:ilvl="5" w:tplc="62DE60F2">
      <w:numFmt w:val="bullet"/>
      <w:lvlText w:val="•"/>
      <w:lvlJc w:val="left"/>
      <w:pPr>
        <w:ind w:left="3049" w:hanging="171"/>
      </w:pPr>
      <w:rPr>
        <w:lang w:val="en-GB" w:eastAsia="en-GB" w:bidi="en-GB"/>
      </w:rPr>
    </w:lvl>
    <w:lvl w:ilvl="6" w:tplc="8A76381E">
      <w:numFmt w:val="bullet"/>
      <w:lvlText w:val="•"/>
      <w:lvlJc w:val="left"/>
      <w:pPr>
        <w:ind w:left="3603" w:hanging="171"/>
      </w:pPr>
      <w:rPr>
        <w:lang w:val="en-GB" w:eastAsia="en-GB" w:bidi="en-GB"/>
      </w:rPr>
    </w:lvl>
    <w:lvl w:ilvl="7" w:tplc="5894B616">
      <w:numFmt w:val="bullet"/>
      <w:lvlText w:val="•"/>
      <w:lvlJc w:val="left"/>
      <w:pPr>
        <w:ind w:left="4157" w:hanging="171"/>
      </w:pPr>
      <w:rPr>
        <w:lang w:val="en-GB" w:eastAsia="en-GB" w:bidi="en-GB"/>
      </w:rPr>
    </w:lvl>
    <w:lvl w:ilvl="8" w:tplc="0DC47C78">
      <w:numFmt w:val="bullet"/>
      <w:lvlText w:val="•"/>
      <w:lvlJc w:val="left"/>
      <w:pPr>
        <w:ind w:left="4711" w:hanging="171"/>
      </w:pPr>
      <w:rPr>
        <w:lang w:val="en-GB" w:eastAsia="en-GB" w:bidi="en-GB"/>
      </w:rPr>
    </w:lvl>
  </w:abstractNum>
  <w:abstractNum w:abstractNumId="41" w15:restartNumberingAfterBreak="0">
    <w:nsid w:val="15771E28"/>
    <w:multiLevelType w:val="hybridMultilevel"/>
    <w:tmpl w:val="2D267670"/>
    <w:lvl w:ilvl="0" w:tplc="1C181AF4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61021AFC">
      <w:numFmt w:val="bullet"/>
      <w:lvlText w:val="•"/>
      <w:lvlJc w:val="left"/>
      <w:pPr>
        <w:ind w:left="834" w:hanging="171"/>
      </w:pPr>
      <w:rPr>
        <w:lang w:val="en-GB" w:eastAsia="en-GB" w:bidi="en-GB"/>
      </w:rPr>
    </w:lvl>
    <w:lvl w:ilvl="2" w:tplc="B1408480">
      <w:numFmt w:val="bullet"/>
      <w:lvlText w:val="•"/>
      <w:lvlJc w:val="left"/>
      <w:pPr>
        <w:ind w:left="1388" w:hanging="171"/>
      </w:pPr>
      <w:rPr>
        <w:lang w:val="en-GB" w:eastAsia="en-GB" w:bidi="en-GB"/>
      </w:rPr>
    </w:lvl>
    <w:lvl w:ilvl="3" w:tplc="B53EAF5C">
      <w:numFmt w:val="bullet"/>
      <w:lvlText w:val="•"/>
      <w:lvlJc w:val="left"/>
      <w:pPr>
        <w:ind w:left="1942" w:hanging="171"/>
      </w:pPr>
      <w:rPr>
        <w:lang w:val="en-GB" w:eastAsia="en-GB" w:bidi="en-GB"/>
      </w:rPr>
    </w:lvl>
    <w:lvl w:ilvl="4" w:tplc="D8DAC892">
      <w:numFmt w:val="bullet"/>
      <w:lvlText w:val="•"/>
      <w:lvlJc w:val="left"/>
      <w:pPr>
        <w:ind w:left="2496" w:hanging="171"/>
      </w:pPr>
      <w:rPr>
        <w:lang w:val="en-GB" w:eastAsia="en-GB" w:bidi="en-GB"/>
      </w:rPr>
    </w:lvl>
    <w:lvl w:ilvl="5" w:tplc="11986FE6">
      <w:numFmt w:val="bullet"/>
      <w:lvlText w:val="•"/>
      <w:lvlJc w:val="left"/>
      <w:pPr>
        <w:ind w:left="3050" w:hanging="171"/>
      </w:pPr>
      <w:rPr>
        <w:lang w:val="en-GB" w:eastAsia="en-GB" w:bidi="en-GB"/>
      </w:rPr>
    </w:lvl>
    <w:lvl w:ilvl="6" w:tplc="452ADDB8">
      <w:numFmt w:val="bullet"/>
      <w:lvlText w:val="•"/>
      <w:lvlJc w:val="left"/>
      <w:pPr>
        <w:ind w:left="3604" w:hanging="171"/>
      </w:pPr>
      <w:rPr>
        <w:lang w:val="en-GB" w:eastAsia="en-GB" w:bidi="en-GB"/>
      </w:rPr>
    </w:lvl>
    <w:lvl w:ilvl="7" w:tplc="7E782566">
      <w:numFmt w:val="bullet"/>
      <w:lvlText w:val="•"/>
      <w:lvlJc w:val="left"/>
      <w:pPr>
        <w:ind w:left="4158" w:hanging="171"/>
      </w:pPr>
      <w:rPr>
        <w:lang w:val="en-GB" w:eastAsia="en-GB" w:bidi="en-GB"/>
      </w:rPr>
    </w:lvl>
    <w:lvl w:ilvl="8" w:tplc="05F49B92">
      <w:numFmt w:val="bullet"/>
      <w:lvlText w:val="•"/>
      <w:lvlJc w:val="left"/>
      <w:pPr>
        <w:ind w:left="4712" w:hanging="171"/>
      </w:pPr>
      <w:rPr>
        <w:lang w:val="en-GB" w:eastAsia="en-GB" w:bidi="en-GB"/>
      </w:rPr>
    </w:lvl>
  </w:abstractNum>
  <w:abstractNum w:abstractNumId="42" w15:restartNumberingAfterBreak="0">
    <w:nsid w:val="15D83E9D"/>
    <w:multiLevelType w:val="hybridMultilevel"/>
    <w:tmpl w:val="786A1AEC"/>
    <w:lvl w:ilvl="0" w:tplc="355A3310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7"/>
        <w:w w:val="100"/>
        <w:sz w:val="20"/>
        <w:szCs w:val="20"/>
        <w:lang w:val="en-GB" w:eastAsia="en-GB" w:bidi="en-GB"/>
      </w:rPr>
    </w:lvl>
    <w:lvl w:ilvl="1" w:tplc="445E5692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785AB7FE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2898CC9C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0BB0BDBA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0352BA2C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ACAA98D0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F998E368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8B907ECC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43" w15:restartNumberingAfterBreak="0">
    <w:nsid w:val="160024A9"/>
    <w:multiLevelType w:val="hybridMultilevel"/>
    <w:tmpl w:val="65CCAB0E"/>
    <w:lvl w:ilvl="0" w:tplc="CDBE871C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9F90F43E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7B7A8C10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B8AC308C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F8B6034C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F2A8A784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055ACA20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CCFA4C20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F55A28E2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44" w15:restartNumberingAfterBreak="0">
    <w:nsid w:val="160279C9"/>
    <w:multiLevelType w:val="hybridMultilevel"/>
    <w:tmpl w:val="CD7CC56A"/>
    <w:lvl w:ilvl="0" w:tplc="FBB020F0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FC5E3218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31E47B4A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46EA14BE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2818748E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D70EAF28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3D92532C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465C8B0E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0188F9EA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45" w15:restartNumberingAfterBreak="0">
    <w:nsid w:val="16335387"/>
    <w:multiLevelType w:val="hybridMultilevel"/>
    <w:tmpl w:val="332A2BEA"/>
    <w:lvl w:ilvl="0" w:tplc="F99A2BF4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99E0AE3A">
      <w:numFmt w:val="bullet"/>
      <w:lvlText w:val="•"/>
      <w:lvlJc w:val="left"/>
      <w:pPr>
        <w:ind w:left="833" w:hanging="171"/>
      </w:pPr>
      <w:rPr>
        <w:lang w:val="en-GB" w:eastAsia="en-GB" w:bidi="en-GB"/>
      </w:rPr>
    </w:lvl>
    <w:lvl w:ilvl="2" w:tplc="536A7582">
      <w:numFmt w:val="bullet"/>
      <w:lvlText w:val="•"/>
      <w:lvlJc w:val="left"/>
      <w:pPr>
        <w:ind w:left="1387" w:hanging="171"/>
      </w:pPr>
      <w:rPr>
        <w:lang w:val="en-GB" w:eastAsia="en-GB" w:bidi="en-GB"/>
      </w:rPr>
    </w:lvl>
    <w:lvl w:ilvl="3" w:tplc="840410EC">
      <w:numFmt w:val="bullet"/>
      <w:lvlText w:val="•"/>
      <w:lvlJc w:val="left"/>
      <w:pPr>
        <w:ind w:left="1941" w:hanging="171"/>
      </w:pPr>
      <w:rPr>
        <w:lang w:val="en-GB" w:eastAsia="en-GB" w:bidi="en-GB"/>
      </w:rPr>
    </w:lvl>
    <w:lvl w:ilvl="4" w:tplc="A638457E">
      <w:numFmt w:val="bullet"/>
      <w:lvlText w:val="•"/>
      <w:lvlJc w:val="left"/>
      <w:pPr>
        <w:ind w:left="2495" w:hanging="171"/>
      </w:pPr>
      <w:rPr>
        <w:lang w:val="en-GB" w:eastAsia="en-GB" w:bidi="en-GB"/>
      </w:rPr>
    </w:lvl>
    <w:lvl w:ilvl="5" w:tplc="4E463322">
      <w:numFmt w:val="bullet"/>
      <w:lvlText w:val="•"/>
      <w:lvlJc w:val="left"/>
      <w:pPr>
        <w:ind w:left="3049" w:hanging="171"/>
      </w:pPr>
      <w:rPr>
        <w:lang w:val="en-GB" w:eastAsia="en-GB" w:bidi="en-GB"/>
      </w:rPr>
    </w:lvl>
    <w:lvl w:ilvl="6" w:tplc="15B29FF6">
      <w:numFmt w:val="bullet"/>
      <w:lvlText w:val="•"/>
      <w:lvlJc w:val="left"/>
      <w:pPr>
        <w:ind w:left="3603" w:hanging="171"/>
      </w:pPr>
      <w:rPr>
        <w:lang w:val="en-GB" w:eastAsia="en-GB" w:bidi="en-GB"/>
      </w:rPr>
    </w:lvl>
    <w:lvl w:ilvl="7" w:tplc="3F7E4838">
      <w:numFmt w:val="bullet"/>
      <w:lvlText w:val="•"/>
      <w:lvlJc w:val="left"/>
      <w:pPr>
        <w:ind w:left="4157" w:hanging="171"/>
      </w:pPr>
      <w:rPr>
        <w:lang w:val="en-GB" w:eastAsia="en-GB" w:bidi="en-GB"/>
      </w:rPr>
    </w:lvl>
    <w:lvl w:ilvl="8" w:tplc="DAD49394">
      <w:numFmt w:val="bullet"/>
      <w:lvlText w:val="•"/>
      <w:lvlJc w:val="left"/>
      <w:pPr>
        <w:ind w:left="4711" w:hanging="171"/>
      </w:pPr>
      <w:rPr>
        <w:lang w:val="en-GB" w:eastAsia="en-GB" w:bidi="en-GB"/>
      </w:rPr>
    </w:lvl>
  </w:abstractNum>
  <w:abstractNum w:abstractNumId="46" w15:restartNumberingAfterBreak="0">
    <w:nsid w:val="166D16D5"/>
    <w:multiLevelType w:val="hybridMultilevel"/>
    <w:tmpl w:val="51EC6310"/>
    <w:lvl w:ilvl="0" w:tplc="C464AE36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BEC4E54C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21121702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F8B28FE6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D536076C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1E2034FA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A932902C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92BA7CE4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D8C46C1C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47" w15:restartNumberingAfterBreak="0">
    <w:nsid w:val="17677953"/>
    <w:multiLevelType w:val="hybridMultilevel"/>
    <w:tmpl w:val="91FE21AE"/>
    <w:lvl w:ilvl="0" w:tplc="81B0D6FC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24FAD3BE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A1C237C8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67C0A97E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DA245552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C0422896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7B7A9D24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E5AC7CB8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00366D04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48" w15:restartNumberingAfterBreak="0">
    <w:nsid w:val="1A0D1687"/>
    <w:multiLevelType w:val="hybridMultilevel"/>
    <w:tmpl w:val="CEDC8610"/>
    <w:lvl w:ilvl="0" w:tplc="97728A5E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D4F8E8FA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7A5C88BC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FA0A08C8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60D2B166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36C46584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12E08C94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78B8C500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3D8EF37C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49" w15:restartNumberingAfterBreak="0">
    <w:nsid w:val="1A1D730B"/>
    <w:multiLevelType w:val="hybridMultilevel"/>
    <w:tmpl w:val="7D6AE926"/>
    <w:lvl w:ilvl="0" w:tplc="F11A2E42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EA345892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58BCA96C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3A484DDC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5F6C166E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DF4ADA4C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4732DA78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AED4AFF2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7F320FC0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50" w15:restartNumberingAfterBreak="0">
    <w:nsid w:val="1AAD12BD"/>
    <w:multiLevelType w:val="hybridMultilevel"/>
    <w:tmpl w:val="FDA09ACC"/>
    <w:lvl w:ilvl="0" w:tplc="2A7E699A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95BCDE9A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5DEECFA8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00285CE0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87DEDB18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B7908468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24A04F74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86BEBE7A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DA266AF8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51" w15:restartNumberingAfterBreak="0">
    <w:nsid w:val="1BBC2340"/>
    <w:multiLevelType w:val="hybridMultilevel"/>
    <w:tmpl w:val="3424C886"/>
    <w:lvl w:ilvl="0" w:tplc="424A67FC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C7B269A4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2616A394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0282A858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D2AA72CC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76FAB3D6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C080A2B0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A950DA36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E7B00DC8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52" w15:restartNumberingAfterBreak="0">
    <w:nsid w:val="1BCB00C5"/>
    <w:multiLevelType w:val="hybridMultilevel"/>
    <w:tmpl w:val="864A3548"/>
    <w:lvl w:ilvl="0" w:tplc="792ACE6A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645448A0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6E80BD8A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E940D52C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7B2E2C84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094045D6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B096D6AA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CD385E8E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D7708B4C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53" w15:restartNumberingAfterBreak="0">
    <w:nsid w:val="1BF70335"/>
    <w:multiLevelType w:val="hybridMultilevel"/>
    <w:tmpl w:val="8C3686C0"/>
    <w:lvl w:ilvl="0" w:tplc="1D2220E2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D4BCBCC6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AAB67DCE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B9403E02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56A46A6C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1F3460DA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2A7A1098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F27AB436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2A7A17FA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54" w15:restartNumberingAfterBreak="0">
    <w:nsid w:val="1C3722EF"/>
    <w:multiLevelType w:val="hybridMultilevel"/>
    <w:tmpl w:val="A67C8D8A"/>
    <w:lvl w:ilvl="0" w:tplc="7E2AAB66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02EC725A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6BB8E430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9580EA6A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8E62DCBC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9D7E6B6C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71344054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69C66182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22D48948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55" w15:restartNumberingAfterBreak="0">
    <w:nsid w:val="1D65679C"/>
    <w:multiLevelType w:val="hybridMultilevel"/>
    <w:tmpl w:val="2CDEABCE"/>
    <w:lvl w:ilvl="0" w:tplc="A60CB514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7018CDE6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718476C6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25DE3C30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732A8852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24BCB180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06820964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84D0B99E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747E82D2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56" w15:restartNumberingAfterBreak="0">
    <w:nsid w:val="1E596227"/>
    <w:multiLevelType w:val="hybridMultilevel"/>
    <w:tmpl w:val="5622CBCE"/>
    <w:lvl w:ilvl="0" w:tplc="28E65A86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299EDC3C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8DBCCD7A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54E42874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661E10BE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C6FE8A0A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419695EE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692089E0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E990EEEC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57" w15:restartNumberingAfterBreak="0">
    <w:nsid w:val="1EE1682A"/>
    <w:multiLevelType w:val="hybridMultilevel"/>
    <w:tmpl w:val="C50CF4B0"/>
    <w:lvl w:ilvl="0" w:tplc="8A4C28B2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A5309EA6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C2CED798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97A290E8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8E6C4DE8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4E74294A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43CA29EA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63F04A22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8A823C18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58" w15:restartNumberingAfterBreak="0">
    <w:nsid w:val="1F8C02DA"/>
    <w:multiLevelType w:val="hybridMultilevel"/>
    <w:tmpl w:val="37922DEC"/>
    <w:lvl w:ilvl="0" w:tplc="07603492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4A6C691C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E9865DDA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FD74E67A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99AE0D60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6B88A7C4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ABA0C5FC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EFCE334E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AF083288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59" w15:restartNumberingAfterBreak="0">
    <w:nsid w:val="1FEE2E69"/>
    <w:multiLevelType w:val="hybridMultilevel"/>
    <w:tmpl w:val="59B25AD6"/>
    <w:lvl w:ilvl="0" w:tplc="4CFEFF16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BA96BCBA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D08AF194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7C600CFA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331C260E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73EE061A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7A441882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A5064076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7BC00DD6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60" w15:restartNumberingAfterBreak="0">
    <w:nsid w:val="201A309E"/>
    <w:multiLevelType w:val="hybridMultilevel"/>
    <w:tmpl w:val="A0BE4A2A"/>
    <w:lvl w:ilvl="0" w:tplc="9AF4EB84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EFCC26B2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D5967A44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EA124A24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BD76125A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47F29174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76F4DCD8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E79005DC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12C2ED12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61" w15:restartNumberingAfterBreak="0">
    <w:nsid w:val="212677F4"/>
    <w:multiLevelType w:val="hybridMultilevel"/>
    <w:tmpl w:val="2FF090D8"/>
    <w:lvl w:ilvl="0" w:tplc="142409C2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AFAC0FCE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B6BA6F22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FAC4B81C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80D6100C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01824A3A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E1D67624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BD980FFC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A1F48CC6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62" w15:restartNumberingAfterBreak="0">
    <w:nsid w:val="223868D6"/>
    <w:multiLevelType w:val="hybridMultilevel"/>
    <w:tmpl w:val="6BFAC13E"/>
    <w:lvl w:ilvl="0" w:tplc="14A68BAE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FF368280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FF96C570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06647C8E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E18AFBA2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007AB5A6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16E24212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2FC2A4D0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6BDAE4A8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63" w15:restartNumberingAfterBreak="0">
    <w:nsid w:val="22BF3509"/>
    <w:multiLevelType w:val="hybridMultilevel"/>
    <w:tmpl w:val="BFEA27D0"/>
    <w:lvl w:ilvl="0" w:tplc="DCEAB30E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CDEA19CE">
      <w:numFmt w:val="bullet"/>
      <w:lvlText w:val="•"/>
      <w:lvlJc w:val="left"/>
      <w:pPr>
        <w:ind w:left="834" w:hanging="171"/>
      </w:pPr>
      <w:rPr>
        <w:lang w:val="en-US" w:eastAsia="en-US" w:bidi="ar-SA"/>
      </w:rPr>
    </w:lvl>
    <w:lvl w:ilvl="2" w:tplc="60EE01A8">
      <w:numFmt w:val="bullet"/>
      <w:lvlText w:val="•"/>
      <w:lvlJc w:val="left"/>
      <w:pPr>
        <w:ind w:left="1388" w:hanging="171"/>
      </w:pPr>
      <w:rPr>
        <w:lang w:val="en-US" w:eastAsia="en-US" w:bidi="ar-SA"/>
      </w:rPr>
    </w:lvl>
    <w:lvl w:ilvl="3" w:tplc="EF7E7EE4">
      <w:numFmt w:val="bullet"/>
      <w:lvlText w:val="•"/>
      <w:lvlJc w:val="left"/>
      <w:pPr>
        <w:ind w:left="1942" w:hanging="171"/>
      </w:pPr>
      <w:rPr>
        <w:lang w:val="en-US" w:eastAsia="en-US" w:bidi="ar-SA"/>
      </w:rPr>
    </w:lvl>
    <w:lvl w:ilvl="4" w:tplc="6444F02E">
      <w:numFmt w:val="bullet"/>
      <w:lvlText w:val="•"/>
      <w:lvlJc w:val="left"/>
      <w:pPr>
        <w:ind w:left="2496" w:hanging="171"/>
      </w:pPr>
      <w:rPr>
        <w:lang w:val="en-US" w:eastAsia="en-US" w:bidi="ar-SA"/>
      </w:rPr>
    </w:lvl>
    <w:lvl w:ilvl="5" w:tplc="C74E9FB2">
      <w:numFmt w:val="bullet"/>
      <w:lvlText w:val="•"/>
      <w:lvlJc w:val="left"/>
      <w:pPr>
        <w:ind w:left="3050" w:hanging="171"/>
      </w:pPr>
      <w:rPr>
        <w:lang w:val="en-US" w:eastAsia="en-US" w:bidi="ar-SA"/>
      </w:rPr>
    </w:lvl>
    <w:lvl w:ilvl="6" w:tplc="FDC8AA5A">
      <w:numFmt w:val="bullet"/>
      <w:lvlText w:val="•"/>
      <w:lvlJc w:val="left"/>
      <w:pPr>
        <w:ind w:left="3604" w:hanging="171"/>
      </w:pPr>
      <w:rPr>
        <w:lang w:val="en-US" w:eastAsia="en-US" w:bidi="ar-SA"/>
      </w:rPr>
    </w:lvl>
    <w:lvl w:ilvl="7" w:tplc="CB3E936C">
      <w:numFmt w:val="bullet"/>
      <w:lvlText w:val="•"/>
      <w:lvlJc w:val="left"/>
      <w:pPr>
        <w:ind w:left="4158" w:hanging="171"/>
      </w:pPr>
      <w:rPr>
        <w:lang w:val="en-US" w:eastAsia="en-US" w:bidi="ar-SA"/>
      </w:rPr>
    </w:lvl>
    <w:lvl w:ilvl="8" w:tplc="1FEC16A4">
      <w:numFmt w:val="bullet"/>
      <w:lvlText w:val="•"/>
      <w:lvlJc w:val="left"/>
      <w:pPr>
        <w:ind w:left="4712" w:hanging="171"/>
      </w:pPr>
      <w:rPr>
        <w:lang w:val="en-US" w:eastAsia="en-US" w:bidi="ar-SA"/>
      </w:rPr>
    </w:lvl>
  </w:abstractNum>
  <w:abstractNum w:abstractNumId="64" w15:restartNumberingAfterBreak="0">
    <w:nsid w:val="23040481"/>
    <w:multiLevelType w:val="hybridMultilevel"/>
    <w:tmpl w:val="06B6E9C0"/>
    <w:lvl w:ilvl="0" w:tplc="0276BB98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26806CB0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1DE64A4E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15A260EE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EA7AE6FE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280A651C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42F88CB4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7BD8A56E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02CA4062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65" w15:restartNumberingAfterBreak="0">
    <w:nsid w:val="2310466C"/>
    <w:multiLevelType w:val="hybridMultilevel"/>
    <w:tmpl w:val="DAB85644"/>
    <w:lvl w:ilvl="0" w:tplc="E4DEC2CC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82B4AAF0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6624C7F8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2634FAF4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24F2D3B0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9030E2F6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B32AFD36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B57036B8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8716DEA4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66" w15:restartNumberingAfterBreak="0">
    <w:nsid w:val="24B735F0"/>
    <w:multiLevelType w:val="hybridMultilevel"/>
    <w:tmpl w:val="0AC0C47E"/>
    <w:lvl w:ilvl="0" w:tplc="C6207348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162E266A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24261A42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B394BFD2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636EEF94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8B3AC68C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9D5C4CE4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3BF6BCC2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FBDCB45A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67" w15:restartNumberingAfterBreak="0">
    <w:nsid w:val="24F327DC"/>
    <w:multiLevelType w:val="hybridMultilevel"/>
    <w:tmpl w:val="C5E477EE"/>
    <w:lvl w:ilvl="0" w:tplc="75EAF2F6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67F23BF4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6ADE4CAC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F278AE1E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671C30A2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2E3E6694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A30EE3EE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D52ED76C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CEDC5684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68" w15:restartNumberingAfterBreak="0">
    <w:nsid w:val="262D5527"/>
    <w:multiLevelType w:val="hybridMultilevel"/>
    <w:tmpl w:val="0F360AF6"/>
    <w:lvl w:ilvl="0" w:tplc="D0443A0C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3F841ACA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256629AA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BAE2EF88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D75EB1CE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D84440D8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F990D07A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6F3602EC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5180EFD8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69" w15:restartNumberingAfterBreak="0">
    <w:nsid w:val="27C60136"/>
    <w:multiLevelType w:val="hybridMultilevel"/>
    <w:tmpl w:val="59104032"/>
    <w:lvl w:ilvl="0" w:tplc="3D24FD2A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F524EA50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8894F6A2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36F013CE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0E38D7CC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5816BEC4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12721D28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F326913E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8A4642EA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70" w15:restartNumberingAfterBreak="0">
    <w:nsid w:val="282B3987"/>
    <w:multiLevelType w:val="hybridMultilevel"/>
    <w:tmpl w:val="79621384"/>
    <w:lvl w:ilvl="0" w:tplc="14CA0A5E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F5AEB622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E0BC0842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41860B26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3454F6D6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FF90F1A2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94B2E016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71C4DC16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B1F6B6C0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71" w15:restartNumberingAfterBreak="0">
    <w:nsid w:val="28975F7A"/>
    <w:multiLevelType w:val="hybridMultilevel"/>
    <w:tmpl w:val="172C3B62"/>
    <w:lvl w:ilvl="0" w:tplc="AC723948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E722A68A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9E00D4FC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6D2CC786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EAF20CB0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07C8F4AC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079423D2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A8902362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EDEAB23A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72" w15:restartNumberingAfterBreak="0">
    <w:nsid w:val="28A50D7C"/>
    <w:multiLevelType w:val="hybridMultilevel"/>
    <w:tmpl w:val="DC006FB0"/>
    <w:lvl w:ilvl="0" w:tplc="353E07C0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BAC83690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B6CE7B20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F2147186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A964EAAE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977C0B46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E3281D9A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EC4CB3B6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FC866378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73" w15:restartNumberingAfterBreak="0">
    <w:nsid w:val="295E3F88"/>
    <w:multiLevelType w:val="hybridMultilevel"/>
    <w:tmpl w:val="F776F326"/>
    <w:lvl w:ilvl="0" w:tplc="844022DE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F32C7930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B960354A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CA50D3F6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1F4C100E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59AA391C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729E7C64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A104A0A6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6736F446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74" w15:restartNumberingAfterBreak="0">
    <w:nsid w:val="2A2E71E1"/>
    <w:multiLevelType w:val="hybridMultilevel"/>
    <w:tmpl w:val="4676977E"/>
    <w:lvl w:ilvl="0" w:tplc="408CB6D0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F82E94D2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D85E0DBC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31DE82DA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5A422598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BF16426C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B9603EEC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518852CE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17020822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75" w15:restartNumberingAfterBreak="0">
    <w:nsid w:val="2A9E2BBE"/>
    <w:multiLevelType w:val="hybridMultilevel"/>
    <w:tmpl w:val="AECEC366"/>
    <w:lvl w:ilvl="0" w:tplc="A48616A4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EFBCAFC6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C61CB9E4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E2101E2A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76309028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F754E1DC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5DC00C96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46C2ED74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21E00C70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76" w15:restartNumberingAfterBreak="0">
    <w:nsid w:val="2B5D4267"/>
    <w:multiLevelType w:val="hybridMultilevel"/>
    <w:tmpl w:val="6B342C26"/>
    <w:lvl w:ilvl="0" w:tplc="23A0FE66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1B5E2E26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DD8CECEA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5EB6C924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FBA6D6E4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7FBCCE52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D598C208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26284D60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F1FE5824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77" w15:restartNumberingAfterBreak="0">
    <w:nsid w:val="2BF17956"/>
    <w:multiLevelType w:val="hybridMultilevel"/>
    <w:tmpl w:val="49B0330C"/>
    <w:lvl w:ilvl="0" w:tplc="B5609E5A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6F7C57D0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602258F0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57E69646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7DCA4EA6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9EFCA694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28AA54EE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A5B23148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1AD4B64A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78" w15:restartNumberingAfterBreak="0">
    <w:nsid w:val="2C364046"/>
    <w:multiLevelType w:val="hybridMultilevel"/>
    <w:tmpl w:val="0C7E7CEA"/>
    <w:lvl w:ilvl="0" w:tplc="BE601996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E744AE9E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51E638F0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CFCEC2F6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DE2CBAFA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8A98873C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A170F342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E3361C2E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595A3BD8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79" w15:restartNumberingAfterBreak="0">
    <w:nsid w:val="2C696295"/>
    <w:multiLevelType w:val="hybridMultilevel"/>
    <w:tmpl w:val="918062B4"/>
    <w:lvl w:ilvl="0" w:tplc="F4E0F7D2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99"/>
        <w:sz w:val="20"/>
        <w:szCs w:val="20"/>
        <w:lang w:val="en-GB" w:eastAsia="en-GB" w:bidi="en-GB"/>
      </w:rPr>
    </w:lvl>
    <w:lvl w:ilvl="1" w:tplc="D32824D2">
      <w:numFmt w:val="bullet"/>
      <w:lvlText w:val="•"/>
      <w:lvlJc w:val="left"/>
      <w:pPr>
        <w:ind w:left="834" w:hanging="171"/>
      </w:pPr>
      <w:rPr>
        <w:lang w:val="en-GB" w:eastAsia="en-GB" w:bidi="en-GB"/>
      </w:rPr>
    </w:lvl>
    <w:lvl w:ilvl="2" w:tplc="E44E1878">
      <w:numFmt w:val="bullet"/>
      <w:lvlText w:val="•"/>
      <w:lvlJc w:val="left"/>
      <w:pPr>
        <w:ind w:left="1388" w:hanging="171"/>
      </w:pPr>
      <w:rPr>
        <w:lang w:val="en-GB" w:eastAsia="en-GB" w:bidi="en-GB"/>
      </w:rPr>
    </w:lvl>
    <w:lvl w:ilvl="3" w:tplc="3C4EF968">
      <w:numFmt w:val="bullet"/>
      <w:lvlText w:val="•"/>
      <w:lvlJc w:val="left"/>
      <w:pPr>
        <w:ind w:left="1942" w:hanging="171"/>
      </w:pPr>
      <w:rPr>
        <w:lang w:val="en-GB" w:eastAsia="en-GB" w:bidi="en-GB"/>
      </w:rPr>
    </w:lvl>
    <w:lvl w:ilvl="4" w:tplc="94A4E6D4">
      <w:numFmt w:val="bullet"/>
      <w:lvlText w:val="•"/>
      <w:lvlJc w:val="left"/>
      <w:pPr>
        <w:ind w:left="2496" w:hanging="171"/>
      </w:pPr>
      <w:rPr>
        <w:lang w:val="en-GB" w:eastAsia="en-GB" w:bidi="en-GB"/>
      </w:rPr>
    </w:lvl>
    <w:lvl w:ilvl="5" w:tplc="0C72C084">
      <w:numFmt w:val="bullet"/>
      <w:lvlText w:val="•"/>
      <w:lvlJc w:val="left"/>
      <w:pPr>
        <w:ind w:left="3050" w:hanging="171"/>
      </w:pPr>
      <w:rPr>
        <w:lang w:val="en-GB" w:eastAsia="en-GB" w:bidi="en-GB"/>
      </w:rPr>
    </w:lvl>
    <w:lvl w:ilvl="6" w:tplc="401028E0">
      <w:numFmt w:val="bullet"/>
      <w:lvlText w:val="•"/>
      <w:lvlJc w:val="left"/>
      <w:pPr>
        <w:ind w:left="3604" w:hanging="171"/>
      </w:pPr>
      <w:rPr>
        <w:lang w:val="en-GB" w:eastAsia="en-GB" w:bidi="en-GB"/>
      </w:rPr>
    </w:lvl>
    <w:lvl w:ilvl="7" w:tplc="8698EBFE">
      <w:numFmt w:val="bullet"/>
      <w:lvlText w:val="•"/>
      <w:lvlJc w:val="left"/>
      <w:pPr>
        <w:ind w:left="4158" w:hanging="171"/>
      </w:pPr>
      <w:rPr>
        <w:lang w:val="en-GB" w:eastAsia="en-GB" w:bidi="en-GB"/>
      </w:rPr>
    </w:lvl>
    <w:lvl w:ilvl="8" w:tplc="FC841900">
      <w:numFmt w:val="bullet"/>
      <w:lvlText w:val="•"/>
      <w:lvlJc w:val="left"/>
      <w:pPr>
        <w:ind w:left="4712" w:hanging="171"/>
      </w:pPr>
      <w:rPr>
        <w:lang w:val="en-GB" w:eastAsia="en-GB" w:bidi="en-GB"/>
      </w:rPr>
    </w:lvl>
  </w:abstractNum>
  <w:abstractNum w:abstractNumId="80" w15:restartNumberingAfterBreak="0">
    <w:nsid w:val="2C8E11F7"/>
    <w:multiLevelType w:val="hybridMultilevel"/>
    <w:tmpl w:val="DFB0F22A"/>
    <w:lvl w:ilvl="0" w:tplc="E5A6A40A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BEB0040C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7FEAAB46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4132A2AE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7E0AD9AE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89029DAA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23745EEC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FF421B54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A8E847F0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81" w15:restartNumberingAfterBreak="0">
    <w:nsid w:val="2E105DDB"/>
    <w:multiLevelType w:val="hybridMultilevel"/>
    <w:tmpl w:val="E4588700"/>
    <w:lvl w:ilvl="0" w:tplc="74F2035A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2"/>
        <w:w w:val="100"/>
        <w:sz w:val="20"/>
        <w:szCs w:val="20"/>
        <w:lang w:val="en-GB" w:eastAsia="en-GB" w:bidi="en-GB"/>
      </w:rPr>
    </w:lvl>
    <w:lvl w:ilvl="1" w:tplc="0D2EDA76">
      <w:numFmt w:val="bullet"/>
      <w:lvlText w:val="•"/>
      <w:lvlJc w:val="left"/>
      <w:pPr>
        <w:ind w:left="833" w:hanging="171"/>
      </w:pPr>
      <w:rPr>
        <w:lang w:val="en-GB" w:eastAsia="en-GB" w:bidi="en-GB"/>
      </w:rPr>
    </w:lvl>
    <w:lvl w:ilvl="2" w:tplc="9D7E925E">
      <w:numFmt w:val="bullet"/>
      <w:lvlText w:val="•"/>
      <w:lvlJc w:val="left"/>
      <w:pPr>
        <w:ind w:left="1387" w:hanging="171"/>
      </w:pPr>
      <w:rPr>
        <w:lang w:val="en-GB" w:eastAsia="en-GB" w:bidi="en-GB"/>
      </w:rPr>
    </w:lvl>
    <w:lvl w:ilvl="3" w:tplc="AF6E842C">
      <w:numFmt w:val="bullet"/>
      <w:lvlText w:val="•"/>
      <w:lvlJc w:val="left"/>
      <w:pPr>
        <w:ind w:left="1941" w:hanging="171"/>
      </w:pPr>
      <w:rPr>
        <w:lang w:val="en-GB" w:eastAsia="en-GB" w:bidi="en-GB"/>
      </w:rPr>
    </w:lvl>
    <w:lvl w:ilvl="4" w:tplc="283E19DC">
      <w:numFmt w:val="bullet"/>
      <w:lvlText w:val="•"/>
      <w:lvlJc w:val="left"/>
      <w:pPr>
        <w:ind w:left="2495" w:hanging="171"/>
      </w:pPr>
      <w:rPr>
        <w:lang w:val="en-GB" w:eastAsia="en-GB" w:bidi="en-GB"/>
      </w:rPr>
    </w:lvl>
    <w:lvl w:ilvl="5" w:tplc="55145C40">
      <w:numFmt w:val="bullet"/>
      <w:lvlText w:val="•"/>
      <w:lvlJc w:val="left"/>
      <w:pPr>
        <w:ind w:left="3049" w:hanging="171"/>
      </w:pPr>
      <w:rPr>
        <w:lang w:val="en-GB" w:eastAsia="en-GB" w:bidi="en-GB"/>
      </w:rPr>
    </w:lvl>
    <w:lvl w:ilvl="6" w:tplc="90DA6094">
      <w:numFmt w:val="bullet"/>
      <w:lvlText w:val="•"/>
      <w:lvlJc w:val="left"/>
      <w:pPr>
        <w:ind w:left="3603" w:hanging="171"/>
      </w:pPr>
      <w:rPr>
        <w:lang w:val="en-GB" w:eastAsia="en-GB" w:bidi="en-GB"/>
      </w:rPr>
    </w:lvl>
    <w:lvl w:ilvl="7" w:tplc="92A07CC6">
      <w:numFmt w:val="bullet"/>
      <w:lvlText w:val="•"/>
      <w:lvlJc w:val="left"/>
      <w:pPr>
        <w:ind w:left="4157" w:hanging="171"/>
      </w:pPr>
      <w:rPr>
        <w:lang w:val="en-GB" w:eastAsia="en-GB" w:bidi="en-GB"/>
      </w:rPr>
    </w:lvl>
    <w:lvl w:ilvl="8" w:tplc="2630748E">
      <w:numFmt w:val="bullet"/>
      <w:lvlText w:val="•"/>
      <w:lvlJc w:val="left"/>
      <w:pPr>
        <w:ind w:left="4711" w:hanging="171"/>
      </w:pPr>
      <w:rPr>
        <w:lang w:val="en-GB" w:eastAsia="en-GB" w:bidi="en-GB"/>
      </w:rPr>
    </w:lvl>
  </w:abstractNum>
  <w:abstractNum w:abstractNumId="82" w15:restartNumberingAfterBreak="0">
    <w:nsid w:val="2E17700A"/>
    <w:multiLevelType w:val="hybridMultilevel"/>
    <w:tmpl w:val="11541E32"/>
    <w:lvl w:ilvl="0" w:tplc="BAAE3D04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161EF810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3B8A8DCA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E5C4465E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CF9E5906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D2A45C5E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0E7CEBB2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95521514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FB267956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83" w15:restartNumberingAfterBreak="0">
    <w:nsid w:val="2F1169E4"/>
    <w:multiLevelType w:val="hybridMultilevel"/>
    <w:tmpl w:val="52C018CC"/>
    <w:lvl w:ilvl="0" w:tplc="AA3C6150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99"/>
        <w:sz w:val="20"/>
        <w:szCs w:val="20"/>
        <w:lang w:val="en-GB" w:eastAsia="en-GB" w:bidi="en-GB"/>
      </w:rPr>
    </w:lvl>
    <w:lvl w:ilvl="1" w:tplc="AEE4D972">
      <w:numFmt w:val="bullet"/>
      <w:lvlText w:val="•"/>
      <w:lvlJc w:val="left"/>
      <w:pPr>
        <w:ind w:left="834" w:hanging="171"/>
      </w:pPr>
      <w:rPr>
        <w:lang w:val="en-GB" w:eastAsia="en-GB" w:bidi="en-GB"/>
      </w:rPr>
    </w:lvl>
    <w:lvl w:ilvl="2" w:tplc="9B44F730">
      <w:numFmt w:val="bullet"/>
      <w:lvlText w:val="•"/>
      <w:lvlJc w:val="left"/>
      <w:pPr>
        <w:ind w:left="1388" w:hanging="171"/>
      </w:pPr>
      <w:rPr>
        <w:lang w:val="en-GB" w:eastAsia="en-GB" w:bidi="en-GB"/>
      </w:rPr>
    </w:lvl>
    <w:lvl w:ilvl="3" w:tplc="99BE8386">
      <w:numFmt w:val="bullet"/>
      <w:lvlText w:val="•"/>
      <w:lvlJc w:val="left"/>
      <w:pPr>
        <w:ind w:left="1942" w:hanging="171"/>
      </w:pPr>
      <w:rPr>
        <w:lang w:val="en-GB" w:eastAsia="en-GB" w:bidi="en-GB"/>
      </w:rPr>
    </w:lvl>
    <w:lvl w:ilvl="4" w:tplc="4770E67A">
      <w:numFmt w:val="bullet"/>
      <w:lvlText w:val="•"/>
      <w:lvlJc w:val="left"/>
      <w:pPr>
        <w:ind w:left="2496" w:hanging="171"/>
      </w:pPr>
      <w:rPr>
        <w:lang w:val="en-GB" w:eastAsia="en-GB" w:bidi="en-GB"/>
      </w:rPr>
    </w:lvl>
    <w:lvl w:ilvl="5" w:tplc="7B000D08">
      <w:numFmt w:val="bullet"/>
      <w:lvlText w:val="•"/>
      <w:lvlJc w:val="left"/>
      <w:pPr>
        <w:ind w:left="3050" w:hanging="171"/>
      </w:pPr>
      <w:rPr>
        <w:lang w:val="en-GB" w:eastAsia="en-GB" w:bidi="en-GB"/>
      </w:rPr>
    </w:lvl>
    <w:lvl w:ilvl="6" w:tplc="635C2312">
      <w:numFmt w:val="bullet"/>
      <w:lvlText w:val="•"/>
      <w:lvlJc w:val="left"/>
      <w:pPr>
        <w:ind w:left="3604" w:hanging="171"/>
      </w:pPr>
      <w:rPr>
        <w:lang w:val="en-GB" w:eastAsia="en-GB" w:bidi="en-GB"/>
      </w:rPr>
    </w:lvl>
    <w:lvl w:ilvl="7" w:tplc="B57E3876">
      <w:numFmt w:val="bullet"/>
      <w:lvlText w:val="•"/>
      <w:lvlJc w:val="left"/>
      <w:pPr>
        <w:ind w:left="4158" w:hanging="171"/>
      </w:pPr>
      <w:rPr>
        <w:lang w:val="en-GB" w:eastAsia="en-GB" w:bidi="en-GB"/>
      </w:rPr>
    </w:lvl>
    <w:lvl w:ilvl="8" w:tplc="4E8260BE">
      <w:numFmt w:val="bullet"/>
      <w:lvlText w:val="•"/>
      <w:lvlJc w:val="left"/>
      <w:pPr>
        <w:ind w:left="4712" w:hanging="171"/>
      </w:pPr>
      <w:rPr>
        <w:lang w:val="en-GB" w:eastAsia="en-GB" w:bidi="en-GB"/>
      </w:rPr>
    </w:lvl>
  </w:abstractNum>
  <w:abstractNum w:abstractNumId="84" w15:restartNumberingAfterBreak="0">
    <w:nsid w:val="2F160B0E"/>
    <w:multiLevelType w:val="hybridMultilevel"/>
    <w:tmpl w:val="B1243284"/>
    <w:lvl w:ilvl="0" w:tplc="7CA0A4EE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E6561B82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900A73D8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8E249E48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B61A9314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E372476C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91946A78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E44A7D60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55DEA6EE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85" w15:restartNumberingAfterBreak="0">
    <w:nsid w:val="2FD2422E"/>
    <w:multiLevelType w:val="hybridMultilevel"/>
    <w:tmpl w:val="659EF496"/>
    <w:lvl w:ilvl="0" w:tplc="C8DE7794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E902B4D0">
      <w:numFmt w:val="bullet"/>
      <w:lvlText w:val="•"/>
      <w:lvlJc w:val="left"/>
      <w:pPr>
        <w:ind w:left="834" w:hanging="171"/>
      </w:pPr>
      <w:rPr>
        <w:lang w:val="en-GB" w:eastAsia="en-GB" w:bidi="en-GB"/>
      </w:rPr>
    </w:lvl>
    <w:lvl w:ilvl="2" w:tplc="1BA4DB3A">
      <w:numFmt w:val="bullet"/>
      <w:lvlText w:val="•"/>
      <w:lvlJc w:val="left"/>
      <w:pPr>
        <w:ind w:left="1388" w:hanging="171"/>
      </w:pPr>
      <w:rPr>
        <w:lang w:val="en-GB" w:eastAsia="en-GB" w:bidi="en-GB"/>
      </w:rPr>
    </w:lvl>
    <w:lvl w:ilvl="3" w:tplc="EC1A4EFA">
      <w:numFmt w:val="bullet"/>
      <w:lvlText w:val="•"/>
      <w:lvlJc w:val="left"/>
      <w:pPr>
        <w:ind w:left="1942" w:hanging="171"/>
      </w:pPr>
      <w:rPr>
        <w:lang w:val="en-GB" w:eastAsia="en-GB" w:bidi="en-GB"/>
      </w:rPr>
    </w:lvl>
    <w:lvl w:ilvl="4" w:tplc="3E8AC8B6">
      <w:numFmt w:val="bullet"/>
      <w:lvlText w:val="•"/>
      <w:lvlJc w:val="left"/>
      <w:pPr>
        <w:ind w:left="2496" w:hanging="171"/>
      </w:pPr>
      <w:rPr>
        <w:lang w:val="en-GB" w:eastAsia="en-GB" w:bidi="en-GB"/>
      </w:rPr>
    </w:lvl>
    <w:lvl w:ilvl="5" w:tplc="7DC42596">
      <w:numFmt w:val="bullet"/>
      <w:lvlText w:val="•"/>
      <w:lvlJc w:val="left"/>
      <w:pPr>
        <w:ind w:left="3050" w:hanging="171"/>
      </w:pPr>
      <w:rPr>
        <w:lang w:val="en-GB" w:eastAsia="en-GB" w:bidi="en-GB"/>
      </w:rPr>
    </w:lvl>
    <w:lvl w:ilvl="6" w:tplc="64661A8C">
      <w:numFmt w:val="bullet"/>
      <w:lvlText w:val="•"/>
      <w:lvlJc w:val="left"/>
      <w:pPr>
        <w:ind w:left="3604" w:hanging="171"/>
      </w:pPr>
      <w:rPr>
        <w:lang w:val="en-GB" w:eastAsia="en-GB" w:bidi="en-GB"/>
      </w:rPr>
    </w:lvl>
    <w:lvl w:ilvl="7" w:tplc="B7BE6D42">
      <w:numFmt w:val="bullet"/>
      <w:lvlText w:val="•"/>
      <w:lvlJc w:val="left"/>
      <w:pPr>
        <w:ind w:left="4158" w:hanging="171"/>
      </w:pPr>
      <w:rPr>
        <w:lang w:val="en-GB" w:eastAsia="en-GB" w:bidi="en-GB"/>
      </w:rPr>
    </w:lvl>
    <w:lvl w:ilvl="8" w:tplc="FC58475E">
      <w:numFmt w:val="bullet"/>
      <w:lvlText w:val="•"/>
      <w:lvlJc w:val="left"/>
      <w:pPr>
        <w:ind w:left="4712" w:hanging="171"/>
      </w:pPr>
      <w:rPr>
        <w:lang w:val="en-GB" w:eastAsia="en-GB" w:bidi="en-GB"/>
      </w:rPr>
    </w:lvl>
  </w:abstractNum>
  <w:abstractNum w:abstractNumId="86" w15:restartNumberingAfterBreak="0">
    <w:nsid w:val="2FF21C82"/>
    <w:multiLevelType w:val="hybridMultilevel"/>
    <w:tmpl w:val="C3DC51A4"/>
    <w:lvl w:ilvl="0" w:tplc="7BAA8CE0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198A439C">
      <w:numFmt w:val="bullet"/>
      <w:lvlText w:val="•"/>
      <w:lvlJc w:val="left"/>
      <w:pPr>
        <w:ind w:left="834" w:hanging="171"/>
      </w:pPr>
      <w:rPr>
        <w:lang w:val="en-GB" w:eastAsia="en-GB" w:bidi="en-GB"/>
      </w:rPr>
    </w:lvl>
    <w:lvl w:ilvl="2" w:tplc="368A9F0A">
      <w:numFmt w:val="bullet"/>
      <w:lvlText w:val="•"/>
      <w:lvlJc w:val="left"/>
      <w:pPr>
        <w:ind w:left="1388" w:hanging="171"/>
      </w:pPr>
      <w:rPr>
        <w:lang w:val="en-GB" w:eastAsia="en-GB" w:bidi="en-GB"/>
      </w:rPr>
    </w:lvl>
    <w:lvl w:ilvl="3" w:tplc="C8DA0B02">
      <w:numFmt w:val="bullet"/>
      <w:lvlText w:val="•"/>
      <w:lvlJc w:val="left"/>
      <w:pPr>
        <w:ind w:left="1942" w:hanging="171"/>
      </w:pPr>
      <w:rPr>
        <w:lang w:val="en-GB" w:eastAsia="en-GB" w:bidi="en-GB"/>
      </w:rPr>
    </w:lvl>
    <w:lvl w:ilvl="4" w:tplc="9DAC3850">
      <w:numFmt w:val="bullet"/>
      <w:lvlText w:val="•"/>
      <w:lvlJc w:val="left"/>
      <w:pPr>
        <w:ind w:left="2496" w:hanging="171"/>
      </w:pPr>
      <w:rPr>
        <w:lang w:val="en-GB" w:eastAsia="en-GB" w:bidi="en-GB"/>
      </w:rPr>
    </w:lvl>
    <w:lvl w:ilvl="5" w:tplc="B36481F2">
      <w:numFmt w:val="bullet"/>
      <w:lvlText w:val="•"/>
      <w:lvlJc w:val="left"/>
      <w:pPr>
        <w:ind w:left="3050" w:hanging="171"/>
      </w:pPr>
      <w:rPr>
        <w:lang w:val="en-GB" w:eastAsia="en-GB" w:bidi="en-GB"/>
      </w:rPr>
    </w:lvl>
    <w:lvl w:ilvl="6" w:tplc="A9FEF2EC">
      <w:numFmt w:val="bullet"/>
      <w:lvlText w:val="•"/>
      <w:lvlJc w:val="left"/>
      <w:pPr>
        <w:ind w:left="3604" w:hanging="171"/>
      </w:pPr>
      <w:rPr>
        <w:lang w:val="en-GB" w:eastAsia="en-GB" w:bidi="en-GB"/>
      </w:rPr>
    </w:lvl>
    <w:lvl w:ilvl="7" w:tplc="DA6E5658">
      <w:numFmt w:val="bullet"/>
      <w:lvlText w:val="•"/>
      <w:lvlJc w:val="left"/>
      <w:pPr>
        <w:ind w:left="4158" w:hanging="171"/>
      </w:pPr>
      <w:rPr>
        <w:lang w:val="en-GB" w:eastAsia="en-GB" w:bidi="en-GB"/>
      </w:rPr>
    </w:lvl>
    <w:lvl w:ilvl="8" w:tplc="077A444C">
      <w:numFmt w:val="bullet"/>
      <w:lvlText w:val="•"/>
      <w:lvlJc w:val="left"/>
      <w:pPr>
        <w:ind w:left="4712" w:hanging="171"/>
      </w:pPr>
      <w:rPr>
        <w:lang w:val="en-GB" w:eastAsia="en-GB" w:bidi="en-GB"/>
      </w:rPr>
    </w:lvl>
  </w:abstractNum>
  <w:abstractNum w:abstractNumId="87" w15:restartNumberingAfterBreak="0">
    <w:nsid w:val="30626F52"/>
    <w:multiLevelType w:val="hybridMultilevel"/>
    <w:tmpl w:val="D8CC8F18"/>
    <w:lvl w:ilvl="0" w:tplc="1408CADA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801C3A2E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6FC419EC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DFD20DCE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05DAF9BE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9B94F20A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F14A6A36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0F4E862C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DA7C7536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88" w15:restartNumberingAfterBreak="0">
    <w:nsid w:val="30707065"/>
    <w:multiLevelType w:val="hybridMultilevel"/>
    <w:tmpl w:val="69D8FD5C"/>
    <w:lvl w:ilvl="0" w:tplc="5BB6B632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2E12B94A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CC320F6E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654EBD72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6960F8CC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3E500422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E41465D6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1D327722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E9B69DE2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89" w15:restartNumberingAfterBreak="0">
    <w:nsid w:val="30AD2073"/>
    <w:multiLevelType w:val="hybridMultilevel"/>
    <w:tmpl w:val="3DA89FC0"/>
    <w:lvl w:ilvl="0" w:tplc="39F011D4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6A42E472">
      <w:numFmt w:val="bullet"/>
      <w:lvlText w:val="-"/>
      <w:lvlJc w:val="left"/>
      <w:pPr>
        <w:ind w:left="378" w:hanging="95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GB" w:eastAsia="en-GB" w:bidi="en-GB"/>
      </w:rPr>
    </w:lvl>
    <w:lvl w:ilvl="2" w:tplc="AC2C87C4">
      <w:numFmt w:val="bullet"/>
      <w:lvlText w:val="•"/>
      <w:lvlJc w:val="left"/>
      <w:pPr>
        <w:ind w:left="984" w:hanging="95"/>
      </w:pPr>
      <w:rPr>
        <w:lang w:val="en-GB" w:eastAsia="en-GB" w:bidi="en-GB"/>
      </w:rPr>
    </w:lvl>
    <w:lvl w:ilvl="3" w:tplc="028C1E58">
      <w:numFmt w:val="bullet"/>
      <w:lvlText w:val="•"/>
      <w:lvlJc w:val="left"/>
      <w:pPr>
        <w:ind w:left="1588" w:hanging="95"/>
      </w:pPr>
      <w:rPr>
        <w:lang w:val="en-GB" w:eastAsia="en-GB" w:bidi="en-GB"/>
      </w:rPr>
    </w:lvl>
    <w:lvl w:ilvl="4" w:tplc="8110DC9A">
      <w:numFmt w:val="bullet"/>
      <w:lvlText w:val="•"/>
      <w:lvlJc w:val="left"/>
      <w:pPr>
        <w:ind w:left="2193" w:hanging="95"/>
      </w:pPr>
      <w:rPr>
        <w:lang w:val="en-GB" w:eastAsia="en-GB" w:bidi="en-GB"/>
      </w:rPr>
    </w:lvl>
    <w:lvl w:ilvl="5" w:tplc="9EAE1886">
      <w:numFmt w:val="bullet"/>
      <w:lvlText w:val="•"/>
      <w:lvlJc w:val="left"/>
      <w:pPr>
        <w:ind w:left="2797" w:hanging="95"/>
      </w:pPr>
      <w:rPr>
        <w:lang w:val="en-GB" w:eastAsia="en-GB" w:bidi="en-GB"/>
      </w:rPr>
    </w:lvl>
    <w:lvl w:ilvl="6" w:tplc="32101806">
      <w:numFmt w:val="bullet"/>
      <w:lvlText w:val="•"/>
      <w:lvlJc w:val="left"/>
      <w:pPr>
        <w:ind w:left="3401" w:hanging="95"/>
      </w:pPr>
      <w:rPr>
        <w:lang w:val="en-GB" w:eastAsia="en-GB" w:bidi="en-GB"/>
      </w:rPr>
    </w:lvl>
    <w:lvl w:ilvl="7" w:tplc="E118F470">
      <w:numFmt w:val="bullet"/>
      <w:lvlText w:val="•"/>
      <w:lvlJc w:val="left"/>
      <w:pPr>
        <w:ind w:left="4006" w:hanging="95"/>
      </w:pPr>
      <w:rPr>
        <w:lang w:val="en-GB" w:eastAsia="en-GB" w:bidi="en-GB"/>
      </w:rPr>
    </w:lvl>
    <w:lvl w:ilvl="8" w:tplc="16062AFA">
      <w:numFmt w:val="bullet"/>
      <w:lvlText w:val="•"/>
      <w:lvlJc w:val="left"/>
      <w:pPr>
        <w:ind w:left="4610" w:hanging="95"/>
      </w:pPr>
      <w:rPr>
        <w:lang w:val="en-GB" w:eastAsia="en-GB" w:bidi="en-GB"/>
      </w:rPr>
    </w:lvl>
  </w:abstractNum>
  <w:abstractNum w:abstractNumId="90" w15:restartNumberingAfterBreak="0">
    <w:nsid w:val="32442769"/>
    <w:multiLevelType w:val="hybridMultilevel"/>
    <w:tmpl w:val="4852CCE2"/>
    <w:lvl w:ilvl="0" w:tplc="869C97B8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E634DA2C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56CC4BFC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965A884E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A912968C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27DEEB26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A0E63312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B9C67AC2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C2D63EA8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91" w15:restartNumberingAfterBreak="0">
    <w:nsid w:val="32580528"/>
    <w:multiLevelType w:val="hybridMultilevel"/>
    <w:tmpl w:val="21201714"/>
    <w:lvl w:ilvl="0" w:tplc="AA4243DE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2E281F48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8E8055B8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ED3CB1D4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B8DC6194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C486DE68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E66AEE3C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0E120CCE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B0CE3A60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92" w15:restartNumberingAfterBreak="0">
    <w:nsid w:val="333C4409"/>
    <w:multiLevelType w:val="hybridMultilevel"/>
    <w:tmpl w:val="B0A8C2EC"/>
    <w:lvl w:ilvl="0" w:tplc="769843FA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47FE4CB2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C6320D8E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573AA1CA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3C141D50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C9684826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3F4EE65C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F4FAB2CC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E7B0CA00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93" w15:restartNumberingAfterBreak="0">
    <w:nsid w:val="344D1FD3"/>
    <w:multiLevelType w:val="hybridMultilevel"/>
    <w:tmpl w:val="37787152"/>
    <w:lvl w:ilvl="0" w:tplc="AF6425D0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F0523392">
      <w:numFmt w:val="bullet"/>
      <w:lvlText w:val="•"/>
      <w:lvlJc w:val="left"/>
      <w:pPr>
        <w:ind w:left="834" w:hanging="171"/>
      </w:pPr>
      <w:rPr>
        <w:lang w:val="en-US" w:eastAsia="en-US" w:bidi="ar-SA"/>
      </w:rPr>
    </w:lvl>
    <w:lvl w:ilvl="2" w:tplc="B308EC14">
      <w:numFmt w:val="bullet"/>
      <w:lvlText w:val="•"/>
      <w:lvlJc w:val="left"/>
      <w:pPr>
        <w:ind w:left="1388" w:hanging="171"/>
      </w:pPr>
      <w:rPr>
        <w:lang w:val="en-US" w:eastAsia="en-US" w:bidi="ar-SA"/>
      </w:rPr>
    </w:lvl>
    <w:lvl w:ilvl="3" w:tplc="653AEC8C">
      <w:numFmt w:val="bullet"/>
      <w:lvlText w:val="•"/>
      <w:lvlJc w:val="left"/>
      <w:pPr>
        <w:ind w:left="1942" w:hanging="171"/>
      </w:pPr>
      <w:rPr>
        <w:lang w:val="en-US" w:eastAsia="en-US" w:bidi="ar-SA"/>
      </w:rPr>
    </w:lvl>
    <w:lvl w:ilvl="4" w:tplc="3630294C">
      <w:numFmt w:val="bullet"/>
      <w:lvlText w:val="•"/>
      <w:lvlJc w:val="left"/>
      <w:pPr>
        <w:ind w:left="2496" w:hanging="171"/>
      </w:pPr>
      <w:rPr>
        <w:lang w:val="en-US" w:eastAsia="en-US" w:bidi="ar-SA"/>
      </w:rPr>
    </w:lvl>
    <w:lvl w:ilvl="5" w:tplc="C6007AAE">
      <w:numFmt w:val="bullet"/>
      <w:lvlText w:val="•"/>
      <w:lvlJc w:val="left"/>
      <w:pPr>
        <w:ind w:left="3050" w:hanging="171"/>
      </w:pPr>
      <w:rPr>
        <w:lang w:val="en-US" w:eastAsia="en-US" w:bidi="ar-SA"/>
      </w:rPr>
    </w:lvl>
    <w:lvl w:ilvl="6" w:tplc="C8085444">
      <w:numFmt w:val="bullet"/>
      <w:lvlText w:val="•"/>
      <w:lvlJc w:val="left"/>
      <w:pPr>
        <w:ind w:left="3604" w:hanging="171"/>
      </w:pPr>
      <w:rPr>
        <w:lang w:val="en-US" w:eastAsia="en-US" w:bidi="ar-SA"/>
      </w:rPr>
    </w:lvl>
    <w:lvl w:ilvl="7" w:tplc="2E222B2A">
      <w:numFmt w:val="bullet"/>
      <w:lvlText w:val="•"/>
      <w:lvlJc w:val="left"/>
      <w:pPr>
        <w:ind w:left="4158" w:hanging="171"/>
      </w:pPr>
      <w:rPr>
        <w:lang w:val="en-US" w:eastAsia="en-US" w:bidi="ar-SA"/>
      </w:rPr>
    </w:lvl>
    <w:lvl w:ilvl="8" w:tplc="32B84AA2">
      <w:numFmt w:val="bullet"/>
      <w:lvlText w:val="•"/>
      <w:lvlJc w:val="left"/>
      <w:pPr>
        <w:ind w:left="4712" w:hanging="171"/>
      </w:pPr>
      <w:rPr>
        <w:lang w:val="en-US" w:eastAsia="en-US" w:bidi="ar-SA"/>
      </w:rPr>
    </w:lvl>
  </w:abstractNum>
  <w:abstractNum w:abstractNumId="94" w15:restartNumberingAfterBreak="0">
    <w:nsid w:val="346B22A5"/>
    <w:multiLevelType w:val="hybridMultilevel"/>
    <w:tmpl w:val="7B2A7720"/>
    <w:lvl w:ilvl="0" w:tplc="672EC66C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9E3262F4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B652D984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26F84F18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D4DEF7D4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10F03E10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61FC58BC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AD82FB86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041E538E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95" w15:restartNumberingAfterBreak="0">
    <w:nsid w:val="34DB7C1D"/>
    <w:multiLevelType w:val="hybridMultilevel"/>
    <w:tmpl w:val="7C2C319E"/>
    <w:lvl w:ilvl="0" w:tplc="04684D36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A67A2576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A686F936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32681D68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732E37CE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547C8BC8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E698F588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1D6C3882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2320ED1E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96" w15:restartNumberingAfterBreak="0">
    <w:nsid w:val="353276F7"/>
    <w:multiLevelType w:val="hybridMultilevel"/>
    <w:tmpl w:val="88A21A2E"/>
    <w:lvl w:ilvl="0" w:tplc="DA90420C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3B102A42">
      <w:numFmt w:val="bullet"/>
      <w:lvlText w:val="•"/>
      <w:lvlJc w:val="left"/>
      <w:pPr>
        <w:ind w:left="834" w:hanging="171"/>
      </w:pPr>
      <w:rPr>
        <w:lang w:val="en-GB" w:eastAsia="en-GB" w:bidi="en-GB"/>
      </w:rPr>
    </w:lvl>
    <w:lvl w:ilvl="2" w:tplc="A9582F4C">
      <w:numFmt w:val="bullet"/>
      <w:lvlText w:val="•"/>
      <w:lvlJc w:val="left"/>
      <w:pPr>
        <w:ind w:left="1388" w:hanging="171"/>
      </w:pPr>
      <w:rPr>
        <w:lang w:val="en-GB" w:eastAsia="en-GB" w:bidi="en-GB"/>
      </w:rPr>
    </w:lvl>
    <w:lvl w:ilvl="3" w:tplc="D42C5CA6">
      <w:numFmt w:val="bullet"/>
      <w:lvlText w:val="•"/>
      <w:lvlJc w:val="left"/>
      <w:pPr>
        <w:ind w:left="1942" w:hanging="171"/>
      </w:pPr>
      <w:rPr>
        <w:lang w:val="en-GB" w:eastAsia="en-GB" w:bidi="en-GB"/>
      </w:rPr>
    </w:lvl>
    <w:lvl w:ilvl="4" w:tplc="A8427906">
      <w:numFmt w:val="bullet"/>
      <w:lvlText w:val="•"/>
      <w:lvlJc w:val="left"/>
      <w:pPr>
        <w:ind w:left="2496" w:hanging="171"/>
      </w:pPr>
      <w:rPr>
        <w:lang w:val="en-GB" w:eastAsia="en-GB" w:bidi="en-GB"/>
      </w:rPr>
    </w:lvl>
    <w:lvl w:ilvl="5" w:tplc="5AE697A6">
      <w:numFmt w:val="bullet"/>
      <w:lvlText w:val="•"/>
      <w:lvlJc w:val="left"/>
      <w:pPr>
        <w:ind w:left="3050" w:hanging="171"/>
      </w:pPr>
      <w:rPr>
        <w:lang w:val="en-GB" w:eastAsia="en-GB" w:bidi="en-GB"/>
      </w:rPr>
    </w:lvl>
    <w:lvl w:ilvl="6" w:tplc="2EBA23E4">
      <w:numFmt w:val="bullet"/>
      <w:lvlText w:val="•"/>
      <w:lvlJc w:val="left"/>
      <w:pPr>
        <w:ind w:left="3604" w:hanging="171"/>
      </w:pPr>
      <w:rPr>
        <w:lang w:val="en-GB" w:eastAsia="en-GB" w:bidi="en-GB"/>
      </w:rPr>
    </w:lvl>
    <w:lvl w:ilvl="7" w:tplc="4170CAF6">
      <w:numFmt w:val="bullet"/>
      <w:lvlText w:val="•"/>
      <w:lvlJc w:val="left"/>
      <w:pPr>
        <w:ind w:left="4158" w:hanging="171"/>
      </w:pPr>
      <w:rPr>
        <w:lang w:val="en-GB" w:eastAsia="en-GB" w:bidi="en-GB"/>
      </w:rPr>
    </w:lvl>
    <w:lvl w:ilvl="8" w:tplc="DC263CE0">
      <w:numFmt w:val="bullet"/>
      <w:lvlText w:val="•"/>
      <w:lvlJc w:val="left"/>
      <w:pPr>
        <w:ind w:left="4712" w:hanging="171"/>
      </w:pPr>
      <w:rPr>
        <w:lang w:val="en-GB" w:eastAsia="en-GB" w:bidi="en-GB"/>
      </w:rPr>
    </w:lvl>
  </w:abstractNum>
  <w:abstractNum w:abstractNumId="97" w15:restartNumberingAfterBreak="0">
    <w:nsid w:val="35484EDF"/>
    <w:multiLevelType w:val="hybridMultilevel"/>
    <w:tmpl w:val="0E2289CA"/>
    <w:lvl w:ilvl="0" w:tplc="951CC6D6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824C4104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BE28ADD4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340AC252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412E0B50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6DC8247C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288A7F4A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DE0040A0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B426B1D6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98" w15:restartNumberingAfterBreak="0">
    <w:nsid w:val="35AE166F"/>
    <w:multiLevelType w:val="hybridMultilevel"/>
    <w:tmpl w:val="BC0ED676"/>
    <w:lvl w:ilvl="0" w:tplc="1DB629AC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328C9822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C95E8FB6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B6C68030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317A6FA8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1DEE987A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0B7A9816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050CDB7E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E8B2A25C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99" w15:restartNumberingAfterBreak="0">
    <w:nsid w:val="362D14A9"/>
    <w:multiLevelType w:val="hybridMultilevel"/>
    <w:tmpl w:val="98686F22"/>
    <w:lvl w:ilvl="0" w:tplc="C6D0BDA4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F37EE56E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4C8E6A14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12A6F24C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12E4FECC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6C2AFA34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49E676A8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9272B322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C66A8A8A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00" w15:restartNumberingAfterBreak="0">
    <w:nsid w:val="3634250F"/>
    <w:multiLevelType w:val="hybridMultilevel"/>
    <w:tmpl w:val="EFA06D28"/>
    <w:lvl w:ilvl="0" w:tplc="13C01D90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788E3FB0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C8889F4E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F2BA9414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4330FD74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E27EAD5E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904C1B5A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B44C4108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40AC6436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01" w15:restartNumberingAfterBreak="0">
    <w:nsid w:val="364B1B6B"/>
    <w:multiLevelType w:val="hybridMultilevel"/>
    <w:tmpl w:val="261A1280"/>
    <w:lvl w:ilvl="0" w:tplc="155A6CA0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B85C58F2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988801FC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8BFE25D0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F6E6778A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5A48D030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6066B2D6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720EDD12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A470EBB0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02" w15:restartNumberingAfterBreak="0">
    <w:nsid w:val="36522B83"/>
    <w:multiLevelType w:val="hybridMultilevel"/>
    <w:tmpl w:val="F0CE9214"/>
    <w:lvl w:ilvl="0" w:tplc="78D2AD68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0A98EA28">
      <w:numFmt w:val="bullet"/>
      <w:lvlText w:val="•"/>
      <w:lvlJc w:val="left"/>
      <w:pPr>
        <w:ind w:left="833" w:hanging="171"/>
      </w:pPr>
      <w:rPr>
        <w:lang w:val="en-GB" w:eastAsia="en-GB" w:bidi="en-GB"/>
      </w:rPr>
    </w:lvl>
    <w:lvl w:ilvl="2" w:tplc="7F3A5A64">
      <w:numFmt w:val="bullet"/>
      <w:lvlText w:val="•"/>
      <w:lvlJc w:val="left"/>
      <w:pPr>
        <w:ind w:left="1387" w:hanging="171"/>
      </w:pPr>
      <w:rPr>
        <w:lang w:val="en-GB" w:eastAsia="en-GB" w:bidi="en-GB"/>
      </w:rPr>
    </w:lvl>
    <w:lvl w:ilvl="3" w:tplc="000E735A">
      <w:numFmt w:val="bullet"/>
      <w:lvlText w:val="•"/>
      <w:lvlJc w:val="left"/>
      <w:pPr>
        <w:ind w:left="1941" w:hanging="171"/>
      </w:pPr>
      <w:rPr>
        <w:lang w:val="en-GB" w:eastAsia="en-GB" w:bidi="en-GB"/>
      </w:rPr>
    </w:lvl>
    <w:lvl w:ilvl="4" w:tplc="DDE41B60">
      <w:numFmt w:val="bullet"/>
      <w:lvlText w:val="•"/>
      <w:lvlJc w:val="left"/>
      <w:pPr>
        <w:ind w:left="2495" w:hanging="171"/>
      </w:pPr>
      <w:rPr>
        <w:lang w:val="en-GB" w:eastAsia="en-GB" w:bidi="en-GB"/>
      </w:rPr>
    </w:lvl>
    <w:lvl w:ilvl="5" w:tplc="B7887D90">
      <w:numFmt w:val="bullet"/>
      <w:lvlText w:val="•"/>
      <w:lvlJc w:val="left"/>
      <w:pPr>
        <w:ind w:left="3049" w:hanging="171"/>
      </w:pPr>
      <w:rPr>
        <w:lang w:val="en-GB" w:eastAsia="en-GB" w:bidi="en-GB"/>
      </w:rPr>
    </w:lvl>
    <w:lvl w:ilvl="6" w:tplc="64D6ED54">
      <w:numFmt w:val="bullet"/>
      <w:lvlText w:val="•"/>
      <w:lvlJc w:val="left"/>
      <w:pPr>
        <w:ind w:left="3603" w:hanging="171"/>
      </w:pPr>
      <w:rPr>
        <w:lang w:val="en-GB" w:eastAsia="en-GB" w:bidi="en-GB"/>
      </w:rPr>
    </w:lvl>
    <w:lvl w:ilvl="7" w:tplc="3C90EEB0">
      <w:numFmt w:val="bullet"/>
      <w:lvlText w:val="•"/>
      <w:lvlJc w:val="left"/>
      <w:pPr>
        <w:ind w:left="4157" w:hanging="171"/>
      </w:pPr>
      <w:rPr>
        <w:lang w:val="en-GB" w:eastAsia="en-GB" w:bidi="en-GB"/>
      </w:rPr>
    </w:lvl>
    <w:lvl w:ilvl="8" w:tplc="943E804A">
      <w:numFmt w:val="bullet"/>
      <w:lvlText w:val="•"/>
      <w:lvlJc w:val="left"/>
      <w:pPr>
        <w:ind w:left="4711" w:hanging="171"/>
      </w:pPr>
      <w:rPr>
        <w:lang w:val="en-GB" w:eastAsia="en-GB" w:bidi="en-GB"/>
      </w:rPr>
    </w:lvl>
  </w:abstractNum>
  <w:abstractNum w:abstractNumId="103" w15:restartNumberingAfterBreak="0">
    <w:nsid w:val="3658115E"/>
    <w:multiLevelType w:val="hybridMultilevel"/>
    <w:tmpl w:val="E682BAD4"/>
    <w:lvl w:ilvl="0" w:tplc="E11A5A2E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2C7AABFC">
      <w:numFmt w:val="bullet"/>
      <w:lvlText w:val="•"/>
      <w:lvlJc w:val="left"/>
      <w:pPr>
        <w:ind w:left="834" w:hanging="171"/>
      </w:pPr>
      <w:rPr>
        <w:lang w:val="en-GB" w:eastAsia="en-GB" w:bidi="en-GB"/>
      </w:rPr>
    </w:lvl>
    <w:lvl w:ilvl="2" w:tplc="7392292E">
      <w:numFmt w:val="bullet"/>
      <w:lvlText w:val="•"/>
      <w:lvlJc w:val="left"/>
      <w:pPr>
        <w:ind w:left="1388" w:hanging="171"/>
      </w:pPr>
      <w:rPr>
        <w:lang w:val="en-GB" w:eastAsia="en-GB" w:bidi="en-GB"/>
      </w:rPr>
    </w:lvl>
    <w:lvl w:ilvl="3" w:tplc="4FB2BC90">
      <w:numFmt w:val="bullet"/>
      <w:lvlText w:val="•"/>
      <w:lvlJc w:val="left"/>
      <w:pPr>
        <w:ind w:left="1942" w:hanging="171"/>
      </w:pPr>
      <w:rPr>
        <w:lang w:val="en-GB" w:eastAsia="en-GB" w:bidi="en-GB"/>
      </w:rPr>
    </w:lvl>
    <w:lvl w:ilvl="4" w:tplc="84B82D3C">
      <w:numFmt w:val="bullet"/>
      <w:lvlText w:val="•"/>
      <w:lvlJc w:val="left"/>
      <w:pPr>
        <w:ind w:left="2496" w:hanging="171"/>
      </w:pPr>
      <w:rPr>
        <w:lang w:val="en-GB" w:eastAsia="en-GB" w:bidi="en-GB"/>
      </w:rPr>
    </w:lvl>
    <w:lvl w:ilvl="5" w:tplc="B3F09E12">
      <w:numFmt w:val="bullet"/>
      <w:lvlText w:val="•"/>
      <w:lvlJc w:val="left"/>
      <w:pPr>
        <w:ind w:left="3050" w:hanging="171"/>
      </w:pPr>
      <w:rPr>
        <w:lang w:val="en-GB" w:eastAsia="en-GB" w:bidi="en-GB"/>
      </w:rPr>
    </w:lvl>
    <w:lvl w:ilvl="6" w:tplc="9656EF70">
      <w:numFmt w:val="bullet"/>
      <w:lvlText w:val="•"/>
      <w:lvlJc w:val="left"/>
      <w:pPr>
        <w:ind w:left="3604" w:hanging="171"/>
      </w:pPr>
      <w:rPr>
        <w:lang w:val="en-GB" w:eastAsia="en-GB" w:bidi="en-GB"/>
      </w:rPr>
    </w:lvl>
    <w:lvl w:ilvl="7" w:tplc="3EE2D0B4">
      <w:numFmt w:val="bullet"/>
      <w:lvlText w:val="•"/>
      <w:lvlJc w:val="left"/>
      <w:pPr>
        <w:ind w:left="4158" w:hanging="171"/>
      </w:pPr>
      <w:rPr>
        <w:lang w:val="en-GB" w:eastAsia="en-GB" w:bidi="en-GB"/>
      </w:rPr>
    </w:lvl>
    <w:lvl w:ilvl="8" w:tplc="395AA754">
      <w:numFmt w:val="bullet"/>
      <w:lvlText w:val="•"/>
      <w:lvlJc w:val="left"/>
      <w:pPr>
        <w:ind w:left="4712" w:hanging="171"/>
      </w:pPr>
      <w:rPr>
        <w:lang w:val="en-GB" w:eastAsia="en-GB" w:bidi="en-GB"/>
      </w:rPr>
    </w:lvl>
  </w:abstractNum>
  <w:abstractNum w:abstractNumId="104" w15:restartNumberingAfterBreak="0">
    <w:nsid w:val="369F3EF1"/>
    <w:multiLevelType w:val="hybridMultilevel"/>
    <w:tmpl w:val="EF82EB64"/>
    <w:lvl w:ilvl="0" w:tplc="21CC0174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35B84470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02027DF0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E278D338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971447A8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66789434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2974AE12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8D28A98A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C2DCE6E8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05" w15:restartNumberingAfterBreak="0">
    <w:nsid w:val="370A4B26"/>
    <w:multiLevelType w:val="hybridMultilevel"/>
    <w:tmpl w:val="5CF487B0"/>
    <w:lvl w:ilvl="0" w:tplc="CD90AC10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5FC0A83E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D79E728A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A1C22772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C6B474FE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B9464D70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58ECCCD4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7EC24FE4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2DFECBEA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06" w15:restartNumberingAfterBreak="0">
    <w:nsid w:val="37155691"/>
    <w:multiLevelType w:val="hybridMultilevel"/>
    <w:tmpl w:val="9A14618E"/>
    <w:lvl w:ilvl="0" w:tplc="FDDA34D6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75720A9A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07FE1474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136087C8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A06CCB10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E0607D7C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90826554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D594130C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F2E25D62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07" w15:restartNumberingAfterBreak="0">
    <w:nsid w:val="376F5F8E"/>
    <w:multiLevelType w:val="hybridMultilevel"/>
    <w:tmpl w:val="427E6DC6"/>
    <w:lvl w:ilvl="0" w:tplc="A002D48A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6D3CFBE6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432A22B2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8BDCF8D2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3DC41074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AFB0A8C0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817C0388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E4507544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2794BA4A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08" w15:restartNumberingAfterBreak="0">
    <w:nsid w:val="37963430"/>
    <w:multiLevelType w:val="hybridMultilevel"/>
    <w:tmpl w:val="C51E81AC"/>
    <w:lvl w:ilvl="0" w:tplc="1040A578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A094D802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6E789462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1BA87F0A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303259C4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4B7C21FE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6D3C27B0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EC30B180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1ADE346A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09" w15:restartNumberingAfterBreak="0">
    <w:nsid w:val="37F02F5C"/>
    <w:multiLevelType w:val="hybridMultilevel"/>
    <w:tmpl w:val="51FCCB96"/>
    <w:lvl w:ilvl="0" w:tplc="BE30CC4E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431E4C06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1AA80490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4CD2ABE8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576E817C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FAE6EEB6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6EAAD8DE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46140092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24A05272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10" w15:restartNumberingAfterBreak="0">
    <w:nsid w:val="389B41F9"/>
    <w:multiLevelType w:val="hybridMultilevel"/>
    <w:tmpl w:val="4A7E2940"/>
    <w:lvl w:ilvl="0" w:tplc="F75AF40A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E7D45A40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AD367FCA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EC7859EE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858E2E86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267021A6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45C4D3DA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141A88FC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9AC28920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11" w15:restartNumberingAfterBreak="0">
    <w:nsid w:val="38C804E9"/>
    <w:multiLevelType w:val="hybridMultilevel"/>
    <w:tmpl w:val="FF4467B2"/>
    <w:lvl w:ilvl="0" w:tplc="7CC6514A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98"/>
        <w:sz w:val="20"/>
        <w:szCs w:val="20"/>
        <w:lang w:val="en-GB" w:eastAsia="en-GB" w:bidi="en-GB"/>
      </w:rPr>
    </w:lvl>
    <w:lvl w:ilvl="1" w:tplc="1EF4CEF4">
      <w:numFmt w:val="bullet"/>
      <w:lvlText w:val="•"/>
      <w:lvlJc w:val="left"/>
      <w:pPr>
        <w:ind w:left="834" w:hanging="171"/>
      </w:pPr>
      <w:rPr>
        <w:lang w:val="en-GB" w:eastAsia="en-GB" w:bidi="en-GB"/>
      </w:rPr>
    </w:lvl>
    <w:lvl w:ilvl="2" w:tplc="EF924958">
      <w:numFmt w:val="bullet"/>
      <w:lvlText w:val="•"/>
      <w:lvlJc w:val="left"/>
      <w:pPr>
        <w:ind w:left="1388" w:hanging="171"/>
      </w:pPr>
      <w:rPr>
        <w:lang w:val="en-GB" w:eastAsia="en-GB" w:bidi="en-GB"/>
      </w:rPr>
    </w:lvl>
    <w:lvl w:ilvl="3" w:tplc="4892849C">
      <w:numFmt w:val="bullet"/>
      <w:lvlText w:val="•"/>
      <w:lvlJc w:val="left"/>
      <w:pPr>
        <w:ind w:left="1942" w:hanging="171"/>
      </w:pPr>
      <w:rPr>
        <w:lang w:val="en-GB" w:eastAsia="en-GB" w:bidi="en-GB"/>
      </w:rPr>
    </w:lvl>
    <w:lvl w:ilvl="4" w:tplc="CB10E07C">
      <w:numFmt w:val="bullet"/>
      <w:lvlText w:val="•"/>
      <w:lvlJc w:val="left"/>
      <w:pPr>
        <w:ind w:left="2496" w:hanging="171"/>
      </w:pPr>
      <w:rPr>
        <w:lang w:val="en-GB" w:eastAsia="en-GB" w:bidi="en-GB"/>
      </w:rPr>
    </w:lvl>
    <w:lvl w:ilvl="5" w:tplc="A928FE38">
      <w:numFmt w:val="bullet"/>
      <w:lvlText w:val="•"/>
      <w:lvlJc w:val="left"/>
      <w:pPr>
        <w:ind w:left="3050" w:hanging="171"/>
      </w:pPr>
      <w:rPr>
        <w:lang w:val="en-GB" w:eastAsia="en-GB" w:bidi="en-GB"/>
      </w:rPr>
    </w:lvl>
    <w:lvl w:ilvl="6" w:tplc="6860A35C">
      <w:numFmt w:val="bullet"/>
      <w:lvlText w:val="•"/>
      <w:lvlJc w:val="left"/>
      <w:pPr>
        <w:ind w:left="3604" w:hanging="171"/>
      </w:pPr>
      <w:rPr>
        <w:lang w:val="en-GB" w:eastAsia="en-GB" w:bidi="en-GB"/>
      </w:rPr>
    </w:lvl>
    <w:lvl w:ilvl="7" w:tplc="6896AEA2">
      <w:numFmt w:val="bullet"/>
      <w:lvlText w:val="•"/>
      <w:lvlJc w:val="left"/>
      <w:pPr>
        <w:ind w:left="4158" w:hanging="171"/>
      </w:pPr>
      <w:rPr>
        <w:lang w:val="en-GB" w:eastAsia="en-GB" w:bidi="en-GB"/>
      </w:rPr>
    </w:lvl>
    <w:lvl w:ilvl="8" w:tplc="F3B61F02">
      <w:numFmt w:val="bullet"/>
      <w:lvlText w:val="•"/>
      <w:lvlJc w:val="left"/>
      <w:pPr>
        <w:ind w:left="4712" w:hanging="171"/>
      </w:pPr>
      <w:rPr>
        <w:lang w:val="en-GB" w:eastAsia="en-GB" w:bidi="en-GB"/>
      </w:rPr>
    </w:lvl>
  </w:abstractNum>
  <w:abstractNum w:abstractNumId="112" w15:restartNumberingAfterBreak="0">
    <w:nsid w:val="39CE613F"/>
    <w:multiLevelType w:val="hybridMultilevel"/>
    <w:tmpl w:val="FA0053F6"/>
    <w:lvl w:ilvl="0" w:tplc="7160EFE2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3FD2D0F4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C7628778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6D7239D6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2B78E180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8AAE9BE0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8A3C8D46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596E31E4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711A8440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113" w15:restartNumberingAfterBreak="0">
    <w:nsid w:val="3A6F7547"/>
    <w:multiLevelType w:val="hybridMultilevel"/>
    <w:tmpl w:val="FCBA1BD6"/>
    <w:lvl w:ilvl="0" w:tplc="41CCB28A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090ED356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4BF44908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0602D35E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45F68482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D97AB58E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B2A4C280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477CE796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253267CC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114" w15:restartNumberingAfterBreak="0">
    <w:nsid w:val="3AA0573B"/>
    <w:multiLevelType w:val="hybridMultilevel"/>
    <w:tmpl w:val="8F0C3362"/>
    <w:lvl w:ilvl="0" w:tplc="B9E899CC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C1928674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7FCC5CDC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C232AD3E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BE625E56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9F0AE67E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1CF2D9E0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09EAD85C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0022676C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15" w15:restartNumberingAfterBreak="0">
    <w:nsid w:val="3ABC06A6"/>
    <w:multiLevelType w:val="hybridMultilevel"/>
    <w:tmpl w:val="63C4F382"/>
    <w:lvl w:ilvl="0" w:tplc="670E21AA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D380668E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BF00061E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05640750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C3761CEC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FB767A46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36A4A8DC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98FC6DB2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A8368E54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16" w15:restartNumberingAfterBreak="0">
    <w:nsid w:val="3C293473"/>
    <w:multiLevelType w:val="hybridMultilevel"/>
    <w:tmpl w:val="AFFCD5EC"/>
    <w:lvl w:ilvl="0" w:tplc="7F926A9C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72BCF3D6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0308C6F2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D29EAE2C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386843F2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294E1974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CAC0E6C4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7F4031AE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355A4B62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17" w15:restartNumberingAfterBreak="0">
    <w:nsid w:val="3CA262FE"/>
    <w:multiLevelType w:val="hybridMultilevel"/>
    <w:tmpl w:val="028277EC"/>
    <w:lvl w:ilvl="0" w:tplc="1A5A5390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2BB4244E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36629B3C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D1401C58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C40A4622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0E66E588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42788816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5ED6D6A2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A12CADE8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18" w15:restartNumberingAfterBreak="0">
    <w:nsid w:val="3CC0523F"/>
    <w:multiLevelType w:val="hybridMultilevel"/>
    <w:tmpl w:val="1E04CAF6"/>
    <w:lvl w:ilvl="0" w:tplc="C910E46E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F4D8942E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3A02AB1E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12C210D4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E18654BC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0B028A4C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01649E1C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382A230C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FB64B15A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19" w15:restartNumberingAfterBreak="0">
    <w:nsid w:val="3D0356A6"/>
    <w:multiLevelType w:val="hybridMultilevel"/>
    <w:tmpl w:val="BF9AFA22"/>
    <w:lvl w:ilvl="0" w:tplc="80F2371C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A41EB226">
      <w:numFmt w:val="bullet"/>
      <w:lvlText w:val="•"/>
      <w:lvlJc w:val="left"/>
      <w:pPr>
        <w:ind w:left="907" w:hanging="238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2" w:tplc="0D84FCF4">
      <w:numFmt w:val="bullet"/>
      <w:lvlText w:val="•"/>
      <w:lvlJc w:val="left"/>
      <w:pPr>
        <w:ind w:left="1446" w:hanging="238"/>
      </w:pPr>
      <w:rPr>
        <w:lang w:val="en-US" w:eastAsia="en-US" w:bidi="ar-SA"/>
      </w:rPr>
    </w:lvl>
    <w:lvl w:ilvl="3" w:tplc="B024DA52">
      <w:numFmt w:val="bullet"/>
      <w:lvlText w:val="•"/>
      <w:lvlJc w:val="left"/>
      <w:pPr>
        <w:ind w:left="1993" w:hanging="238"/>
      </w:pPr>
      <w:rPr>
        <w:lang w:val="en-US" w:eastAsia="en-US" w:bidi="ar-SA"/>
      </w:rPr>
    </w:lvl>
    <w:lvl w:ilvl="4" w:tplc="0CBAAA32">
      <w:numFmt w:val="bullet"/>
      <w:lvlText w:val="•"/>
      <w:lvlJc w:val="left"/>
      <w:pPr>
        <w:ind w:left="2539" w:hanging="238"/>
      </w:pPr>
      <w:rPr>
        <w:lang w:val="en-US" w:eastAsia="en-US" w:bidi="ar-SA"/>
      </w:rPr>
    </w:lvl>
    <w:lvl w:ilvl="5" w:tplc="DB7847B8">
      <w:numFmt w:val="bullet"/>
      <w:lvlText w:val="•"/>
      <w:lvlJc w:val="left"/>
      <w:pPr>
        <w:ind w:left="3086" w:hanging="238"/>
      </w:pPr>
      <w:rPr>
        <w:lang w:val="en-US" w:eastAsia="en-US" w:bidi="ar-SA"/>
      </w:rPr>
    </w:lvl>
    <w:lvl w:ilvl="6" w:tplc="C65AE22A">
      <w:numFmt w:val="bullet"/>
      <w:lvlText w:val="•"/>
      <w:lvlJc w:val="left"/>
      <w:pPr>
        <w:ind w:left="3632" w:hanging="238"/>
      </w:pPr>
      <w:rPr>
        <w:lang w:val="en-US" w:eastAsia="en-US" w:bidi="ar-SA"/>
      </w:rPr>
    </w:lvl>
    <w:lvl w:ilvl="7" w:tplc="FCD2CB92">
      <w:numFmt w:val="bullet"/>
      <w:lvlText w:val="•"/>
      <w:lvlJc w:val="left"/>
      <w:pPr>
        <w:ind w:left="4179" w:hanging="238"/>
      </w:pPr>
      <w:rPr>
        <w:lang w:val="en-US" w:eastAsia="en-US" w:bidi="ar-SA"/>
      </w:rPr>
    </w:lvl>
    <w:lvl w:ilvl="8" w:tplc="4D7AD7E6">
      <w:numFmt w:val="bullet"/>
      <w:lvlText w:val="•"/>
      <w:lvlJc w:val="left"/>
      <w:pPr>
        <w:ind w:left="4725" w:hanging="238"/>
      </w:pPr>
      <w:rPr>
        <w:lang w:val="en-US" w:eastAsia="en-US" w:bidi="ar-SA"/>
      </w:rPr>
    </w:lvl>
  </w:abstractNum>
  <w:abstractNum w:abstractNumId="120" w15:restartNumberingAfterBreak="0">
    <w:nsid w:val="3D6051BA"/>
    <w:multiLevelType w:val="hybridMultilevel"/>
    <w:tmpl w:val="3940A882"/>
    <w:lvl w:ilvl="0" w:tplc="20D26360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F04EA9EA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F0FEF8C8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ACACE28E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EDA2F810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1C02E63C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1E5AADD6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61045E2A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F9EEDC72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21" w15:restartNumberingAfterBreak="0">
    <w:nsid w:val="3D8A09BD"/>
    <w:multiLevelType w:val="hybridMultilevel"/>
    <w:tmpl w:val="9A787D46"/>
    <w:lvl w:ilvl="0" w:tplc="79B44B34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5E705470">
      <w:numFmt w:val="bullet"/>
      <w:lvlText w:val="•"/>
      <w:lvlJc w:val="left"/>
      <w:pPr>
        <w:ind w:left="833" w:hanging="171"/>
      </w:pPr>
      <w:rPr>
        <w:lang w:val="en-GB" w:eastAsia="en-GB" w:bidi="en-GB"/>
      </w:rPr>
    </w:lvl>
    <w:lvl w:ilvl="2" w:tplc="CC9AA7C8">
      <w:numFmt w:val="bullet"/>
      <w:lvlText w:val="•"/>
      <w:lvlJc w:val="left"/>
      <w:pPr>
        <w:ind w:left="1387" w:hanging="171"/>
      </w:pPr>
      <w:rPr>
        <w:lang w:val="en-GB" w:eastAsia="en-GB" w:bidi="en-GB"/>
      </w:rPr>
    </w:lvl>
    <w:lvl w:ilvl="3" w:tplc="3DE6F064">
      <w:numFmt w:val="bullet"/>
      <w:lvlText w:val="•"/>
      <w:lvlJc w:val="left"/>
      <w:pPr>
        <w:ind w:left="1941" w:hanging="171"/>
      </w:pPr>
      <w:rPr>
        <w:lang w:val="en-GB" w:eastAsia="en-GB" w:bidi="en-GB"/>
      </w:rPr>
    </w:lvl>
    <w:lvl w:ilvl="4" w:tplc="CA105286">
      <w:numFmt w:val="bullet"/>
      <w:lvlText w:val="•"/>
      <w:lvlJc w:val="left"/>
      <w:pPr>
        <w:ind w:left="2495" w:hanging="171"/>
      </w:pPr>
      <w:rPr>
        <w:lang w:val="en-GB" w:eastAsia="en-GB" w:bidi="en-GB"/>
      </w:rPr>
    </w:lvl>
    <w:lvl w:ilvl="5" w:tplc="752EE200">
      <w:numFmt w:val="bullet"/>
      <w:lvlText w:val="•"/>
      <w:lvlJc w:val="left"/>
      <w:pPr>
        <w:ind w:left="3049" w:hanging="171"/>
      </w:pPr>
      <w:rPr>
        <w:lang w:val="en-GB" w:eastAsia="en-GB" w:bidi="en-GB"/>
      </w:rPr>
    </w:lvl>
    <w:lvl w:ilvl="6" w:tplc="CB0C21C0">
      <w:numFmt w:val="bullet"/>
      <w:lvlText w:val="•"/>
      <w:lvlJc w:val="left"/>
      <w:pPr>
        <w:ind w:left="3603" w:hanging="171"/>
      </w:pPr>
      <w:rPr>
        <w:lang w:val="en-GB" w:eastAsia="en-GB" w:bidi="en-GB"/>
      </w:rPr>
    </w:lvl>
    <w:lvl w:ilvl="7" w:tplc="38CA0F7E">
      <w:numFmt w:val="bullet"/>
      <w:lvlText w:val="•"/>
      <w:lvlJc w:val="left"/>
      <w:pPr>
        <w:ind w:left="4157" w:hanging="171"/>
      </w:pPr>
      <w:rPr>
        <w:lang w:val="en-GB" w:eastAsia="en-GB" w:bidi="en-GB"/>
      </w:rPr>
    </w:lvl>
    <w:lvl w:ilvl="8" w:tplc="CB7CD9E0">
      <w:numFmt w:val="bullet"/>
      <w:lvlText w:val="•"/>
      <w:lvlJc w:val="left"/>
      <w:pPr>
        <w:ind w:left="4711" w:hanging="171"/>
      </w:pPr>
      <w:rPr>
        <w:lang w:val="en-GB" w:eastAsia="en-GB" w:bidi="en-GB"/>
      </w:rPr>
    </w:lvl>
  </w:abstractNum>
  <w:abstractNum w:abstractNumId="122" w15:restartNumberingAfterBreak="0">
    <w:nsid w:val="3DB16AE8"/>
    <w:multiLevelType w:val="hybridMultilevel"/>
    <w:tmpl w:val="0D4098C2"/>
    <w:lvl w:ilvl="0" w:tplc="F360333E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5B3475A0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1AFEC2C4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7736C820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2C0C1B7A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7DEC3A38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F964FCB4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4AB0DA18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7E90F570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23" w15:restartNumberingAfterBreak="0">
    <w:nsid w:val="3E5A5358"/>
    <w:multiLevelType w:val="hybridMultilevel"/>
    <w:tmpl w:val="3A2ABD10"/>
    <w:lvl w:ilvl="0" w:tplc="9F3A07A0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EB883D1A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7054CBFA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D3783870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994EE848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BE6845F8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BFCA2D88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25F69AB2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1FC8A8E2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24" w15:restartNumberingAfterBreak="0">
    <w:nsid w:val="3EA04A8E"/>
    <w:multiLevelType w:val="hybridMultilevel"/>
    <w:tmpl w:val="E8F47752"/>
    <w:lvl w:ilvl="0" w:tplc="10DC3802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37588CC0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1C6A508C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A192E05E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0B60C30E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A6B02404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26E228FA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8306F1BE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C6C89C30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25" w15:restartNumberingAfterBreak="0">
    <w:nsid w:val="3EF50667"/>
    <w:multiLevelType w:val="hybridMultilevel"/>
    <w:tmpl w:val="9E4650DA"/>
    <w:lvl w:ilvl="0" w:tplc="54744AFE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69DC7BF8">
      <w:numFmt w:val="bullet"/>
      <w:lvlText w:val="•"/>
      <w:lvlJc w:val="left"/>
      <w:pPr>
        <w:ind w:left="833" w:hanging="171"/>
      </w:pPr>
      <w:rPr>
        <w:lang w:val="en-GB" w:eastAsia="en-GB" w:bidi="en-GB"/>
      </w:rPr>
    </w:lvl>
    <w:lvl w:ilvl="2" w:tplc="4A923940">
      <w:numFmt w:val="bullet"/>
      <w:lvlText w:val="•"/>
      <w:lvlJc w:val="left"/>
      <w:pPr>
        <w:ind w:left="1387" w:hanging="171"/>
      </w:pPr>
      <w:rPr>
        <w:lang w:val="en-GB" w:eastAsia="en-GB" w:bidi="en-GB"/>
      </w:rPr>
    </w:lvl>
    <w:lvl w:ilvl="3" w:tplc="BA7230A0">
      <w:numFmt w:val="bullet"/>
      <w:lvlText w:val="•"/>
      <w:lvlJc w:val="left"/>
      <w:pPr>
        <w:ind w:left="1941" w:hanging="171"/>
      </w:pPr>
      <w:rPr>
        <w:lang w:val="en-GB" w:eastAsia="en-GB" w:bidi="en-GB"/>
      </w:rPr>
    </w:lvl>
    <w:lvl w:ilvl="4" w:tplc="EAC66DF0">
      <w:numFmt w:val="bullet"/>
      <w:lvlText w:val="•"/>
      <w:lvlJc w:val="left"/>
      <w:pPr>
        <w:ind w:left="2495" w:hanging="171"/>
      </w:pPr>
      <w:rPr>
        <w:lang w:val="en-GB" w:eastAsia="en-GB" w:bidi="en-GB"/>
      </w:rPr>
    </w:lvl>
    <w:lvl w:ilvl="5" w:tplc="FB14F69A">
      <w:numFmt w:val="bullet"/>
      <w:lvlText w:val="•"/>
      <w:lvlJc w:val="left"/>
      <w:pPr>
        <w:ind w:left="3049" w:hanging="171"/>
      </w:pPr>
      <w:rPr>
        <w:lang w:val="en-GB" w:eastAsia="en-GB" w:bidi="en-GB"/>
      </w:rPr>
    </w:lvl>
    <w:lvl w:ilvl="6" w:tplc="F68285A8">
      <w:numFmt w:val="bullet"/>
      <w:lvlText w:val="•"/>
      <w:lvlJc w:val="left"/>
      <w:pPr>
        <w:ind w:left="3603" w:hanging="171"/>
      </w:pPr>
      <w:rPr>
        <w:lang w:val="en-GB" w:eastAsia="en-GB" w:bidi="en-GB"/>
      </w:rPr>
    </w:lvl>
    <w:lvl w:ilvl="7" w:tplc="EFFC59EE">
      <w:numFmt w:val="bullet"/>
      <w:lvlText w:val="•"/>
      <w:lvlJc w:val="left"/>
      <w:pPr>
        <w:ind w:left="4157" w:hanging="171"/>
      </w:pPr>
      <w:rPr>
        <w:lang w:val="en-GB" w:eastAsia="en-GB" w:bidi="en-GB"/>
      </w:rPr>
    </w:lvl>
    <w:lvl w:ilvl="8" w:tplc="62667F38">
      <w:numFmt w:val="bullet"/>
      <w:lvlText w:val="•"/>
      <w:lvlJc w:val="left"/>
      <w:pPr>
        <w:ind w:left="4711" w:hanging="171"/>
      </w:pPr>
      <w:rPr>
        <w:lang w:val="en-GB" w:eastAsia="en-GB" w:bidi="en-GB"/>
      </w:rPr>
    </w:lvl>
  </w:abstractNum>
  <w:abstractNum w:abstractNumId="126" w15:restartNumberingAfterBreak="0">
    <w:nsid w:val="3F235802"/>
    <w:multiLevelType w:val="hybridMultilevel"/>
    <w:tmpl w:val="08761A2E"/>
    <w:lvl w:ilvl="0" w:tplc="975E8646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93D254B8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832226B8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EE7A7ECE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1082B926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7984397A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731A5084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5EB24730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6AEC3D7C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27" w15:restartNumberingAfterBreak="0">
    <w:nsid w:val="3FD34ECB"/>
    <w:multiLevelType w:val="hybridMultilevel"/>
    <w:tmpl w:val="EED05C34"/>
    <w:lvl w:ilvl="0" w:tplc="955C55CC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050282AE">
      <w:numFmt w:val="bullet"/>
      <w:lvlText w:val="•"/>
      <w:lvlJc w:val="left"/>
      <w:pPr>
        <w:ind w:left="834" w:hanging="171"/>
      </w:pPr>
      <w:rPr>
        <w:lang w:val="en-US" w:eastAsia="en-US" w:bidi="ar-SA"/>
      </w:rPr>
    </w:lvl>
    <w:lvl w:ilvl="2" w:tplc="C5947786">
      <w:numFmt w:val="bullet"/>
      <w:lvlText w:val="•"/>
      <w:lvlJc w:val="left"/>
      <w:pPr>
        <w:ind w:left="1388" w:hanging="171"/>
      </w:pPr>
      <w:rPr>
        <w:lang w:val="en-US" w:eastAsia="en-US" w:bidi="ar-SA"/>
      </w:rPr>
    </w:lvl>
    <w:lvl w:ilvl="3" w:tplc="EEF84580">
      <w:numFmt w:val="bullet"/>
      <w:lvlText w:val="•"/>
      <w:lvlJc w:val="left"/>
      <w:pPr>
        <w:ind w:left="1942" w:hanging="171"/>
      </w:pPr>
      <w:rPr>
        <w:lang w:val="en-US" w:eastAsia="en-US" w:bidi="ar-SA"/>
      </w:rPr>
    </w:lvl>
    <w:lvl w:ilvl="4" w:tplc="AA002C34">
      <w:numFmt w:val="bullet"/>
      <w:lvlText w:val="•"/>
      <w:lvlJc w:val="left"/>
      <w:pPr>
        <w:ind w:left="2496" w:hanging="171"/>
      </w:pPr>
      <w:rPr>
        <w:lang w:val="en-US" w:eastAsia="en-US" w:bidi="ar-SA"/>
      </w:rPr>
    </w:lvl>
    <w:lvl w:ilvl="5" w:tplc="0B96C286">
      <w:numFmt w:val="bullet"/>
      <w:lvlText w:val="•"/>
      <w:lvlJc w:val="left"/>
      <w:pPr>
        <w:ind w:left="3050" w:hanging="171"/>
      </w:pPr>
      <w:rPr>
        <w:lang w:val="en-US" w:eastAsia="en-US" w:bidi="ar-SA"/>
      </w:rPr>
    </w:lvl>
    <w:lvl w:ilvl="6" w:tplc="00727666">
      <w:numFmt w:val="bullet"/>
      <w:lvlText w:val="•"/>
      <w:lvlJc w:val="left"/>
      <w:pPr>
        <w:ind w:left="3604" w:hanging="171"/>
      </w:pPr>
      <w:rPr>
        <w:lang w:val="en-US" w:eastAsia="en-US" w:bidi="ar-SA"/>
      </w:rPr>
    </w:lvl>
    <w:lvl w:ilvl="7" w:tplc="9488CEDE">
      <w:numFmt w:val="bullet"/>
      <w:lvlText w:val="•"/>
      <w:lvlJc w:val="left"/>
      <w:pPr>
        <w:ind w:left="4158" w:hanging="171"/>
      </w:pPr>
      <w:rPr>
        <w:lang w:val="en-US" w:eastAsia="en-US" w:bidi="ar-SA"/>
      </w:rPr>
    </w:lvl>
    <w:lvl w:ilvl="8" w:tplc="C174FAB6">
      <w:numFmt w:val="bullet"/>
      <w:lvlText w:val="•"/>
      <w:lvlJc w:val="left"/>
      <w:pPr>
        <w:ind w:left="4712" w:hanging="171"/>
      </w:pPr>
      <w:rPr>
        <w:lang w:val="en-US" w:eastAsia="en-US" w:bidi="ar-SA"/>
      </w:rPr>
    </w:lvl>
  </w:abstractNum>
  <w:abstractNum w:abstractNumId="128" w15:restartNumberingAfterBreak="0">
    <w:nsid w:val="3FE74F2D"/>
    <w:multiLevelType w:val="hybridMultilevel"/>
    <w:tmpl w:val="5F4692F4"/>
    <w:lvl w:ilvl="0" w:tplc="2D2EC132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45E84554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09AC6162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79C4DEF2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73C8591E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4DA0469E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93908C1C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B210977E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3EDCF230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29" w15:restartNumberingAfterBreak="0">
    <w:nsid w:val="423E75DB"/>
    <w:multiLevelType w:val="hybridMultilevel"/>
    <w:tmpl w:val="34F02F62"/>
    <w:lvl w:ilvl="0" w:tplc="2730BB70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45AE7158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9B245B80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C4D0E05E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25EC242E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4C224B1E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12E8CB88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BE0EACF4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AFCA8790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130" w15:restartNumberingAfterBreak="0">
    <w:nsid w:val="42685547"/>
    <w:multiLevelType w:val="hybridMultilevel"/>
    <w:tmpl w:val="B9E04548"/>
    <w:lvl w:ilvl="0" w:tplc="4D58BBF4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03DECB0E">
      <w:numFmt w:val="bullet"/>
      <w:lvlText w:val="•"/>
      <w:lvlJc w:val="left"/>
      <w:pPr>
        <w:ind w:left="833" w:hanging="171"/>
      </w:pPr>
      <w:rPr>
        <w:lang w:val="en-GB" w:eastAsia="en-GB" w:bidi="en-GB"/>
      </w:rPr>
    </w:lvl>
    <w:lvl w:ilvl="2" w:tplc="6DBC5E30">
      <w:numFmt w:val="bullet"/>
      <w:lvlText w:val="•"/>
      <w:lvlJc w:val="left"/>
      <w:pPr>
        <w:ind w:left="1387" w:hanging="171"/>
      </w:pPr>
      <w:rPr>
        <w:lang w:val="en-GB" w:eastAsia="en-GB" w:bidi="en-GB"/>
      </w:rPr>
    </w:lvl>
    <w:lvl w:ilvl="3" w:tplc="E842E744">
      <w:numFmt w:val="bullet"/>
      <w:lvlText w:val="•"/>
      <w:lvlJc w:val="left"/>
      <w:pPr>
        <w:ind w:left="1941" w:hanging="171"/>
      </w:pPr>
      <w:rPr>
        <w:lang w:val="en-GB" w:eastAsia="en-GB" w:bidi="en-GB"/>
      </w:rPr>
    </w:lvl>
    <w:lvl w:ilvl="4" w:tplc="E06AFFCA">
      <w:numFmt w:val="bullet"/>
      <w:lvlText w:val="•"/>
      <w:lvlJc w:val="left"/>
      <w:pPr>
        <w:ind w:left="2495" w:hanging="171"/>
      </w:pPr>
      <w:rPr>
        <w:lang w:val="en-GB" w:eastAsia="en-GB" w:bidi="en-GB"/>
      </w:rPr>
    </w:lvl>
    <w:lvl w:ilvl="5" w:tplc="7EA879E4">
      <w:numFmt w:val="bullet"/>
      <w:lvlText w:val="•"/>
      <w:lvlJc w:val="left"/>
      <w:pPr>
        <w:ind w:left="3049" w:hanging="171"/>
      </w:pPr>
      <w:rPr>
        <w:lang w:val="en-GB" w:eastAsia="en-GB" w:bidi="en-GB"/>
      </w:rPr>
    </w:lvl>
    <w:lvl w:ilvl="6" w:tplc="92D8F52C">
      <w:numFmt w:val="bullet"/>
      <w:lvlText w:val="•"/>
      <w:lvlJc w:val="left"/>
      <w:pPr>
        <w:ind w:left="3603" w:hanging="171"/>
      </w:pPr>
      <w:rPr>
        <w:lang w:val="en-GB" w:eastAsia="en-GB" w:bidi="en-GB"/>
      </w:rPr>
    </w:lvl>
    <w:lvl w:ilvl="7" w:tplc="2B76DA66">
      <w:numFmt w:val="bullet"/>
      <w:lvlText w:val="•"/>
      <w:lvlJc w:val="left"/>
      <w:pPr>
        <w:ind w:left="4157" w:hanging="171"/>
      </w:pPr>
      <w:rPr>
        <w:lang w:val="en-GB" w:eastAsia="en-GB" w:bidi="en-GB"/>
      </w:rPr>
    </w:lvl>
    <w:lvl w:ilvl="8" w:tplc="1AA21972">
      <w:numFmt w:val="bullet"/>
      <w:lvlText w:val="•"/>
      <w:lvlJc w:val="left"/>
      <w:pPr>
        <w:ind w:left="4711" w:hanging="171"/>
      </w:pPr>
      <w:rPr>
        <w:lang w:val="en-GB" w:eastAsia="en-GB" w:bidi="en-GB"/>
      </w:rPr>
    </w:lvl>
  </w:abstractNum>
  <w:abstractNum w:abstractNumId="131" w15:restartNumberingAfterBreak="0">
    <w:nsid w:val="42AB5A16"/>
    <w:multiLevelType w:val="hybridMultilevel"/>
    <w:tmpl w:val="81749F2E"/>
    <w:lvl w:ilvl="0" w:tplc="19E23BE6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30EE882C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A1CA5308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C9E2849E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FFA2764A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500413C4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8D382282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490A632A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A3CE844C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132" w15:restartNumberingAfterBreak="0">
    <w:nsid w:val="43A54487"/>
    <w:multiLevelType w:val="hybridMultilevel"/>
    <w:tmpl w:val="4F5AAD2A"/>
    <w:lvl w:ilvl="0" w:tplc="97562620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FDB6E4A6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738E79DA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01FA4216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9D6E029C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588A2F86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6F08F072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F806808A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911C6E84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33" w15:restartNumberingAfterBreak="0">
    <w:nsid w:val="43E579C2"/>
    <w:multiLevelType w:val="hybridMultilevel"/>
    <w:tmpl w:val="9A80A912"/>
    <w:lvl w:ilvl="0" w:tplc="9DF8C530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6A6C43DC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D750B1D2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75281B7C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D0828B48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C9F454BE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5C882A0E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DBA27F32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11A66B1C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34" w15:restartNumberingAfterBreak="0">
    <w:nsid w:val="447F7400"/>
    <w:multiLevelType w:val="hybridMultilevel"/>
    <w:tmpl w:val="F0B4A9C6"/>
    <w:lvl w:ilvl="0" w:tplc="AC0CD118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39362E08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78469CFA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AA18FD08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B896F574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26D65B90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37D8C5C2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1FA8BBD4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4F84EA08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35" w15:restartNumberingAfterBreak="0">
    <w:nsid w:val="44B1797A"/>
    <w:multiLevelType w:val="hybridMultilevel"/>
    <w:tmpl w:val="00AE5780"/>
    <w:lvl w:ilvl="0" w:tplc="1F0C6BA8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A6242092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CC4ACF08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F5FA3EC4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4E822E4E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EDF47288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29D421B2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F4EA71EC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F236A1BE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36" w15:restartNumberingAfterBreak="0">
    <w:nsid w:val="44EF52E6"/>
    <w:multiLevelType w:val="hybridMultilevel"/>
    <w:tmpl w:val="3392E3E8"/>
    <w:lvl w:ilvl="0" w:tplc="C80C0C48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74E63AD8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D33E78B4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34A29CA8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47EA6112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599E9CE8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1442A310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48E4A92A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46D254DE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37" w15:restartNumberingAfterBreak="0">
    <w:nsid w:val="45255ECF"/>
    <w:multiLevelType w:val="hybridMultilevel"/>
    <w:tmpl w:val="01465136"/>
    <w:lvl w:ilvl="0" w:tplc="D41834C4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98"/>
        <w:sz w:val="20"/>
        <w:szCs w:val="20"/>
        <w:lang w:val="en-GB" w:eastAsia="en-GB" w:bidi="en-GB"/>
      </w:rPr>
    </w:lvl>
    <w:lvl w:ilvl="1" w:tplc="B66A964E">
      <w:numFmt w:val="bullet"/>
      <w:lvlText w:val="-"/>
      <w:lvlJc w:val="left"/>
      <w:pPr>
        <w:ind w:left="378" w:hanging="95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GB" w:eastAsia="en-GB" w:bidi="en-GB"/>
      </w:rPr>
    </w:lvl>
    <w:lvl w:ilvl="2" w:tplc="CBFAD0F4">
      <w:numFmt w:val="bullet"/>
      <w:lvlText w:val="•"/>
      <w:lvlJc w:val="left"/>
      <w:pPr>
        <w:ind w:left="984" w:hanging="95"/>
      </w:pPr>
      <w:rPr>
        <w:rFonts w:hint="default"/>
        <w:lang w:val="en-GB" w:eastAsia="en-GB" w:bidi="en-GB"/>
      </w:rPr>
    </w:lvl>
    <w:lvl w:ilvl="3" w:tplc="AB0EEC5C">
      <w:numFmt w:val="bullet"/>
      <w:lvlText w:val="•"/>
      <w:lvlJc w:val="left"/>
      <w:pPr>
        <w:ind w:left="1588" w:hanging="95"/>
      </w:pPr>
      <w:rPr>
        <w:rFonts w:hint="default"/>
        <w:lang w:val="en-GB" w:eastAsia="en-GB" w:bidi="en-GB"/>
      </w:rPr>
    </w:lvl>
    <w:lvl w:ilvl="4" w:tplc="05060AD2">
      <w:numFmt w:val="bullet"/>
      <w:lvlText w:val="•"/>
      <w:lvlJc w:val="left"/>
      <w:pPr>
        <w:ind w:left="2193" w:hanging="95"/>
      </w:pPr>
      <w:rPr>
        <w:rFonts w:hint="default"/>
        <w:lang w:val="en-GB" w:eastAsia="en-GB" w:bidi="en-GB"/>
      </w:rPr>
    </w:lvl>
    <w:lvl w:ilvl="5" w:tplc="82F80C40">
      <w:numFmt w:val="bullet"/>
      <w:lvlText w:val="•"/>
      <w:lvlJc w:val="left"/>
      <w:pPr>
        <w:ind w:left="2797" w:hanging="95"/>
      </w:pPr>
      <w:rPr>
        <w:rFonts w:hint="default"/>
        <w:lang w:val="en-GB" w:eastAsia="en-GB" w:bidi="en-GB"/>
      </w:rPr>
    </w:lvl>
    <w:lvl w:ilvl="6" w:tplc="5C9E82DA">
      <w:numFmt w:val="bullet"/>
      <w:lvlText w:val="•"/>
      <w:lvlJc w:val="left"/>
      <w:pPr>
        <w:ind w:left="3401" w:hanging="95"/>
      </w:pPr>
      <w:rPr>
        <w:rFonts w:hint="default"/>
        <w:lang w:val="en-GB" w:eastAsia="en-GB" w:bidi="en-GB"/>
      </w:rPr>
    </w:lvl>
    <w:lvl w:ilvl="7" w:tplc="8C8E9122">
      <w:numFmt w:val="bullet"/>
      <w:lvlText w:val="•"/>
      <w:lvlJc w:val="left"/>
      <w:pPr>
        <w:ind w:left="4006" w:hanging="95"/>
      </w:pPr>
      <w:rPr>
        <w:rFonts w:hint="default"/>
        <w:lang w:val="en-GB" w:eastAsia="en-GB" w:bidi="en-GB"/>
      </w:rPr>
    </w:lvl>
    <w:lvl w:ilvl="8" w:tplc="63E4B7CC">
      <w:numFmt w:val="bullet"/>
      <w:lvlText w:val="•"/>
      <w:lvlJc w:val="left"/>
      <w:pPr>
        <w:ind w:left="4610" w:hanging="95"/>
      </w:pPr>
      <w:rPr>
        <w:rFonts w:hint="default"/>
        <w:lang w:val="en-GB" w:eastAsia="en-GB" w:bidi="en-GB"/>
      </w:rPr>
    </w:lvl>
  </w:abstractNum>
  <w:abstractNum w:abstractNumId="138" w15:restartNumberingAfterBreak="0">
    <w:nsid w:val="45371552"/>
    <w:multiLevelType w:val="hybridMultilevel"/>
    <w:tmpl w:val="58E4BA6A"/>
    <w:lvl w:ilvl="0" w:tplc="16A2BB40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3580BE3A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640A417A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48B23092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B6AA2084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B31014D2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0D2C9092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AF0E5628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D0003656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39" w15:restartNumberingAfterBreak="0">
    <w:nsid w:val="45F62E10"/>
    <w:multiLevelType w:val="hybridMultilevel"/>
    <w:tmpl w:val="A69E9C96"/>
    <w:lvl w:ilvl="0" w:tplc="BCF0F43C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99"/>
        <w:sz w:val="20"/>
        <w:szCs w:val="20"/>
        <w:lang w:val="en-GB" w:eastAsia="en-GB" w:bidi="en-GB"/>
      </w:rPr>
    </w:lvl>
    <w:lvl w:ilvl="1" w:tplc="4138549E">
      <w:numFmt w:val="bullet"/>
      <w:lvlText w:val="•"/>
      <w:lvlJc w:val="left"/>
      <w:pPr>
        <w:ind w:left="834" w:hanging="171"/>
      </w:pPr>
      <w:rPr>
        <w:lang w:val="en-GB" w:eastAsia="en-GB" w:bidi="en-GB"/>
      </w:rPr>
    </w:lvl>
    <w:lvl w:ilvl="2" w:tplc="B91E695E">
      <w:numFmt w:val="bullet"/>
      <w:lvlText w:val="•"/>
      <w:lvlJc w:val="left"/>
      <w:pPr>
        <w:ind w:left="1388" w:hanging="171"/>
      </w:pPr>
      <w:rPr>
        <w:lang w:val="en-GB" w:eastAsia="en-GB" w:bidi="en-GB"/>
      </w:rPr>
    </w:lvl>
    <w:lvl w:ilvl="3" w:tplc="A314C000">
      <w:numFmt w:val="bullet"/>
      <w:lvlText w:val="•"/>
      <w:lvlJc w:val="left"/>
      <w:pPr>
        <w:ind w:left="1942" w:hanging="171"/>
      </w:pPr>
      <w:rPr>
        <w:lang w:val="en-GB" w:eastAsia="en-GB" w:bidi="en-GB"/>
      </w:rPr>
    </w:lvl>
    <w:lvl w:ilvl="4" w:tplc="65FA895C">
      <w:numFmt w:val="bullet"/>
      <w:lvlText w:val="•"/>
      <w:lvlJc w:val="left"/>
      <w:pPr>
        <w:ind w:left="2496" w:hanging="171"/>
      </w:pPr>
      <w:rPr>
        <w:lang w:val="en-GB" w:eastAsia="en-GB" w:bidi="en-GB"/>
      </w:rPr>
    </w:lvl>
    <w:lvl w:ilvl="5" w:tplc="25023984">
      <w:numFmt w:val="bullet"/>
      <w:lvlText w:val="•"/>
      <w:lvlJc w:val="left"/>
      <w:pPr>
        <w:ind w:left="3050" w:hanging="171"/>
      </w:pPr>
      <w:rPr>
        <w:lang w:val="en-GB" w:eastAsia="en-GB" w:bidi="en-GB"/>
      </w:rPr>
    </w:lvl>
    <w:lvl w:ilvl="6" w:tplc="E33AC9A4">
      <w:numFmt w:val="bullet"/>
      <w:lvlText w:val="•"/>
      <w:lvlJc w:val="left"/>
      <w:pPr>
        <w:ind w:left="3604" w:hanging="171"/>
      </w:pPr>
      <w:rPr>
        <w:lang w:val="en-GB" w:eastAsia="en-GB" w:bidi="en-GB"/>
      </w:rPr>
    </w:lvl>
    <w:lvl w:ilvl="7" w:tplc="21C601BC">
      <w:numFmt w:val="bullet"/>
      <w:lvlText w:val="•"/>
      <w:lvlJc w:val="left"/>
      <w:pPr>
        <w:ind w:left="4158" w:hanging="171"/>
      </w:pPr>
      <w:rPr>
        <w:lang w:val="en-GB" w:eastAsia="en-GB" w:bidi="en-GB"/>
      </w:rPr>
    </w:lvl>
    <w:lvl w:ilvl="8" w:tplc="CA98B4D6">
      <w:numFmt w:val="bullet"/>
      <w:lvlText w:val="•"/>
      <w:lvlJc w:val="left"/>
      <w:pPr>
        <w:ind w:left="4712" w:hanging="171"/>
      </w:pPr>
      <w:rPr>
        <w:lang w:val="en-GB" w:eastAsia="en-GB" w:bidi="en-GB"/>
      </w:rPr>
    </w:lvl>
  </w:abstractNum>
  <w:abstractNum w:abstractNumId="140" w15:restartNumberingAfterBreak="0">
    <w:nsid w:val="46810C2E"/>
    <w:multiLevelType w:val="hybridMultilevel"/>
    <w:tmpl w:val="EDD2107E"/>
    <w:lvl w:ilvl="0" w:tplc="F55EA71C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76CE476C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59265C14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F2D69FD6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5470BFC2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14542108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A71689BC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9988919A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6BE464C0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41" w15:restartNumberingAfterBreak="0">
    <w:nsid w:val="468E0059"/>
    <w:multiLevelType w:val="hybridMultilevel"/>
    <w:tmpl w:val="1778B2B2"/>
    <w:lvl w:ilvl="0" w:tplc="0EB0DC60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DA6CFD90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2E5E117A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FC72638A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17E06E08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AAC48BB0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84E00252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451C98B8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44284010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42" w15:restartNumberingAfterBreak="0">
    <w:nsid w:val="48070390"/>
    <w:multiLevelType w:val="hybridMultilevel"/>
    <w:tmpl w:val="C3D2D0B4"/>
    <w:lvl w:ilvl="0" w:tplc="11F066D2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E4D8B1EE">
      <w:numFmt w:val="bullet"/>
      <w:lvlText w:val="•"/>
      <w:lvlJc w:val="left"/>
      <w:pPr>
        <w:ind w:left="833" w:hanging="171"/>
      </w:pPr>
      <w:rPr>
        <w:lang w:val="en-GB" w:eastAsia="en-GB" w:bidi="en-GB"/>
      </w:rPr>
    </w:lvl>
    <w:lvl w:ilvl="2" w:tplc="848A2998">
      <w:numFmt w:val="bullet"/>
      <w:lvlText w:val="•"/>
      <w:lvlJc w:val="left"/>
      <w:pPr>
        <w:ind w:left="1387" w:hanging="171"/>
      </w:pPr>
      <w:rPr>
        <w:lang w:val="en-GB" w:eastAsia="en-GB" w:bidi="en-GB"/>
      </w:rPr>
    </w:lvl>
    <w:lvl w:ilvl="3" w:tplc="F78C4B7A">
      <w:numFmt w:val="bullet"/>
      <w:lvlText w:val="•"/>
      <w:lvlJc w:val="left"/>
      <w:pPr>
        <w:ind w:left="1941" w:hanging="171"/>
      </w:pPr>
      <w:rPr>
        <w:lang w:val="en-GB" w:eastAsia="en-GB" w:bidi="en-GB"/>
      </w:rPr>
    </w:lvl>
    <w:lvl w:ilvl="4" w:tplc="F1F4DCDA">
      <w:numFmt w:val="bullet"/>
      <w:lvlText w:val="•"/>
      <w:lvlJc w:val="left"/>
      <w:pPr>
        <w:ind w:left="2495" w:hanging="171"/>
      </w:pPr>
      <w:rPr>
        <w:lang w:val="en-GB" w:eastAsia="en-GB" w:bidi="en-GB"/>
      </w:rPr>
    </w:lvl>
    <w:lvl w:ilvl="5" w:tplc="3B745738">
      <w:numFmt w:val="bullet"/>
      <w:lvlText w:val="•"/>
      <w:lvlJc w:val="left"/>
      <w:pPr>
        <w:ind w:left="3049" w:hanging="171"/>
      </w:pPr>
      <w:rPr>
        <w:lang w:val="en-GB" w:eastAsia="en-GB" w:bidi="en-GB"/>
      </w:rPr>
    </w:lvl>
    <w:lvl w:ilvl="6" w:tplc="97A4E8F0">
      <w:numFmt w:val="bullet"/>
      <w:lvlText w:val="•"/>
      <w:lvlJc w:val="left"/>
      <w:pPr>
        <w:ind w:left="3603" w:hanging="171"/>
      </w:pPr>
      <w:rPr>
        <w:lang w:val="en-GB" w:eastAsia="en-GB" w:bidi="en-GB"/>
      </w:rPr>
    </w:lvl>
    <w:lvl w:ilvl="7" w:tplc="CED4109A">
      <w:numFmt w:val="bullet"/>
      <w:lvlText w:val="•"/>
      <w:lvlJc w:val="left"/>
      <w:pPr>
        <w:ind w:left="4157" w:hanging="171"/>
      </w:pPr>
      <w:rPr>
        <w:lang w:val="en-GB" w:eastAsia="en-GB" w:bidi="en-GB"/>
      </w:rPr>
    </w:lvl>
    <w:lvl w:ilvl="8" w:tplc="3AD67B62">
      <w:numFmt w:val="bullet"/>
      <w:lvlText w:val="•"/>
      <w:lvlJc w:val="left"/>
      <w:pPr>
        <w:ind w:left="4711" w:hanging="171"/>
      </w:pPr>
      <w:rPr>
        <w:lang w:val="en-GB" w:eastAsia="en-GB" w:bidi="en-GB"/>
      </w:rPr>
    </w:lvl>
  </w:abstractNum>
  <w:abstractNum w:abstractNumId="143" w15:restartNumberingAfterBreak="0">
    <w:nsid w:val="481B66ED"/>
    <w:multiLevelType w:val="hybridMultilevel"/>
    <w:tmpl w:val="D792AA02"/>
    <w:lvl w:ilvl="0" w:tplc="AAF85B44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99"/>
        <w:sz w:val="20"/>
        <w:szCs w:val="20"/>
        <w:lang w:val="en-GB" w:eastAsia="en-GB" w:bidi="en-GB"/>
      </w:rPr>
    </w:lvl>
    <w:lvl w:ilvl="1" w:tplc="CF44FFCC">
      <w:numFmt w:val="bullet"/>
      <w:lvlText w:val="•"/>
      <w:lvlJc w:val="left"/>
      <w:pPr>
        <w:ind w:left="833" w:hanging="171"/>
      </w:pPr>
      <w:rPr>
        <w:lang w:val="en-GB" w:eastAsia="en-GB" w:bidi="en-GB"/>
      </w:rPr>
    </w:lvl>
    <w:lvl w:ilvl="2" w:tplc="C6F678C2">
      <w:numFmt w:val="bullet"/>
      <w:lvlText w:val="•"/>
      <w:lvlJc w:val="left"/>
      <w:pPr>
        <w:ind w:left="1387" w:hanging="171"/>
      </w:pPr>
      <w:rPr>
        <w:lang w:val="en-GB" w:eastAsia="en-GB" w:bidi="en-GB"/>
      </w:rPr>
    </w:lvl>
    <w:lvl w:ilvl="3" w:tplc="2112075C">
      <w:numFmt w:val="bullet"/>
      <w:lvlText w:val="•"/>
      <w:lvlJc w:val="left"/>
      <w:pPr>
        <w:ind w:left="1941" w:hanging="171"/>
      </w:pPr>
      <w:rPr>
        <w:lang w:val="en-GB" w:eastAsia="en-GB" w:bidi="en-GB"/>
      </w:rPr>
    </w:lvl>
    <w:lvl w:ilvl="4" w:tplc="CEA4E762">
      <w:numFmt w:val="bullet"/>
      <w:lvlText w:val="•"/>
      <w:lvlJc w:val="left"/>
      <w:pPr>
        <w:ind w:left="2495" w:hanging="171"/>
      </w:pPr>
      <w:rPr>
        <w:lang w:val="en-GB" w:eastAsia="en-GB" w:bidi="en-GB"/>
      </w:rPr>
    </w:lvl>
    <w:lvl w:ilvl="5" w:tplc="1768671E">
      <w:numFmt w:val="bullet"/>
      <w:lvlText w:val="•"/>
      <w:lvlJc w:val="left"/>
      <w:pPr>
        <w:ind w:left="3049" w:hanging="171"/>
      </w:pPr>
      <w:rPr>
        <w:lang w:val="en-GB" w:eastAsia="en-GB" w:bidi="en-GB"/>
      </w:rPr>
    </w:lvl>
    <w:lvl w:ilvl="6" w:tplc="491AF174">
      <w:numFmt w:val="bullet"/>
      <w:lvlText w:val="•"/>
      <w:lvlJc w:val="left"/>
      <w:pPr>
        <w:ind w:left="3603" w:hanging="171"/>
      </w:pPr>
      <w:rPr>
        <w:lang w:val="en-GB" w:eastAsia="en-GB" w:bidi="en-GB"/>
      </w:rPr>
    </w:lvl>
    <w:lvl w:ilvl="7" w:tplc="94F86C74">
      <w:numFmt w:val="bullet"/>
      <w:lvlText w:val="•"/>
      <w:lvlJc w:val="left"/>
      <w:pPr>
        <w:ind w:left="4157" w:hanging="171"/>
      </w:pPr>
      <w:rPr>
        <w:lang w:val="en-GB" w:eastAsia="en-GB" w:bidi="en-GB"/>
      </w:rPr>
    </w:lvl>
    <w:lvl w:ilvl="8" w:tplc="3FE6B3F8">
      <w:numFmt w:val="bullet"/>
      <w:lvlText w:val="•"/>
      <w:lvlJc w:val="left"/>
      <w:pPr>
        <w:ind w:left="4711" w:hanging="171"/>
      </w:pPr>
      <w:rPr>
        <w:lang w:val="en-GB" w:eastAsia="en-GB" w:bidi="en-GB"/>
      </w:rPr>
    </w:lvl>
  </w:abstractNum>
  <w:abstractNum w:abstractNumId="144" w15:restartNumberingAfterBreak="0">
    <w:nsid w:val="48B05EC7"/>
    <w:multiLevelType w:val="hybridMultilevel"/>
    <w:tmpl w:val="97344546"/>
    <w:lvl w:ilvl="0" w:tplc="0E2C0FB0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3AEA8610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8AEC211C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AD96C0C8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3FFAB4BA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F37458C8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785CEB6A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D4041A3E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02000050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45" w15:restartNumberingAfterBreak="0">
    <w:nsid w:val="49BD21AE"/>
    <w:multiLevelType w:val="hybridMultilevel"/>
    <w:tmpl w:val="8318BB8C"/>
    <w:lvl w:ilvl="0" w:tplc="638C911E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CE4CEEA4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B38C7BE2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177C590E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E1F4DB08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48F6618C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A6F6B446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5216703E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8438F252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46" w15:restartNumberingAfterBreak="0">
    <w:nsid w:val="4AD357F7"/>
    <w:multiLevelType w:val="hybridMultilevel"/>
    <w:tmpl w:val="ABB27850"/>
    <w:lvl w:ilvl="0" w:tplc="11B827A2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F712FA28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67720DCE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FD286ABA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C4C4276E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F41C66A0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82D21350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5FDA8EA2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62245E70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47" w15:restartNumberingAfterBreak="0">
    <w:nsid w:val="4AF60D88"/>
    <w:multiLevelType w:val="hybridMultilevel"/>
    <w:tmpl w:val="AD3AF796"/>
    <w:lvl w:ilvl="0" w:tplc="B7C47CD0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D4B255B4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4F189A72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B3241F30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EAFEA92C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9A923F16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A77A62B6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7952C446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3A1CCA30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48" w15:restartNumberingAfterBreak="0">
    <w:nsid w:val="4BB21D7C"/>
    <w:multiLevelType w:val="hybridMultilevel"/>
    <w:tmpl w:val="AAB8C908"/>
    <w:lvl w:ilvl="0" w:tplc="D8A49664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2"/>
        <w:w w:val="100"/>
        <w:sz w:val="20"/>
        <w:szCs w:val="20"/>
        <w:lang w:val="en-GB" w:eastAsia="en-GB" w:bidi="en-GB"/>
      </w:rPr>
    </w:lvl>
    <w:lvl w:ilvl="1" w:tplc="0498B4AA">
      <w:numFmt w:val="bullet"/>
      <w:lvlText w:val="•"/>
      <w:lvlJc w:val="left"/>
      <w:pPr>
        <w:ind w:left="834" w:hanging="171"/>
      </w:pPr>
      <w:rPr>
        <w:lang w:val="en-GB" w:eastAsia="en-GB" w:bidi="en-GB"/>
      </w:rPr>
    </w:lvl>
    <w:lvl w:ilvl="2" w:tplc="5CC4290E">
      <w:numFmt w:val="bullet"/>
      <w:lvlText w:val="•"/>
      <w:lvlJc w:val="left"/>
      <w:pPr>
        <w:ind w:left="1388" w:hanging="171"/>
      </w:pPr>
      <w:rPr>
        <w:lang w:val="en-GB" w:eastAsia="en-GB" w:bidi="en-GB"/>
      </w:rPr>
    </w:lvl>
    <w:lvl w:ilvl="3" w:tplc="5FEE9E38">
      <w:numFmt w:val="bullet"/>
      <w:lvlText w:val="•"/>
      <w:lvlJc w:val="left"/>
      <w:pPr>
        <w:ind w:left="1942" w:hanging="171"/>
      </w:pPr>
      <w:rPr>
        <w:lang w:val="en-GB" w:eastAsia="en-GB" w:bidi="en-GB"/>
      </w:rPr>
    </w:lvl>
    <w:lvl w:ilvl="4" w:tplc="52921A1A">
      <w:numFmt w:val="bullet"/>
      <w:lvlText w:val="•"/>
      <w:lvlJc w:val="left"/>
      <w:pPr>
        <w:ind w:left="2496" w:hanging="171"/>
      </w:pPr>
      <w:rPr>
        <w:lang w:val="en-GB" w:eastAsia="en-GB" w:bidi="en-GB"/>
      </w:rPr>
    </w:lvl>
    <w:lvl w:ilvl="5" w:tplc="DD9C329E">
      <w:numFmt w:val="bullet"/>
      <w:lvlText w:val="•"/>
      <w:lvlJc w:val="left"/>
      <w:pPr>
        <w:ind w:left="3050" w:hanging="171"/>
      </w:pPr>
      <w:rPr>
        <w:lang w:val="en-GB" w:eastAsia="en-GB" w:bidi="en-GB"/>
      </w:rPr>
    </w:lvl>
    <w:lvl w:ilvl="6" w:tplc="50901F78">
      <w:numFmt w:val="bullet"/>
      <w:lvlText w:val="•"/>
      <w:lvlJc w:val="left"/>
      <w:pPr>
        <w:ind w:left="3604" w:hanging="171"/>
      </w:pPr>
      <w:rPr>
        <w:lang w:val="en-GB" w:eastAsia="en-GB" w:bidi="en-GB"/>
      </w:rPr>
    </w:lvl>
    <w:lvl w:ilvl="7" w:tplc="B718B6DE">
      <w:numFmt w:val="bullet"/>
      <w:lvlText w:val="•"/>
      <w:lvlJc w:val="left"/>
      <w:pPr>
        <w:ind w:left="4158" w:hanging="171"/>
      </w:pPr>
      <w:rPr>
        <w:lang w:val="en-GB" w:eastAsia="en-GB" w:bidi="en-GB"/>
      </w:rPr>
    </w:lvl>
    <w:lvl w:ilvl="8" w:tplc="061CD656">
      <w:numFmt w:val="bullet"/>
      <w:lvlText w:val="•"/>
      <w:lvlJc w:val="left"/>
      <w:pPr>
        <w:ind w:left="4712" w:hanging="171"/>
      </w:pPr>
      <w:rPr>
        <w:lang w:val="en-GB" w:eastAsia="en-GB" w:bidi="en-GB"/>
      </w:rPr>
    </w:lvl>
  </w:abstractNum>
  <w:abstractNum w:abstractNumId="149" w15:restartNumberingAfterBreak="0">
    <w:nsid w:val="4C7F5D6B"/>
    <w:multiLevelType w:val="hybridMultilevel"/>
    <w:tmpl w:val="3EBADE14"/>
    <w:lvl w:ilvl="0" w:tplc="25825AB2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E356F33C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D54A0896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C37C178C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96220DD8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75885C40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85E66144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01347116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CB42202E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50" w15:restartNumberingAfterBreak="0">
    <w:nsid w:val="4D3B0DA1"/>
    <w:multiLevelType w:val="hybridMultilevel"/>
    <w:tmpl w:val="0BBA3400"/>
    <w:lvl w:ilvl="0" w:tplc="2CD06D0E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52447EBA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224ADC72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AB9E76BA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48A0AA44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6F522742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58BC8C0C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2C760044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890E87A6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51" w15:restartNumberingAfterBreak="0">
    <w:nsid w:val="4E392BFF"/>
    <w:multiLevelType w:val="hybridMultilevel"/>
    <w:tmpl w:val="32DEC84C"/>
    <w:lvl w:ilvl="0" w:tplc="BAFE4064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8930622E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EB08119A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97A2A4FC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EDCE8EAA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9D0C5686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C76AD40E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C8782E00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1830483E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52" w15:restartNumberingAfterBreak="0">
    <w:nsid w:val="4E525938"/>
    <w:multiLevelType w:val="hybridMultilevel"/>
    <w:tmpl w:val="0E2C154E"/>
    <w:lvl w:ilvl="0" w:tplc="C212E116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AC4C52DA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0D20CFA6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B142CBA8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9A88F806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A296D39A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3F1C92A8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B8D658A8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C00621BC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53" w15:restartNumberingAfterBreak="0">
    <w:nsid w:val="4EA01C14"/>
    <w:multiLevelType w:val="hybridMultilevel"/>
    <w:tmpl w:val="CC94E4AA"/>
    <w:lvl w:ilvl="0" w:tplc="D638D2B0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2"/>
        <w:w w:val="100"/>
        <w:sz w:val="20"/>
        <w:szCs w:val="20"/>
        <w:lang w:val="en-GB" w:eastAsia="en-GB" w:bidi="en-GB"/>
      </w:rPr>
    </w:lvl>
    <w:lvl w:ilvl="1" w:tplc="39D65878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6046F642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CB96DF52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DDDAB8CC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EE5CD19E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3CAAB71C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4CBE6B18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0A689E62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154" w15:restartNumberingAfterBreak="0">
    <w:nsid w:val="4EEE400A"/>
    <w:multiLevelType w:val="hybridMultilevel"/>
    <w:tmpl w:val="E2D47974"/>
    <w:lvl w:ilvl="0" w:tplc="D35ABFAE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F82C5F04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9D928930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8BDE621C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2286C4C2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EE7A750E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049E9486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620E1860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9E3CDC1C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55" w15:restartNumberingAfterBreak="0">
    <w:nsid w:val="4F6E6FB9"/>
    <w:multiLevelType w:val="hybridMultilevel"/>
    <w:tmpl w:val="D8749692"/>
    <w:lvl w:ilvl="0" w:tplc="E52C75F0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EEF83388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44B64FE6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9CBA0C82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33CA40E4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D190224C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FE42F27E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5FE2F6BE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5E9E3638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56" w15:restartNumberingAfterBreak="0">
    <w:nsid w:val="50AA4516"/>
    <w:multiLevelType w:val="hybridMultilevel"/>
    <w:tmpl w:val="2366444A"/>
    <w:lvl w:ilvl="0" w:tplc="3746D05C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98"/>
        <w:sz w:val="20"/>
        <w:szCs w:val="20"/>
        <w:lang w:val="en-GB" w:eastAsia="en-GB" w:bidi="en-GB"/>
      </w:rPr>
    </w:lvl>
    <w:lvl w:ilvl="1" w:tplc="FBB6310A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97647C9E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1BFE583C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90D0E382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8CD40736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0506F7F0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653AE850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C0D2E436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157" w15:restartNumberingAfterBreak="0">
    <w:nsid w:val="50F63739"/>
    <w:multiLevelType w:val="hybridMultilevel"/>
    <w:tmpl w:val="AB6CCF7A"/>
    <w:lvl w:ilvl="0" w:tplc="04464DF8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AB1CD3D8">
      <w:numFmt w:val="bullet"/>
      <w:lvlText w:val="•"/>
      <w:lvlJc w:val="left"/>
      <w:pPr>
        <w:ind w:left="834" w:hanging="171"/>
      </w:pPr>
      <w:rPr>
        <w:lang w:val="en-GB" w:eastAsia="en-GB" w:bidi="en-GB"/>
      </w:rPr>
    </w:lvl>
    <w:lvl w:ilvl="2" w:tplc="954603B2">
      <w:numFmt w:val="bullet"/>
      <w:lvlText w:val="•"/>
      <w:lvlJc w:val="left"/>
      <w:pPr>
        <w:ind w:left="1388" w:hanging="171"/>
      </w:pPr>
      <w:rPr>
        <w:lang w:val="en-GB" w:eastAsia="en-GB" w:bidi="en-GB"/>
      </w:rPr>
    </w:lvl>
    <w:lvl w:ilvl="3" w:tplc="370895F0">
      <w:numFmt w:val="bullet"/>
      <w:lvlText w:val="•"/>
      <w:lvlJc w:val="left"/>
      <w:pPr>
        <w:ind w:left="1942" w:hanging="171"/>
      </w:pPr>
      <w:rPr>
        <w:lang w:val="en-GB" w:eastAsia="en-GB" w:bidi="en-GB"/>
      </w:rPr>
    </w:lvl>
    <w:lvl w:ilvl="4" w:tplc="A364B27A">
      <w:numFmt w:val="bullet"/>
      <w:lvlText w:val="•"/>
      <w:lvlJc w:val="left"/>
      <w:pPr>
        <w:ind w:left="2496" w:hanging="171"/>
      </w:pPr>
      <w:rPr>
        <w:lang w:val="en-GB" w:eastAsia="en-GB" w:bidi="en-GB"/>
      </w:rPr>
    </w:lvl>
    <w:lvl w:ilvl="5" w:tplc="7180AE06">
      <w:numFmt w:val="bullet"/>
      <w:lvlText w:val="•"/>
      <w:lvlJc w:val="left"/>
      <w:pPr>
        <w:ind w:left="3050" w:hanging="171"/>
      </w:pPr>
      <w:rPr>
        <w:lang w:val="en-GB" w:eastAsia="en-GB" w:bidi="en-GB"/>
      </w:rPr>
    </w:lvl>
    <w:lvl w:ilvl="6" w:tplc="B5807E70">
      <w:numFmt w:val="bullet"/>
      <w:lvlText w:val="•"/>
      <w:lvlJc w:val="left"/>
      <w:pPr>
        <w:ind w:left="3604" w:hanging="171"/>
      </w:pPr>
      <w:rPr>
        <w:lang w:val="en-GB" w:eastAsia="en-GB" w:bidi="en-GB"/>
      </w:rPr>
    </w:lvl>
    <w:lvl w:ilvl="7" w:tplc="22AED008">
      <w:numFmt w:val="bullet"/>
      <w:lvlText w:val="•"/>
      <w:lvlJc w:val="left"/>
      <w:pPr>
        <w:ind w:left="4158" w:hanging="171"/>
      </w:pPr>
      <w:rPr>
        <w:lang w:val="en-GB" w:eastAsia="en-GB" w:bidi="en-GB"/>
      </w:rPr>
    </w:lvl>
    <w:lvl w:ilvl="8" w:tplc="4D042882">
      <w:numFmt w:val="bullet"/>
      <w:lvlText w:val="•"/>
      <w:lvlJc w:val="left"/>
      <w:pPr>
        <w:ind w:left="4712" w:hanging="171"/>
      </w:pPr>
      <w:rPr>
        <w:lang w:val="en-GB" w:eastAsia="en-GB" w:bidi="en-GB"/>
      </w:rPr>
    </w:lvl>
  </w:abstractNum>
  <w:abstractNum w:abstractNumId="158" w15:restartNumberingAfterBreak="0">
    <w:nsid w:val="511961B3"/>
    <w:multiLevelType w:val="hybridMultilevel"/>
    <w:tmpl w:val="9B661F8E"/>
    <w:lvl w:ilvl="0" w:tplc="E028E216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0A48D192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7FB6FBB0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18A4AFD4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E07CB5A8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93A0F20E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B7081C6C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B8925440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9F34FFD6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59" w15:restartNumberingAfterBreak="0">
    <w:nsid w:val="515E4F71"/>
    <w:multiLevelType w:val="hybridMultilevel"/>
    <w:tmpl w:val="B130EC74"/>
    <w:lvl w:ilvl="0" w:tplc="D4BAA1C2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0"/>
        <w:w w:val="100"/>
        <w:sz w:val="20"/>
        <w:szCs w:val="20"/>
        <w:lang w:val="en-GB" w:eastAsia="en-GB" w:bidi="en-GB"/>
      </w:rPr>
    </w:lvl>
    <w:lvl w:ilvl="1" w:tplc="357064EC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3C58498C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F892A218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E766E984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2B407F68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348C55A4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D75ECE38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E1D8C056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160" w15:restartNumberingAfterBreak="0">
    <w:nsid w:val="522926A1"/>
    <w:multiLevelType w:val="hybridMultilevel"/>
    <w:tmpl w:val="5C28C5DC"/>
    <w:lvl w:ilvl="0" w:tplc="0726B5D8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CFCA2448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69F67BC8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41DE4C50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01240AC0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E13429EA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7C9CDF0E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A6A6B590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EF4CDDFA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61" w15:restartNumberingAfterBreak="0">
    <w:nsid w:val="52572169"/>
    <w:multiLevelType w:val="hybridMultilevel"/>
    <w:tmpl w:val="DF6266CA"/>
    <w:lvl w:ilvl="0" w:tplc="C2AA926E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F1D067FA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543A8802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5E623144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72CC5770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EC4470A6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28886964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A0463BFA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357678F6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62" w15:restartNumberingAfterBreak="0">
    <w:nsid w:val="52D86ADD"/>
    <w:multiLevelType w:val="hybridMultilevel"/>
    <w:tmpl w:val="D2F0D260"/>
    <w:lvl w:ilvl="0" w:tplc="5A9A4C04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91CEF8BA">
      <w:numFmt w:val="bullet"/>
      <w:lvlText w:val="•"/>
      <w:lvlJc w:val="left"/>
      <w:pPr>
        <w:ind w:left="834" w:hanging="171"/>
      </w:pPr>
      <w:rPr>
        <w:lang w:val="en-GB" w:eastAsia="en-GB" w:bidi="en-GB"/>
      </w:rPr>
    </w:lvl>
    <w:lvl w:ilvl="2" w:tplc="B664A746">
      <w:numFmt w:val="bullet"/>
      <w:lvlText w:val="•"/>
      <w:lvlJc w:val="left"/>
      <w:pPr>
        <w:ind w:left="1388" w:hanging="171"/>
      </w:pPr>
      <w:rPr>
        <w:lang w:val="en-GB" w:eastAsia="en-GB" w:bidi="en-GB"/>
      </w:rPr>
    </w:lvl>
    <w:lvl w:ilvl="3" w:tplc="C7605DFA">
      <w:numFmt w:val="bullet"/>
      <w:lvlText w:val="•"/>
      <w:lvlJc w:val="left"/>
      <w:pPr>
        <w:ind w:left="1942" w:hanging="171"/>
      </w:pPr>
      <w:rPr>
        <w:lang w:val="en-GB" w:eastAsia="en-GB" w:bidi="en-GB"/>
      </w:rPr>
    </w:lvl>
    <w:lvl w:ilvl="4" w:tplc="CD143556">
      <w:numFmt w:val="bullet"/>
      <w:lvlText w:val="•"/>
      <w:lvlJc w:val="left"/>
      <w:pPr>
        <w:ind w:left="2496" w:hanging="171"/>
      </w:pPr>
      <w:rPr>
        <w:lang w:val="en-GB" w:eastAsia="en-GB" w:bidi="en-GB"/>
      </w:rPr>
    </w:lvl>
    <w:lvl w:ilvl="5" w:tplc="6D5CDCCA">
      <w:numFmt w:val="bullet"/>
      <w:lvlText w:val="•"/>
      <w:lvlJc w:val="left"/>
      <w:pPr>
        <w:ind w:left="3050" w:hanging="171"/>
      </w:pPr>
      <w:rPr>
        <w:lang w:val="en-GB" w:eastAsia="en-GB" w:bidi="en-GB"/>
      </w:rPr>
    </w:lvl>
    <w:lvl w:ilvl="6" w:tplc="E47C2986">
      <w:numFmt w:val="bullet"/>
      <w:lvlText w:val="•"/>
      <w:lvlJc w:val="left"/>
      <w:pPr>
        <w:ind w:left="3604" w:hanging="171"/>
      </w:pPr>
      <w:rPr>
        <w:lang w:val="en-GB" w:eastAsia="en-GB" w:bidi="en-GB"/>
      </w:rPr>
    </w:lvl>
    <w:lvl w:ilvl="7" w:tplc="78A82C98">
      <w:numFmt w:val="bullet"/>
      <w:lvlText w:val="•"/>
      <w:lvlJc w:val="left"/>
      <w:pPr>
        <w:ind w:left="4158" w:hanging="171"/>
      </w:pPr>
      <w:rPr>
        <w:lang w:val="en-GB" w:eastAsia="en-GB" w:bidi="en-GB"/>
      </w:rPr>
    </w:lvl>
    <w:lvl w:ilvl="8" w:tplc="193A0EDE">
      <w:numFmt w:val="bullet"/>
      <w:lvlText w:val="•"/>
      <w:lvlJc w:val="left"/>
      <w:pPr>
        <w:ind w:left="4712" w:hanging="171"/>
      </w:pPr>
      <w:rPr>
        <w:lang w:val="en-GB" w:eastAsia="en-GB" w:bidi="en-GB"/>
      </w:rPr>
    </w:lvl>
  </w:abstractNum>
  <w:abstractNum w:abstractNumId="163" w15:restartNumberingAfterBreak="0">
    <w:nsid w:val="53232AA6"/>
    <w:multiLevelType w:val="hybridMultilevel"/>
    <w:tmpl w:val="9FD2AD52"/>
    <w:lvl w:ilvl="0" w:tplc="A86E33EC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42365CFA">
      <w:numFmt w:val="bullet"/>
      <w:lvlText w:val="•"/>
      <w:lvlJc w:val="left"/>
      <w:pPr>
        <w:ind w:left="834" w:hanging="171"/>
      </w:pPr>
      <w:rPr>
        <w:lang w:val="en-GB" w:eastAsia="en-GB" w:bidi="en-GB"/>
      </w:rPr>
    </w:lvl>
    <w:lvl w:ilvl="2" w:tplc="5B86AAD0">
      <w:numFmt w:val="bullet"/>
      <w:lvlText w:val="•"/>
      <w:lvlJc w:val="left"/>
      <w:pPr>
        <w:ind w:left="1388" w:hanging="171"/>
      </w:pPr>
      <w:rPr>
        <w:lang w:val="en-GB" w:eastAsia="en-GB" w:bidi="en-GB"/>
      </w:rPr>
    </w:lvl>
    <w:lvl w:ilvl="3" w:tplc="7E2E14D8">
      <w:numFmt w:val="bullet"/>
      <w:lvlText w:val="•"/>
      <w:lvlJc w:val="left"/>
      <w:pPr>
        <w:ind w:left="1942" w:hanging="171"/>
      </w:pPr>
      <w:rPr>
        <w:lang w:val="en-GB" w:eastAsia="en-GB" w:bidi="en-GB"/>
      </w:rPr>
    </w:lvl>
    <w:lvl w:ilvl="4" w:tplc="F064EE48">
      <w:numFmt w:val="bullet"/>
      <w:lvlText w:val="•"/>
      <w:lvlJc w:val="left"/>
      <w:pPr>
        <w:ind w:left="2496" w:hanging="171"/>
      </w:pPr>
      <w:rPr>
        <w:lang w:val="en-GB" w:eastAsia="en-GB" w:bidi="en-GB"/>
      </w:rPr>
    </w:lvl>
    <w:lvl w:ilvl="5" w:tplc="088EAB20">
      <w:numFmt w:val="bullet"/>
      <w:lvlText w:val="•"/>
      <w:lvlJc w:val="left"/>
      <w:pPr>
        <w:ind w:left="3050" w:hanging="171"/>
      </w:pPr>
      <w:rPr>
        <w:lang w:val="en-GB" w:eastAsia="en-GB" w:bidi="en-GB"/>
      </w:rPr>
    </w:lvl>
    <w:lvl w:ilvl="6" w:tplc="989C302C">
      <w:numFmt w:val="bullet"/>
      <w:lvlText w:val="•"/>
      <w:lvlJc w:val="left"/>
      <w:pPr>
        <w:ind w:left="3604" w:hanging="171"/>
      </w:pPr>
      <w:rPr>
        <w:lang w:val="en-GB" w:eastAsia="en-GB" w:bidi="en-GB"/>
      </w:rPr>
    </w:lvl>
    <w:lvl w:ilvl="7" w:tplc="6FD84838">
      <w:numFmt w:val="bullet"/>
      <w:lvlText w:val="•"/>
      <w:lvlJc w:val="left"/>
      <w:pPr>
        <w:ind w:left="4158" w:hanging="171"/>
      </w:pPr>
      <w:rPr>
        <w:lang w:val="en-GB" w:eastAsia="en-GB" w:bidi="en-GB"/>
      </w:rPr>
    </w:lvl>
    <w:lvl w:ilvl="8" w:tplc="0B4A5A42">
      <w:numFmt w:val="bullet"/>
      <w:lvlText w:val="•"/>
      <w:lvlJc w:val="left"/>
      <w:pPr>
        <w:ind w:left="4712" w:hanging="171"/>
      </w:pPr>
      <w:rPr>
        <w:lang w:val="en-GB" w:eastAsia="en-GB" w:bidi="en-GB"/>
      </w:rPr>
    </w:lvl>
  </w:abstractNum>
  <w:abstractNum w:abstractNumId="164" w15:restartNumberingAfterBreak="0">
    <w:nsid w:val="54212DB3"/>
    <w:multiLevelType w:val="hybridMultilevel"/>
    <w:tmpl w:val="BF4A2838"/>
    <w:lvl w:ilvl="0" w:tplc="35845B20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46907D80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0ECE7178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9E26820E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F10C0320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3F68CC36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BA480BC6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2C123E4A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18E2E884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65" w15:restartNumberingAfterBreak="0">
    <w:nsid w:val="546024D9"/>
    <w:multiLevelType w:val="hybridMultilevel"/>
    <w:tmpl w:val="C1B6E16E"/>
    <w:lvl w:ilvl="0" w:tplc="BA3049F2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2"/>
        <w:w w:val="100"/>
        <w:sz w:val="20"/>
        <w:szCs w:val="20"/>
        <w:lang w:val="en-GB" w:eastAsia="en-GB" w:bidi="en-GB"/>
      </w:rPr>
    </w:lvl>
    <w:lvl w:ilvl="1" w:tplc="39386B0A">
      <w:numFmt w:val="bullet"/>
      <w:lvlText w:val="•"/>
      <w:lvlJc w:val="left"/>
      <w:pPr>
        <w:ind w:left="833" w:hanging="171"/>
      </w:pPr>
      <w:rPr>
        <w:lang w:val="en-GB" w:eastAsia="en-GB" w:bidi="en-GB"/>
      </w:rPr>
    </w:lvl>
    <w:lvl w:ilvl="2" w:tplc="DDC20502">
      <w:numFmt w:val="bullet"/>
      <w:lvlText w:val="•"/>
      <w:lvlJc w:val="left"/>
      <w:pPr>
        <w:ind w:left="1387" w:hanging="171"/>
      </w:pPr>
      <w:rPr>
        <w:lang w:val="en-GB" w:eastAsia="en-GB" w:bidi="en-GB"/>
      </w:rPr>
    </w:lvl>
    <w:lvl w:ilvl="3" w:tplc="7B2EFB72">
      <w:numFmt w:val="bullet"/>
      <w:lvlText w:val="•"/>
      <w:lvlJc w:val="left"/>
      <w:pPr>
        <w:ind w:left="1941" w:hanging="171"/>
      </w:pPr>
      <w:rPr>
        <w:lang w:val="en-GB" w:eastAsia="en-GB" w:bidi="en-GB"/>
      </w:rPr>
    </w:lvl>
    <w:lvl w:ilvl="4" w:tplc="F9B2B53C">
      <w:numFmt w:val="bullet"/>
      <w:lvlText w:val="•"/>
      <w:lvlJc w:val="left"/>
      <w:pPr>
        <w:ind w:left="2495" w:hanging="171"/>
      </w:pPr>
      <w:rPr>
        <w:lang w:val="en-GB" w:eastAsia="en-GB" w:bidi="en-GB"/>
      </w:rPr>
    </w:lvl>
    <w:lvl w:ilvl="5" w:tplc="60DE9DFA">
      <w:numFmt w:val="bullet"/>
      <w:lvlText w:val="•"/>
      <w:lvlJc w:val="left"/>
      <w:pPr>
        <w:ind w:left="3049" w:hanging="171"/>
      </w:pPr>
      <w:rPr>
        <w:lang w:val="en-GB" w:eastAsia="en-GB" w:bidi="en-GB"/>
      </w:rPr>
    </w:lvl>
    <w:lvl w:ilvl="6" w:tplc="F6C22086">
      <w:numFmt w:val="bullet"/>
      <w:lvlText w:val="•"/>
      <w:lvlJc w:val="left"/>
      <w:pPr>
        <w:ind w:left="3603" w:hanging="171"/>
      </w:pPr>
      <w:rPr>
        <w:lang w:val="en-GB" w:eastAsia="en-GB" w:bidi="en-GB"/>
      </w:rPr>
    </w:lvl>
    <w:lvl w:ilvl="7" w:tplc="179E84F2">
      <w:numFmt w:val="bullet"/>
      <w:lvlText w:val="•"/>
      <w:lvlJc w:val="left"/>
      <w:pPr>
        <w:ind w:left="4157" w:hanging="171"/>
      </w:pPr>
      <w:rPr>
        <w:lang w:val="en-GB" w:eastAsia="en-GB" w:bidi="en-GB"/>
      </w:rPr>
    </w:lvl>
    <w:lvl w:ilvl="8" w:tplc="BDDEA1B0">
      <w:numFmt w:val="bullet"/>
      <w:lvlText w:val="•"/>
      <w:lvlJc w:val="left"/>
      <w:pPr>
        <w:ind w:left="4711" w:hanging="171"/>
      </w:pPr>
      <w:rPr>
        <w:lang w:val="en-GB" w:eastAsia="en-GB" w:bidi="en-GB"/>
      </w:rPr>
    </w:lvl>
  </w:abstractNum>
  <w:abstractNum w:abstractNumId="166" w15:restartNumberingAfterBreak="0">
    <w:nsid w:val="54C12F33"/>
    <w:multiLevelType w:val="hybridMultilevel"/>
    <w:tmpl w:val="C1BE421C"/>
    <w:lvl w:ilvl="0" w:tplc="8BD62C3A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1F8EDE78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35AC943E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8AE61F96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35B6076E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877AD302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AE50DAE6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3F9A8664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2F682062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67" w15:restartNumberingAfterBreak="0">
    <w:nsid w:val="5782532D"/>
    <w:multiLevelType w:val="hybridMultilevel"/>
    <w:tmpl w:val="52760278"/>
    <w:lvl w:ilvl="0" w:tplc="EE06FB90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816A48EA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B148C6F0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6D640F9E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8DAA3FEA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3F54CBF8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A906FDF6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56823686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38A0C73C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68" w15:restartNumberingAfterBreak="0">
    <w:nsid w:val="590D2214"/>
    <w:multiLevelType w:val="hybridMultilevel"/>
    <w:tmpl w:val="36E0B202"/>
    <w:lvl w:ilvl="0" w:tplc="6A0E0B86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573AA308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D49AD5B4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E9888D38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3D382180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AE0A3946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7A34932E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DF347F74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1E02BE2E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169" w15:restartNumberingAfterBreak="0">
    <w:nsid w:val="5A900ECE"/>
    <w:multiLevelType w:val="hybridMultilevel"/>
    <w:tmpl w:val="671C0D2A"/>
    <w:lvl w:ilvl="0" w:tplc="43BE41B0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7E0863C0">
      <w:numFmt w:val="bullet"/>
      <w:lvlText w:val="•"/>
      <w:lvlJc w:val="left"/>
      <w:pPr>
        <w:ind w:left="834" w:hanging="171"/>
      </w:pPr>
      <w:rPr>
        <w:lang w:val="en-US" w:eastAsia="en-US" w:bidi="ar-SA"/>
      </w:rPr>
    </w:lvl>
    <w:lvl w:ilvl="2" w:tplc="3D7286F4">
      <w:numFmt w:val="bullet"/>
      <w:lvlText w:val="•"/>
      <w:lvlJc w:val="left"/>
      <w:pPr>
        <w:ind w:left="1388" w:hanging="171"/>
      </w:pPr>
      <w:rPr>
        <w:lang w:val="en-US" w:eastAsia="en-US" w:bidi="ar-SA"/>
      </w:rPr>
    </w:lvl>
    <w:lvl w:ilvl="3" w:tplc="E952B5FC">
      <w:numFmt w:val="bullet"/>
      <w:lvlText w:val="•"/>
      <w:lvlJc w:val="left"/>
      <w:pPr>
        <w:ind w:left="1942" w:hanging="171"/>
      </w:pPr>
      <w:rPr>
        <w:lang w:val="en-US" w:eastAsia="en-US" w:bidi="ar-SA"/>
      </w:rPr>
    </w:lvl>
    <w:lvl w:ilvl="4" w:tplc="015C9CC4">
      <w:numFmt w:val="bullet"/>
      <w:lvlText w:val="•"/>
      <w:lvlJc w:val="left"/>
      <w:pPr>
        <w:ind w:left="2496" w:hanging="171"/>
      </w:pPr>
      <w:rPr>
        <w:lang w:val="en-US" w:eastAsia="en-US" w:bidi="ar-SA"/>
      </w:rPr>
    </w:lvl>
    <w:lvl w:ilvl="5" w:tplc="75C8E54A">
      <w:numFmt w:val="bullet"/>
      <w:lvlText w:val="•"/>
      <w:lvlJc w:val="left"/>
      <w:pPr>
        <w:ind w:left="3050" w:hanging="171"/>
      </w:pPr>
      <w:rPr>
        <w:lang w:val="en-US" w:eastAsia="en-US" w:bidi="ar-SA"/>
      </w:rPr>
    </w:lvl>
    <w:lvl w:ilvl="6" w:tplc="D97C290C">
      <w:numFmt w:val="bullet"/>
      <w:lvlText w:val="•"/>
      <w:lvlJc w:val="left"/>
      <w:pPr>
        <w:ind w:left="3604" w:hanging="171"/>
      </w:pPr>
      <w:rPr>
        <w:lang w:val="en-US" w:eastAsia="en-US" w:bidi="ar-SA"/>
      </w:rPr>
    </w:lvl>
    <w:lvl w:ilvl="7" w:tplc="38185B3E">
      <w:numFmt w:val="bullet"/>
      <w:lvlText w:val="•"/>
      <w:lvlJc w:val="left"/>
      <w:pPr>
        <w:ind w:left="4158" w:hanging="171"/>
      </w:pPr>
      <w:rPr>
        <w:lang w:val="en-US" w:eastAsia="en-US" w:bidi="ar-SA"/>
      </w:rPr>
    </w:lvl>
    <w:lvl w:ilvl="8" w:tplc="B1103A02">
      <w:numFmt w:val="bullet"/>
      <w:lvlText w:val="•"/>
      <w:lvlJc w:val="left"/>
      <w:pPr>
        <w:ind w:left="4712" w:hanging="171"/>
      </w:pPr>
      <w:rPr>
        <w:lang w:val="en-US" w:eastAsia="en-US" w:bidi="ar-SA"/>
      </w:rPr>
    </w:lvl>
  </w:abstractNum>
  <w:abstractNum w:abstractNumId="170" w15:restartNumberingAfterBreak="0">
    <w:nsid w:val="5EC16273"/>
    <w:multiLevelType w:val="hybridMultilevel"/>
    <w:tmpl w:val="5CCA2426"/>
    <w:lvl w:ilvl="0" w:tplc="3272C4B4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C5EC94D8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8AAC8948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3A9CC02A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7DA8FC2E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3A7E8396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B926661A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63089734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454AB162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71" w15:restartNumberingAfterBreak="0">
    <w:nsid w:val="5F1863A4"/>
    <w:multiLevelType w:val="hybridMultilevel"/>
    <w:tmpl w:val="C9DE0680"/>
    <w:lvl w:ilvl="0" w:tplc="A3F80AA4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B8A4E9AE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5E904BB2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44FA9DA2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EA882A8C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AD5E8104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D37CD77E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7BA03E5A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85E297D0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72" w15:restartNumberingAfterBreak="0">
    <w:nsid w:val="5F50517C"/>
    <w:multiLevelType w:val="hybridMultilevel"/>
    <w:tmpl w:val="86328A7E"/>
    <w:lvl w:ilvl="0" w:tplc="67F0DF60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1C1EEC6A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444C6E06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46A2486E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12DC08AA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CC9E8218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3AF89852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0204B6AC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8C12F956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73" w15:restartNumberingAfterBreak="0">
    <w:nsid w:val="5F882A1F"/>
    <w:multiLevelType w:val="hybridMultilevel"/>
    <w:tmpl w:val="4008F250"/>
    <w:lvl w:ilvl="0" w:tplc="731C9BDA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731A1A54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64C06E6A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6BFAF8C2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CD78FCF8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495A62CC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AF26C7EA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D76C0048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06566246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74" w15:restartNumberingAfterBreak="0">
    <w:nsid w:val="61553A44"/>
    <w:multiLevelType w:val="hybridMultilevel"/>
    <w:tmpl w:val="E48A1840"/>
    <w:lvl w:ilvl="0" w:tplc="9A7C0C2A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051AF64C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6B308796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1F86D8CA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6DCC8DBA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9F8C6C92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7B1EB462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84201E9A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4902260A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75" w15:restartNumberingAfterBreak="0">
    <w:nsid w:val="6174797D"/>
    <w:multiLevelType w:val="hybridMultilevel"/>
    <w:tmpl w:val="E1145F08"/>
    <w:lvl w:ilvl="0" w:tplc="43F4587E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70AE4BCE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AFECA430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426EFC78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4D589D68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14F09436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5FB61E9E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FCEA2DB6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1C240C3A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76" w15:restartNumberingAfterBreak="0">
    <w:nsid w:val="62B224A6"/>
    <w:multiLevelType w:val="hybridMultilevel"/>
    <w:tmpl w:val="50A42AFC"/>
    <w:lvl w:ilvl="0" w:tplc="8DF2DF5E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98"/>
        <w:sz w:val="20"/>
        <w:szCs w:val="20"/>
        <w:lang w:val="en-GB" w:eastAsia="en-GB" w:bidi="en-GB"/>
      </w:rPr>
    </w:lvl>
    <w:lvl w:ilvl="1" w:tplc="DD96415C">
      <w:numFmt w:val="bullet"/>
      <w:lvlText w:val="•"/>
      <w:lvlJc w:val="left"/>
      <w:pPr>
        <w:ind w:left="833" w:hanging="171"/>
      </w:pPr>
      <w:rPr>
        <w:lang w:val="en-GB" w:eastAsia="en-GB" w:bidi="en-GB"/>
      </w:rPr>
    </w:lvl>
    <w:lvl w:ilvl="2" w:tplc="D3666A1A">
      <w:numFmt w:val="bullet"/>
      <w:lvlText w:val="•"/>
      <w:lvlJc w:val="left"/>
      <w:pPr>
        <w:ind w:left="1387" w:hanging="171"/>
      </w:pPr>
      <w:rPr>
        <w:lang w:val="en-GB" w:eastAsia="en-GB" w:bidi="en-GB"/>
      </w:rPr>
    </w:lvl>
    <w:lvl w:ilvl="3" w:tplc="D2BAB100">
      <w:numFmt w:val="bullet"/>
      <w:lvlText w:val="•"/>
      <w:lvlJc w:val="left"/>
      <w:pPr>
        <w:ind w:left="1941" w:hanging="171"/>
      </w:pPr>
      <w:rPr>
        <w:lang w:val="en-GB" w:eastAsia="en-GB" w:bidi="en-GB"/>
      </w:rPr>
    </w:lvl>
    <w:lvl w:ilvl="4" w:tplc="043A7F5E">
      <w:numFmt w:val="bullet"/>
      <w:lvlText w:val="•"/>
      <w:lvlJc w:val="left"/>
      <w:pPr>
        <w:ind w:left="2495" w:hanging="171"/>
      </w:pPr>
      <w:rPr>
        <w:lang w:val="en-GB" w:eastAsia="en-GB" w:bidi="en-GB"/>
      </w:rPr>
    </w:lvl>
    <w:lvl w:ilvl="5" w:tplc="BFA4978C">
      <w:numFmt w:val="bullet"/>
      <w:lvlText w:val="•"/>
      <w:lvlJc w:val="left"/>
      <w:pPr>
        <w:ind w:left="3049" w:hanging="171"/>
      </w:pPr>
      <w:rPr>
        <w:lang w:val="en-GB" w:eastAsia="en-GB" w:bidi="en-GB"/>
      </w:rPr>
    </w:lvl>
    <w:lvl w:ilvl="6" w:tplc="5D0A9D58">
      <w:numFmt w:val="bullet"/>
      <w:lvlText w:val="•"/>
      <w:lvlJc w:val="left"/>
      <w:pPr>
        <w:ind w:left="3603" w:hanging="171"/>
      </w:pPr>
      <w:rPr>
        <w:lang w:val="en-GB" w:eastAsia="en-GB" w:bidi="en-GB"/>
      </w:rPr>
    </w:lvl>
    <w:lvl w:ilvl="7" w:tplc="A274D2B0">
      <w:numFmt w:val="bullet"/>
      <w:lvlText w:val="•"/>
      <w:lvlJc w:val="left"/>
      <w:pPr>
        <w:ind w:left="4157" w:hanging="171"/>
      </w:pPr>
      <w:rPr>
        <w:lang w:val="en-GB" w:eastAsia="en-GB" w:bidi="en-GB"/>
      </w:rPr>
    </w:lvl>
    <w:lvl w:ilvl="8" w:tplc="4F0CEB6C">
      <w:numFmt w:val="bullet"/>
      <w:lvlText w:val="•"/>
      <w:lvlJc w:val="left"/>
      <w:pPr>
        <w:ind w:left="4711" w:hanging="171"/>
      </w:pPr>
      <w:rPr>
        <w:lang w:val="en-GB" w:eastAsia="en-GB" w:bidi="en-GB"/>
      </w:rPr>
    </w:lvl>
  </w:abstractNum>
  <w:abstractNum w:abstractNumId="177" w15:restartNumberingAfterBreak="0">
    <w:nsid w:val="62FC2F39"/>
    <w:multiLevelType w:val="hybridMultilevel"/>
    <w:tmpl w:val="9AB46DA6"/>
    <w:lvl w:ilvl="0" w:tplc="0BA40E8A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1C0AEB7E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D7A6A7C0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F72883A8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35C06072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8AC89A68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2AC090C6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7EF4C996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F65A824C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78" w15:restartNumberingAfterBreak="0">
    <w:nsid w:val="635A4ACE"/>
    <w:multiLevelType w:val="hybridMultilevel"/>
    <w:tmpl w:val="FED85DD4"/>
    <w:lvl w:ilvl="0" w:tplc="265E46D0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1BDC45A2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BBC288A8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2D348C08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83C20BC8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74A65DD2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94E6B5B8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D674D47A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C3B44A88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179" w15:restartNumberingAfterBreak="0">
    <w:nsid w:val="645428FB"/>
    <w:multiLevelType w:val="hybridMultilevel"/>
    <w:tmpl w:val="9E9EA47C"/>
    <w:lvl w:ilvl="0" w:tplc="BB36ADE6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CE9CC314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596C152E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E81AF2D8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C91E351C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C7AEEFF4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EE52454C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FD44D540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A2D43FEC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80" w15:restartNumberingAfterBreak="0">
    <w:nsid w:val="649043B9"/>
    <w:multiLevelType w:val="hybridMultilevel"/>
    <w:tmpl w:val="A5B82026"/>
    <w:lvl w:ilvl="0" w:tplc="C52253A8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C38C70D2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AE207208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06426374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E3108CDC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60C4AD02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D9285BDC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911EAE5C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717AB29C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81" w15:restartNumberingAfterBreak="0">
    <w:nsid w:val="65FD6E46"/>
    <w:multiLevelType w:val="hybridMultilevel"/>
    <w:tmpl w:val="6EE022DE"/>
    <w:lvl w:ilvl="0" w:tplc="F32EAB8A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42B8F9F6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E38CF322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F6C6AB30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F7FC3F74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9334B026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1A082478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634CF382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729E77B2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82" w15:restartNumberingAfterBreak="0">
    <w:nsid w:val="66BB50AB"/>
    <w:multiLevelType w:val="hybridMultilevel"/>
    <w:tmpl w:val="061A93AA"/>
    <w:lvl w:ilvl="0" w:tplc="56BA7C9A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91224B8E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0820FFA6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2F147450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A84E6668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1B38B6D8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124C7240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7896B8EE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23F4AC90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83" w15:restartNumberingAfterBreak="0">
    <w:nsid w:val="66D54045"/>
    <w:multiLevelType w:val="hybridMultilevel"/>
    <w:tmpl w:val="C5386B8E"/>
    <w:lvl w:ilvl="0" w:tplc="8618D618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FC6203D2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EACE6232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A4D284FA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F274CE9E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257C60E6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BA0E604E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2056F662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A0A67EF2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84" w15:restartNumberingAfterBreak="0">
    <w:nsid w:val="670E531B"/>
    <w:multiLevelType w:val="hybridMultilevel"/>
    <w:tmpl w:val="F42853E2"/>
    <w:lvl w:ilvl="0" w:tplc="A0B607CA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469A09D2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2F346C28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DCC0309E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876A689E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10E21D04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72EAD428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9D9AAB60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33AA8B6C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85" w15:restartNumberingAfterBreak="0">
    <w:nsid w:val="67156576"/>
    <w:multiLevelType w:val="hybridMultilevel"/>
    <w:tmpl w:val="3F9CAC0E"/>
    <w:lvl w:ilvl="0" w:tplc="4A60AA9A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4C50FF14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5E6CD3AA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D416D532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6068CFEE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646ABD48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FD72C1C4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24368C54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D9E84656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86" w15:restartNumberingAfterBreak="0">
    <w:nsid w:val="673D5FC1"/>
    <w:multiLevelType w:val="hybridMultilevel"/>
    <w:tmpl w:val="73202994"/>
    <w:lvl w:ilvl="0" w:tplc="88B03896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98"/>
        <w:sz w:val="20"/>
        <w:szCs w:val="20"/>
        <w:lang w:val="en-GB" w:eastAsia="en-GB" w:bidi="en-GB"/>
      </w:rPr>
    </w:lvl>
    <w:lvl w:ilvl="1" w:tplc="56765CAE">
      <w:numFmt w:val="bullet"/>
      <w:lvlText w:val="•"/>
      <w:lvlJc w:val="left"/>
      <w:pPr>
        <w:ind w:left="834" w:hanging="171"/>
      </w:pPr>
      <w:rPr>
        <w:lang w:val="en-GB" w:eastAsia="en-GB" w:bidi="en-GB"/>
      </w:rPr>
    </w:lvl>
    <w:lvl w:ilvl="2" w:tplc="D764A718">
      <w:numFmt w:val="bullet"/>
      <w:lvlText w:val="•"/>
      <w:lvlJc w:val="left"/>
      <w:pPr>
        <w:ind w:left="1388" w:hanging="171"/>
      </w:pPr>
      <w:rPr>
        <w:lang w:val="en-GB" w:eastAsia="en-GB" w:bidi="en-GB"/>
      </w:rPr>
    </w:lvl>
    <w:lvl w:ilvl="3" w:tplc="ADECC856">
      <w:numFmt w:val="bullet"/>
      <w:lvlText w:val="•"/>
      <w:lvlJc w:val="left"/>
      <w:pPr>
        <w:ind w:left="1942" w:hanging="171"/>
      </w:pPr>
      <w:rPr>
        <w:lang w:val="en-GB" w:eastAsia="en-GB" w:bidi="en-GB"/>
      </w:rPr>
    </w:lvl>
    <w:lvl w:ilvl="4" w:tplc="2C1C8904">
      <w:numFmt w:val="bullet"/>
      <w:lvlText w:val="•"/>
      <w:lvlJc w:val="left"/>
      <w:pPr>
        <w:ind w:left="2496" w:hanging="171"/>
      </w:pPr>
      <w:rPr>
        <w:lang w:val="en-GB" w:eastAsia="en-GB" w:bidi="en-GB"/>
      </w:rPr>
    </w:lvl>
    <w:lvl w:ilvl="5" w:tplc="C1600C2C">
      <w:numFmt w:val="bullet"/>
      <w:lvlText w:val="•"/>
      <w:lvlJc w:val="left"/>
      <w:pPr>
        <w:ind w:left="3050" w:hanging="171"/>
      </w:pPr>
      <w:rPr>
        <w:lang w:val="en-GB" w:eastAsia="en-GB" w:bidi="en-GB"/>
      </w:rPr>
    </w:lvl>
    <w:lvl w:ilvl="6" w:tplc="5B14A2AC">
      <w:numFmt w:val="bullet"/>
      <w:lvlText w:val="•"/>
      <w:lvlJc w:val="left"/>
      <w:pPr>
        <w:ind w:left="3604" w:hanging="171"/>
      </w:pPr>
      <w:rPr>
        <w:lang w:val="en-GB" w:eastAsia="en-GB" w:bidi="en-GB"/>
      </w:rPr>
    </w:lvl>
    <w:lvl w:ilvl="7" w:tplc="4B8EFF34">
      <w:numFmt w:val="bullet"/>
      <w:lvlText w:val="•"/>
      <w:lvlJc w:val="left"/>
      <w:pPr>
        <w:ind w:left="4158" w:hanging="171"/>
      </w:pPr>
      <w:rPr>
        <w:lang w:val="en-GB" w:eastAsia="en-GB" w:bidi="en-GB"/>
      </w:rPr>
    </w:lvl>
    <w:lvl w:ilvl="8" w:tplc="F1D2CA4C">
      <w:numFmt w:val="bullet"/>
      <w:lvlText w:val="•"/>
      <w:lvlJc w:val="left"/>
      <w:pPr>
        <w:ind w:left="4712" w:hanging="171"/>
      </w:pPr>
      <w:rPr>
        <w:lang w:val="en-GB" w:eastAsia="en-GB" w:bidi="en-GB"/>
      </w:rPr>
    </w:lvl>
  </w:abstractNum>
  <w:abstractNum w:abstractNumId="187" w15:restartNumberingAfterBreak="0">
    <w:nsid w:val="689562DF"/>
    <w:multiLevelType w:val="hybridMultilevel"/>
    <w:tmpl w:val="9E5227F6"/>
    <w:lvl w:ilvl="0" w:tplc="68BC8DB6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14A8DFC6">
      <w:numFmt w:val="bullet"/>
      <w:lvlText w:val="•"/>
      <w:lvlJc w:val="left"/>
      <w:pPr>
        <w:ind w:left="834" w:hanging="171"/>
      </w:pPr>
      <w:rPr>
        <w:lang w:val="en-GB" w:eastAsia="en-GB" w:bidi="en-GB"/>
      </w:rPr>
    </w:lvl>
    <w:lvl w:ilvl="2" w:tplc="71681B2A">
      <w:numFmt w:val="bullet"/>
      <w:lvlText w:val="•"/>
      <w:lvlJc w:val="left"/>
      <w:pPr>
        <w:ind w:left="1388" w:hanging="171"/>
      </w:pPr>
      <w:rPr>
        <w:lang w:val="en-GB" w:eastAsia="en-GB" w:bidi="en-GB"/>
      </w:rPr>
    </w:lvl>
    <w:lvl w:ilvl="3" w:tplc="71FA0796">
      <w:numFmt w:val="bullet"/>
      <w:lvlText w:val="•"/>
      <w:lvlJc w:val="left"/>
      <w:pPr>
        <w:ind w:left="1942" w:hanging="171"/>
      </w:pPr>
      <w:rPr>
        <w:lang w:val="en-GB" w:eastAsia="en-GB" w:bidi="en-GB"/>
      </w:rPr>
    </w:lvl>
    <w:lvl w:ilvl="4" w:tplc="3E1E6FAC">
      <w:numFmt w:val="bullet"/>
      <w:lvlText w:val="•"/>
      <w:lvlJc w:val="left"/>
      <w:pPr>
        <w:ind w:left="2496" w:hanging="171"/>
      </w:pPr>
      <w:rPr>
        <w:lang w:val="en-GB" w:eastAsia="en-GB" w:bidi="en-GB"/>
      </w:rPr>
    </w:lvl>
    <w:lvl w:ilvl="5" w:tplc="8D74FC40">
      <w:numFmt w:val="bullet"/>
      <w:lvlText w:val="•"/>
      <w:lvlJc w:val="left"/>
      <w:pPr>
        <w:ind w:left="3050" w:hanging="171"/>
      </w:pPr>
      <w:rPr>
        <w:lang w:val="en-GB" w:eastAsia="en-GB" w:bidi="en-GB"/>
      </w:rPr>
    </w:lvl>
    <w:lvl w:ilvl="6" w:tplc="AEC40B88">
      <w:numFmt w:val="bullet"/>
      <w:lvlText w:val="•"/>
      <w:lvlJc w:val="left"/>
      <w:pPr>
        <w:ind w:left="3604" w:hanging="171"/>
      </w:pPr>
      <w:rPr>
        <w:lang w:val="en-GB" w:eastAsia="en-GB" w:bidi="en-GB"/>
      </w:rPr>
    </w:lvl>
    <w:lvl w:ilvl="7" w:tplc="A8A09BC8">
      <w:numFmt w:val="bullet"/>
      <w:lvlText w:val="•"/>
      <w:lvlJc w:val="left"/>
      <w:pPr>
        <w:ind w:left="4158" w:hanging="171"/>
      </w:pPr>
      <w:rPr>
        <w:lang w:val="en-GB" w:eastAsia="en-GB" w:bidi="en-GB"/>
      </w:rPr>
    </w:lvl>
    <w:lvl w:ilvl="8" w:tplc="C3F63172">
      <w:numFmt w:val="bullet"/>
      <w:lvlText w:val="•"/>
      <w:lvlJc w:val="left"/>
      <w:pPr>
        <w:ind w:left="4712" w:hanging="171"/>
      </w:pPr>
      <w:rPr>
        <w:lang w:val="en-GB" w:eastAsia="en-GB" w:bidi="en-GB"/>
      </w:rPr>
    </w:lvl>
  </w:abstractNum>
  <w:abstractNum w:abstractNumId="188" w15:restartNumberingAfterBreak="0">
    <w:nsid w:val="68D04269"/>
    <w:multiLevelType w:val="hybridMultilevel"/>
    <w:tmpl w:val="14567852"/>
    <w:lvl w:ilvl="0" w:tplc="63C862A6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141A830A">
      <w:numFmt w:val="bullet"/>
      <w:lvlText w:val="•"/>
      <w:lvlJc w:val="left"/>
      <w:pPr>
        <w:ind w:left="834" w:hanging="171"/>
      </w:pPr>
      <w:rPr>
        <w:lang w:val="en-GB" w:eastAsia="en-GB" w:bidi="en-GB"/>
      </w:rPr>
    </w:lvl>
    <w:lvl w:ilvl="2" w:tplc="741A7B6C">
      <w:numFmt w:val="bullet"/>
      <w:lvlText w:val="•"/>
      <w:lvlJc w:val="left"/>
      <w:pPr>
        <w:ind w:left="1388" w:hanging="171"/>
      </w:pPr>
      <w:rPr>
        <w:lang w:val="en-GB" w:eastAsia="en-GB" w:bidi="en-GB"/>
      </w:rPr>
    </w:lvl>
    <w:lvl w:ilvl="3" w:tplc="55949A8E">
      <w:numFmt w:val="bullet"/>
      <w:lvlText w:val="•"/>
      <w:lvlJc w:val="left"/>
      <w:pPr>
        <w:ind w:left="1942" w:hanging="171"/>
      </w:pPr>
      <w:rPr>
        <w:lang w:val="en-GB" w:eastAsia="en-GB" w:bidi="en-GB"/>
      </w:rPr>
    </w:lvl>
    <w:lvl w:ilvl="4" w:tplc="E48C5302">
      <w:numFmt w:val="bullet"/>
      <w:lvlText w:val="•"/>
      <w:lvlJc w:val="left"/>
      <w:pPr>
        <w:ind w:left="2496" w:hanging="171"/>
      </w:pPr>
      <w:rPr>
        <w:lang w:val="en-GB" w:eastAsia="en-GB" w:bidi="en-GB"/>
      </w:rPr>
    </w:lvl>
    <w:lvl w:ilvl="5" w:tplc="E6C0DA5A">
      <w:numFmt w:val="bullet"/>
      <w:lvlText w:val="•"/>
      <w:lvlJc w:val="left"/>
      <w:pPr>
        <w:ind w:left="3050" w:hanging="171"/>
      </w:pPr>
      <w:rPr>
        <w:lang w:val="en-GB" w:eastAsia="en-GB" w:bidi="en-GB"/>
      </w:rPr>
    </w:lvl>
    <w:lvl w:ilvl="6" w:tplc="572236FC">
      <w:numFmt w:val="bullet"/>
      <w:lvlText w:val="•"/>
      <w:lvlJc w:val="left"/>
      <w:pPr>
        <w:ind w:left="3604" w:hanging="171"/>
      </w:pPr>
      <w:rPr>
        <w:lang w:val="en-GB" w:eastAsia="en-GB" w:bidi="en-GB"/>
      </w:rPr>
    </w:lvl>
    <w:lvl w:ilvl="7" w:tplc="B87277B6">
      <w:numFmt w:val="bullet"/>
      <w:lvlText w:val="•"/>
      <w:lvlJc w:val="left"/>
      <w:pPr>
        <w:ind w:left="4158" w:hanging="171"/>
      </w:pPr>
      <w:rPr>
        <w:lang w:val="en-GB" w:eastAsia="en-GB" w:bidi="en-GB"/>
      </w:rPr>
    </w:lvl>
    <w:lvl w:ilvl="8" w:tplc="E66E9FE6">
      <w:numFmt w:val="bullet"/>
      <w:lvlText w:val="•"/>
      <w:lvlJc w:val="left"/>
      <w:pPr>
        <w:ind w:left="4712" w:hanging="171"/>
      </w:pPr>
      <w:rPr>
        <w:lang w:val="en-GB" w:eastAsia="en-GB" w:bidi="en-GB"/>
      </w:rPr>
    </w:lvl>
  </w:abstractNum>
  <w:abstractNum w:abstractNumId="189" w15:restartNumberingAfterBreak="0">
    <w:nsid w:val="697449D5"/>
    <w:multiLevelType w:val="hybridMultilevel"/>
    <w:tmpl w:val="8B12D8A6"/>
    <w:lvl w:ilvl="0" w:tplc="D2B4D3F2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99"/>
        <w:sz w:val="20"/>
        <w:szCs w:val="20"/>
        <w:lang w:val="en-GB" w:eastAsia="en-GB" w:bidi="en-GB"/>
      </w:rPr>
    </w:lvl>
    <w:lvl w:ilvl="1" w:tplc="A1AE314E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E662BD6A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2A44BB72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88025F6A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DC3EF350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D432429A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74766E96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F0269954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190" w15:restartNumberingAfterBreak="0">
    <w:nsid w:val="6A25667B"/>
    <w:multiLevelType w:val="hybridMultilevel"/>
    <w:tmpl w:val="AD7CEDAA"/>
    <w:lvl w:ilvl="0" w:tplc="2B06E49A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652CB698">
      <w:numFmt w:val="bullet"/>
      <w:lvlText w:val="-"/>
      <w:lvlJc w:val="left"/>
      <w:pPr>
        <w:ind w:left="378" w:hanging="95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2" w:tplc="6A3600EE">
      <w:numFmt w:val="bullet"/>
      <w:lvlText w:val="•"/>
      <w:lvlJc w:val="left"/>
      <w:pPr>
        <w:ind w:left="984" w:hanging="95"/>
      </w:pPr>
      <w:rPr>
        <w:lang w:val="en-US" w:eastAsia="en-US" w:bidi="ar-SA"/>
      </w:rPr>
    </w:lvl>
    <w:lvl w:ilvl="3" w:tplc="E2DEF5E6">
      <w:numFmt w:val="bullet"/>
      <w:lvlText w:val="•"/>
      <w:lvlJc w:val="left"/>
      <w:pPr>
        <w:ind w:left="1588" w:hanging="95"/>
      </w:pPr>
      <w:rPr>
        <w:lang w:val="en-US" w:eastAsia="en-US" w:bidi="ar-SA"/>
      </w:rPr>
    </w:lvl>
    <w:lvl w:ilvl="4" w:tplc="2BFE1268">
      <w:numFmt w:val="bullet"/>
      <w:lvlText w:val="•"/>
      <w:lvlJc w:val="left"/>
      <w:pPr>
        <w:ind w:left="2193" w:hanging="95"/>
      </w:pPr>
      <w:rPr>
        <w:lang w:val="en-US" w:eastAsia="en-US" w:bidi="ar-SA"/>
      </w:rPr>
    </w:lvl>
    <w:lvl w:ilvl="5" w:tplc="65C8225C">
      <w:numFmt w:val="bullet"/>
      <w:lvlText w:val="•"/>
      <w:lvlJc w:val="left"/>
      <w:pPr>
        <w:ind w:left="2797" w:hanging="95"/>
      </w:pPr>
      <w:rPr>
        <w:lang w:val="en-US" w:eastAsia="en-US" w:bidi="ar-SA"/>
      </w:rPr>
    </w:lvl>
    <w:lvl w:ilvl="6" w:tplc="86B69C3A">
      <w:numFmt w:val="bullet"/>
      <w:lvlText w:val="•"/>
      <w:lvlJc w:val="left"/>
      <w:pPr>
        <w:ind w:left="3401" w:hanging="95"/>
      </w:pPr>
      <w:rPr>
        <w:lang w:val="en-US" w:eastAsia="en-US" w:bidi="ar-SA"/>
      </w:rPr>
    </w:lvl>
    <w:lvl w:ilvl="7" w:tplc="077EB99E">
      <w:numFmt w:val="bullet"/>
      <w:lvlText w:val="•"/>
      <w:lvlJc w:val="left"/>
      <w:pPr>
        <w:ind w:left="4006" w:hanging="95"/>
      </w:pPr>
      <w:rPr>
        <w:lang w:val="en-US" w:eastAsia="en-US" w:bidi="ar-SA"/>
      </w:rPr>
    </w:lvl>
    <w:lvl w:ilvl="8" w:tplc="6F56A8B8">
      <w:numFmt w:val="bullet"/>
      <w:lvlText w:val="•"/>
      <w:lvlJc w:val="left"/>
      <w:pPr>
        <w:ind w:left="4610" w:hanging="95"/>
      </w:pPr>
      <w:rPr>
        <w:lang w:val="en-US" w:eastAsia="en-US" w:bidi="ar-SA"/>
      </w:rPr>
    </w:lvl>
  </w:abstractNum>
  <w:abstractNum w:abstractNumId="191" w15:restartNumberingAfterBreak="0">
    <w:nsid w:val="6B211018"/>
    <w:multiLevelType w:val="hybridMultilevel"/>
    <w:tmpl w:val="13B2E8AA"/>
    <w:lvl w:ilvl="0" w:tplc="7F9056CA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99"/>
        <w:sz w:val="20"/>
        <w:szCs w:val="20"/>
        <w:lang w:val="en-GB" w:eastAsia="en-GB" w:bidi="en-GB"/>
      </w:rPr>
    </w:lvl>
    <w:lvl w:ilvl="1" w:tplc="02ACDC4C">
      <w:numFmt w:val="bullet"/>
      <w:lvlText w:val="•"/>
      <w:lvlJc w:val="left"/>
      <w:pPr>
        <w:ind w:left="834" w:hanging="171"/>
      </w:pPr>
      <w:rPr>
        <w:lang w:val="en-GB" w:eastAsia="en-GB" w:bidi="en-GB"/>
      </w:rPr>
    </w:lvl>
    <w:lvl w:ilvl="2" w:tplc="D39A3C52">
      <w:numFmt w:val="bullet"/>
      <w:lvlText w:val="•"/>
      <w:lvlJc w:val="left"/>
      <w:pPr>
        <w:ind w:left="1388" w:hanging="171"/>
      </w:pPr>
      <w:rPr>
        <w:lang w:val="en-GB" w:eastAsia="en-GB" w:bidi="en-GB"/>
      </w:rPr>
    </w:lvl>
    <w:lvl w:ilvl="3" w:tplc="922E76A6">
      <w:numFmt w:val="bullet"/>
      <w:lvlText w:val="•"/>
      <w:lvlJc w:val="left"/>
      <w:pPr>
        <w:ind w:left="1942" w:hanging="171"/>
      </w:pPr>
      <w:rPr>
        <w:lang w:val="en-GB" w:eastAsia="en-GB" w:bidi="en-GB"/>
      </w:rPr>
    </w:lvl>
    <w:lvl w:ilvl="4" w:tplc="23BE8C40">
      <w:numFmt w:val="bullet"/>
      <w:lvlText w:val="•"/>
      <w:lvlJc w:val="left"/>
      <w:pPr>
        <w:ind w:left="2496" w:hanging="171"/>
      </w:pPr>
      <w:rPr>
        <w:lang w:val="en-GB" w:eastAsia="en-GB" w:bidi="en-GB"/>
      </w:rPr>
    </w:lvl>
    <w:lvl w:ilvl="5" w:tplc="0EF673E0">
      <w:numFmt w:val="bullet"/>
      <w:lvlText w:val="•"/>
      <w:lvlJc w:val="left"/>
      <w:pPr>
        <w:ind w:left="3050" w:hanging="171"/>
      </w:pPr>
      <w:rPr>
        <w:lang w:val="en-GB" w:eastAsia="en-GB" w:bidi="en-GB"/>
      </w:rPr>
    </w:lvl>
    <w:lvl w:ilvl="6" w:tplc="C97642B0">
      <w:numFmt w:val="bullet"/>
      <w:lvlText w:val="•"/>
      <w:lvlJc w:val="left"/>
      <w:pPr>
        <w:ind w:left="3604" w:hanging="171"/>
      </w:pPr>
      <w:rPr>
        <w:lang w:val="en-GB" w:eastAsia="en-GB" w:bidi="en-GB"/>
      </w:rPr>
    </w:lvl>
    <w:lvl w:ilvl="7" w:tplc="EE327E08">
      <w:numFmt w:val="bullet"/>
      <w:lvlText w:val="•"/>
      <w:lvlJc w:val="left"/>
      <w:pPr>
        <w:ind w:left="4158" w:hanging="171"/>
      </w:pPr>
      <w:rPr>
        <w:lang w:val="en-GB" w:eastAsia="en-GB" w:bidi="en-GB"/>
      </w:rPr>
    </w:lvl>
    <w:lvl w:ilvl="8" w:tplc="617A1044">
      <w:numFmt w:val="bullet"/>
      <w:lvlText w:val="•"/>
      <w:lvlJc w:val="left"/>
      <w:pPr>
        <w:ind w:left="4712" w:hanging="171"/>
      </w:pPr>
      <w:rPr>
        <w:lang w:val="en-GB" w:eastAsia="en-GB" w:bidi="en-GB"/>
      </w:rPr>
    </w:lvl>
  </w:abstractNum>
  <w:abstractNum w:abstractNumId="192" w15:restartNumberingAfterBreak="0">
    <w:nsid w:val="6B7E0AF8"/>
    <w:multiLevelType w:val="hybridMultilevel"/>
    <w:tmpl w:val="E2F6A906"/>
    <w:lvl w:ilvl="0" w:tplc="C2780462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7960B65E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A5424CA2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318AFCA4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CF36D2F6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C198584A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6A6894EE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E774EF26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21960270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93" w15:restartNumberingAfterBreak="0">
    <w:nsid w:val="6C247EBF"/>
    <w:multiLevelType w:val="hybridMultilevel"/>
    <w:tmpl w:val="72883F6A"/>
    <w:lvl w:ilvl="0" w:tplc="1D6ACCFC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99"/>
        <w:sz w:val="20"/>
        <w:szCs w:val="20"/>
        <w:lang w:val="en-GB" w:eastAsia="en-GB" w:bidi="en-GB"/>
      </w:rPr>
    </w:lvl>
    <w:lvl w:ilvl="1" w:tplc="7F8A4122">
      <w:numFmt w:val="bullet"/>
      <w:lvlText w:val="•"/>
      <w:lvlJc w:val="left"/>
      <w:pPr>
        <w:ind w:left="834" w:hanging="171"/>
      </w:pPr>
      <w:rPr>
        <w:lang w:val="en-GB" w:eastAsia="en-GB" w:bidi="en-GB"/>
      </w:rPr>
    </w:lvl>
    <w:lvl w:ilvl="2" w:tplc="3B9C28F0">
      <w:numFmt w:val="bullet"/>
      <w:lvlText w:val="•"/>
      <w:lvlJc w:val="left"/>
      <w:pPr>
        <w:ind w:left="1388" w:hanging="171"/>
      </w:pPr>
      <w:rPr>
        <w:lang w:val="en-GB" w:eastAsia="en-GB" w:bidi="en-GB"/>
      </w:rPr>
    </w:lvl>
    <w:lvl w:ilvl="3" w:tplc="EDA8E6C0">
      <w:numFmt w:val="bullet"/>
      <w:lvlText w:val="•"/>
      <w:lvlJc w:val="left"/>
      <w:pPr>
        <w:ind w:left="1942" w:hanging="171"/>
      </w:pPr>
      <w:rPr>
        <w:lang w:val="en-GB" w:eastAsia="en-GB" w:bidi="en-GB"/>
      </w:rPr>
    </w:lvl>
    <w:lvl w:ilvl="4" w:tplc="FF7612C6">
      <w:numFmt w:val="bullet"/>
      <w:lvlText w:val="•"/>
      <w:lvlJc w:val="left"/>
      <w:pPr>
        <w:ind w:left="2496" w:hanging="171"/>
      </w:pPr>
      <w:rPr>
        <w:lang w:val="en-GB" w:eastAsia="en-GB" w:bidi="en-GB"/>
      </w:rPr>
    </w:lvl>
    <w:lvl w:ilvl="5" w:tplc="876EF5AC">
      <w:numFmt w:val="bullet"/>
      <w:lvlText w:val="•"/>
      <w:lvlJc w:val="left"/>
      <w:pPr>
        <w:ind w:left="3050" w:hanging="171"/>
      </w:pPr>
      <w:rPr>
        <w:lang w:val="en-GB" w:eastAsia="en-GB" w:bidi="en-GB"/>
      </w:rPr>
    </w:lvl>
    <w:lvl w:ilvl="6" w:tplc="5F4E8E12">
      <w:numFmt w:val="bullet"/>
      <w:lvlText w:val="•"/>
      <w:lvlJc w:val="left"/>
      <w:pPr>
        <w:ind w:left="3604" w:hanging="171"/>
      </w:pPr>
      <w:rPr>
        <w:lang w:val="en-GB" w:eastAsia="en-GB" w:bidi="en-GB"/>
      </w:rPr>
    </w:lvl>
    <w:lvl w:ilvl="7" w:tplc="BB36A112">
      <w:numFmt w:val="bullet"/>
      <w:lvlText w:val="•"/>
      <w:lvlJc w:val="left"/>
      <w:pPr>
        <w:ind w:left="4158" w:hanging="171"/>
      </w:pPr>
      <w:rPr>
        <w:lang w:val="en-GB" w:eastAsia="en-GB" w:bidi="en-GB"/>
      </w:rPr>
    </w:lvl>
    <w:lvl w:ilvl="8" w:tplc="DF822472">
      <w:numFmt w:val="bullet"/>
      <w:lvlText w:val="•"/>
      <w:lvlJc w:val="left"/>
      <w:pPr>
        <w:ind w:left="4712" w:hanging="171"/>
      </w:pPr>
      <w:rPr>
        <w:lang w:val="en-GB" w:eastAsia="en-GB" w:bidi="en-GB"/>
      </w:rPr>
    </w:lvl>
  </w:abstractNum>
  <w:abstractNum w:abstractNumId="194" w15:restartNumberingAfterBreak="0">
    <w:nsid w:val="6C816421"/>
    <w:multiLevelType w:val="hybridMultilevel"/>
    <w:tmpl w:val="366C4C02"/>
    <w:lvl w:ilvl="0" w:tplc="54F835A0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A1D27F6E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110404CE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B9F8E0A8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4EA6BCFC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C07E45DC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75BE8232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295E6724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48FEB6CC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95" w15:restartNumberingAfterBreak="0">
    <w:nsid w:val="6D454E9E"/>
    <w:multiLevelType w:val="hybridMultilevel"/>
    <w:tmpl w:val="70D4E454"/>
    <w:lvl w:ilvl="0" w:tplc="1E0AE4D0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AFAA9BB4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E5C67482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3FBA3060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1E6C7DE0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5FF23332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87B4ACDA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C8DAE544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E5C67810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96" w15:restartNumberingAfterBreak="0">
    <w:nsid w:val="6D5C4398"/>
    <w:multiLevelType w:val="hybridMultilevel"/>
    <w:tmpl w:val="DF42A91E"/>
    <w:lvl w:ilvl="0" w:tplc="679E76E0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EDAA48FA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376CBA76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AF76E236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F1DAE6BE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B65EA12C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7D6E79AA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0846C5A8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54024B0C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97" w15:restartNumberingAfterBreak="0">
    <w:nsid w:val="6D9F428F"/>
    <w:multiLevelType w:val="hybridMultilevel"/>
    <w:tmpl w:val="2DFECD08"/>
    <w:lvl w:ilvl="0" w:tplc="3F46B6FC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9A1CBB94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C818B66C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C6403A4A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8D94FA48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3F9A6A94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1B748B2A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3FDE9BB6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1640F602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198" w15:restartNumberingAfterBreak="0">
    <w:nsid w:val="6DBF0D56"/>
    <w:multiLevelType w:val="hybridMultilevel"/>
    <w:tmpl w:val="9B743F8E"/>
    <w:lvl w:ilvl="0" w:tplc="AC40C6EC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F1F01D82">
      <w:numFmt w:val="bullet"/>
      <w:lvlText w:val="•"/>
      <w:lvlJc w:val="left"/>
      <w:pPr>
        <w:ind w:left="834" w:hanging="171"/>
      </w:pPr>
      <w:rPr>
        <w:lang w:val="en-US" w:eastAsia="en-US" w:bidi="ar-SA"/>
      </w:rPr>
    </w:lvl>
    <w:lvl w:ilvl="2" w:tplc="5330CAFE">
      <w:numFmt w:val="bullet"/>
      <w:lvlText w:val="•"/>
      <w:lvlJc w:val="left"/>
      <w:pPr>
        <w:ind w:left="1388" w:hanging="171"/>
      </w:pPr>
      <w:rPr>
        <w:lang w:val="en-US" w:eastAsia="en-US" w:bidi="ar-SA"/>
      </w:rPr>
    </w:lvl>
    <w:lvl w:ilvl="3" w:tplc="FF807CAC">
      <w:numFmt w:val="bullet"/>
      <w:lvlText w:val="•"/>
      <w:lvlJc w:val="left"/>
      <w:pPr>
        <w:ind w:left="1942" w:hanging="171"/>
      </w:pPr>
      <w:rPr>
        <w:lang w:val="en-US" w:eastAsia="en-US" w:bidi="ar-SA"/>
      </w:rPr>
    </w:lvl>
    <w:lvl w:ilvl="4" w:tplc="7640D040">
      <w:numFmt w:val="bullet"/>
      <w:lvlText w:val="•"/>
      <w:lvlJc w:val="left"/>
      <w:pPr>
        <w:ind w:left="2496" w:hanging="171"/>
      </w:pPr>
      <w:rPr>
        <w:lang w:val="en-US" w:eastAsia="en-US" w:bidi="ar-SA"/>
      </w:rPr>
    </w:lvl>
    <w:lvl w:ilvl="5" w:tplc="CF627C2E">
      <w:numFmt w:val="bullet"/>
      <w:lvlText w:val="•"/>
      <w:lvlJc w:val="left"/>
      <w:pPr>
        <w:ind w:left="3050" w:hanging="171"/>
      </w:pPr>
      <w:rPr>
        <w:lang w:val="en-US" w:eastAsia="en-US" w:bidi="ar-SA"/>
      </w:rPr>
    </w:lvl>
    <w:lvl w:ilvl="6" w:tplc="7354C6E0">
      <w:numFmt w:val="bullet"/>
      <w:lvlText w:val="•"/>
      <w:lvlJc w:val="left"/>
      <w:pPr>
        <w:ind w:left="3604" w:hanging="171"/>
      </w:pPr>
      <w:rPr>
        <w:lang w:val="en-US" w:eastAsia="en-US" w:bidi="ar-SA"/>
      </w:rPr>
    </w:lvl>
    <w:lvl w:ilvl="7" w:tplc="06ECCD5E">
      <w:numFmt w:val="bullet"/>
      <w:lvlText w:val="•"/>
      <w:lvlJc w:val="left"/>
      <w:pPr>
        <w:ind w:left="4158" w:hanging="171"/>
      </w:pPr>
      <w:rPr>
        <w:lang w:val="en-US" w:eastAsia="en-US" w:bidi="ar-SA"/>
      </w:rPr>
    </w:lvl>
    <w:lvl w:ilvl="8" w:tplc="402AF380">
      <w:numFmt w:val="bullet"/>
      <w:lvlText w:val="•"/>
      <w:lvlJc w:val="left"/>
      <w:pPr>
        <w:ind w:left="4712" w:hanging="171"/>
      </w:pPr>
      <w:rPr>
        <w:lang w:val="en-US" w:eastAsia="en-US" w:bidi="ar-SA"/>
      </w:rPr>
    </w:lvl>
  </w:abstractNum>
  <w:abstractNum w:abstractNumId="199" w15:restartNumberingAfterBreak="0">
    <w:nsid w:val="6DDD787A"/>
    <w:multiLevelType w:val="hybridMultilevel"/>
    <w:tmpl w:val="44FA7C8E"/>
    <w:lvl w:ilvl="0" w:tplc="CCC2EB7C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796A3B12">
      <w:numFmt w:val="bullet"/>
      <w:lvlText w:val="•"/>
      <w:lvlJc w:val="left"/>
      <w:pPr>
        <w:ind w:left="834" w:hanging="171"/>
      </w:pPr>
      <w:rPr>
        <w:lang w:val="en-GB" w:eastAsia="en-GB" w:bidi="en-GB"/>
      </w:rPr>
    </w:lvl>
    <w:lvl w:ilvl="2" w:tplc="7F462F1A">
      <w:numFmt w:val="bullet"/>
      <w:lvlText w:val="•"/>
      <w:lvlJc w:val="left"/>
      <w:pPr>
        <w:ind w:left="1388" w:hanging="171"/>
      </w:pPr>
      <w:rPr>
        <w:lang w:val="en-GB" w:eastAsia="en-GB" w:bidi="en-GB"/>
      </w:rPr>
    </w:lvl>
    <w:lvl w:ilvl="3" w:tplc="435A1FBC">
      <w:numFmt w:val="bullet"/>
      <w:lvlText w:val="•"/>
      <w:lvlJc w:val="left"/>
      <w:pPr>
        <w:ind w:left="1942" w:hanging="171"/>
      </w:pPr>
      <w:rPr>
        <w:lang w:val="en-GB" w:eastAsia="en-GB" w:bidi="en-GB"/>
      </w:rPr>
    </w:lvl>
    <w:lvl w:ilvl="4" w:tplc="B2586E2E">
      <w:numFmt w:val="bullet"/>
      <w:lvlText w:val="•"/>
      <w:lvlJc w:val="left"/>
      <w:pPr>
        <w:ind w:left="2496" w:hanging="171"/>
      </w:pPr>
      <w:rPr>
        <w:lang w:val="en-GB" w:eastAsia="en-GB" w:bidi="en-GB"/>
      </w:rPr>
    </w:lvl>
    <w:lvl w:ilvl="5" w:tplc="426A31DE">
      <w:numFmt w:val="bullet"/>
      <w:lvlText w:val="•"/>
      <w:lvlJc w:val="left"/>
      <w:pPr>
        <w:ind w:left="3050" w:hanging="171"/>
      </w:pPr>
      <w:rPr>
        <w:lang w:val="en-GB" w:eastAsia="en-GB" w:bidi="en-GB"/>
      </w:rPr>
    </w:lvl>
    <w:lvl w:ilvl="6" w:tplc="69881464">
      <w:numFmt w:val="bullet"/>
      <w:lvlText w:val="•"/>
      <w:lvlJc w:val="left"/>
      <w:pPr>
        <w:ind w:left="3604" w:hanging="171"/>
      </w:pPr>
      <w:rPr>
        <w:lang w:val="en-GB" w:eastAsia="en-GB" w:bidi="en-GB"/>
      </w:rPr>
    </w:lvl>
    <w:lvl w:ilvl="7" w:tplc="C786D478">
      <w:numFmt w:val="bullet"/>
      <w:lvlText w:val="•"/>
      <w:lvlJc w:val="left"/>
      <w:pPr>
        <w:ind w:left="4158" w:hanging="171"/>
      </w:pPr>
      <w:rPr>
        <w:lang w:val="en-GB" w:eastAsia="en-GB" w:bidi="en-GB"/>
      </w:rPr>
    </w:lvl>
    <w:lvl w:ilvl="8" w:tplc="BBA688D2">
      <w:numFmt w:val="bullet"/>
      <w:lvlText w:val="•"/>
      <w:lvlJc w:val="left"/>
      <w:pPr>
        <w:ind w:left="4712" w:hanging="171"/>
      </w:pPr>
      <w:rPr>
        <w:lang w:val="en-GB" w:eastAsia="en-GB" w:bidi="en-GB"/>
      </w:rPr>
    </w:lvl>
  </w:abstractNum>
  <w:abstractNum w:abstractNumId="200" w15:restartNumberingAfterBreak="0">
    <w:nsid w:val="6E5F14A6"/>
    <w:multiLevelType w:val="hybridMultilevel"/>
    <w:tmpl w:val="913E7CE8"/>
    <w:lvl w:ilvl="0" w:tplc="4156DD8E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2"/>
        <w:w w:val="100"/>
        <w:sz w:val="20"/>
        <w:szCs w:val="20"/>
        <w:lang w:val="en-GB" w:eastAsia="en-GB" w:bidi="en-GB"/>
      </w:rPr>
    </w:lvl>
    <w:lvl w:ilvl="1" w:tplc="1C9E2550">
      <w:numFmt w:val="bullet"/>
      <w:lvlText w:val="•"/>
      <w:lvlJc w:val="left"/>
      <w:pPr>
        <w:ind w:left="833" w:hanging="171"/>
      </w:pPr>
      <w:rPr>
        <w:lang w:val="en-GB" w:eastAsia="en-GB" w:bidi="en-GB"/>
      </w:rPr>
    </w:lvl>
    <w:lvl w:ilvl="2" w:tplc="C2D856F8">
      <w:numFmt w:val="bullet"/>
      <w:lvlText w:val="•"/>
      <w:lvlJc w:val="left"/>
      <w:pPr>
        <w:ind w:left="1387" w:hanging="171"/>
      </w:pPr>
      <w:rPr>
        <w:lang w:val="en-GB" w:eastAsia="en-GB" w:bidi="en-GB"/>
      </w:rPr>
    </w:lvl>
    <w:lvl w:ilvl="3" w:tplc="CE2E62B6">
      <w:numFmt w:val="bullet"/>
      <w:lvlText w:val="•"/>
      <w:lvlJc w:val="left"/>
      <w:pPr>
        <w:ind w:left="1941" w:hanging="171"/>
      </w:pPr>
      <w:rPr>
        <w:lang w:val="en-GB" w:eastAsia="en-GB" w:bidi="en-GB"/>
      </w:rPr>
    </w:lvl>
    <w:lvl w:ilvl="4" w:tplc="7EBA4CEA">
      <w:numFmt w:val="bullet"/>
      <w:lvlText w:val="•"/>
      <w:lvlJc w:val="left"/>
      <w:pPr>
        <w:ind w:left="2495" w:hanging="171"/>
      </w:pPr>
      <w:rPr>
        <w:lang w:val="en-GB" w:eastAsia="en-GB" w:bidi="en-GB"/>
      </w:rPr>
    </w:lvl>
    <w:lvl w:ilvl="5" w:tplc="0D62CD7A">
      <w:numFmt w:val="bullet"/>
      <w:lvlText w:val="•"/>
      <w:lvlJc w:val="left"/>
      <w:pPr>
        <w:ind w:left="3049" w:hanging="171"/>
      </w:pPr>
      <w:rPr>
        <w:lang w:val="en-GB" w:eastAsia="en-GB" w:bidi="en-GB"/>
      </w:rPr>
    </w:lvl>
    <w:lvl w:ilvl="6" w:tplc="49E2F716">
      <w:numFmt w:val="bullet"/>
      <w:lvlText w:val="•"/>
      <w:lvlJc w:val="left"/>
      <w:pPr>
        <w:ind w:left="3603" w:hanging="171"/>
      </w:pPr>
      <w:rPr>
        <w:lang w:val="en-GB" w:eastAsia="en-GB" w:bidi="en-GB"/>
      </w:rPr>
    </w:lvl>
    <w:lvl w:ilvl="7" w:tplc="9CA0236C">
      <w:numFmt w:val="bullet"/>
      <w:lvlText w:val="•"/>
      <w:lvlJc w:val="left"/>
      <w:pPr>
        <w:ind w:left="4157" w:hanging="171"/>
      </w:pPr>
      <w:rPr>
        <w:lang w:val="en-GB" w:eastAsia="en-GB" w:bidi="en-GB"/>
      </w:rPr>
    </w:lvl>
    <w:lvl w:ilvl="8" w:tplc="6292DA60">
      <w:numFmt w:val="bullet"/>
      <w:lvlText w:val="•"/>
      <w:lvlJc w:val="left"/>
      <w:pPr>
        <w:ind w:left="4711" w:hanging="171"/>
      </w:pPr>
      <w:rPr>
        <w:lang w:val="en-GB" w:eastAsia="en-GB" w:bidi="en-GB"/>
      </w:rPr>
    </w:lvl>
  </w:abstractNum>
  <w:abstractNum w:abstractNumId="201" w15:restartNumberingAfterBreak="0">
    <w:nsid w:val="6E673B27"/>
    <w:multiLevelType w:val="hybridMultilevel"/>
    <w:tmpl w:val="F89636E2"/>
    <w:lvl w:ilvl="0" w:tplc="E13A2E9E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D1B24B5E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EAFC7756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8CA2B9E4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136EAD5E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99A4D256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E09A0CA8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F98E7216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25EEA860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202" w15:restartNumberingAfterBreak="0">
    <w:nsid w:val="6FB83340"/>
    <w:multiLevelType w:val="hybridMultilevel"/>
    <w:tmpl w:val="AEBE5E52"/>
    <w:lvl w:ilvl="0" w:tplc="FFFC2A3E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0F50BEFC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5A82BFE6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80441954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2736AB64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A27C0D64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16E24FF2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52726A46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59047A32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203" w15:restartNumberingAfterBreak="0">
    <w:nsid w:val="71103C55"/>
    <w:multiLevelType w:val="hybridMultilevel"/>
    <w:tmpl w:val="811ECC42"/>
    <w:lvl w:ilvl="0" w:tplc="A7D0542E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D59AF750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3A44BACA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6A2EFE52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41641752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F4B68D62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879E21F0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426CAB6A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9B7A2D3A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204" w15:restartNumberingAfterBreak="0">
    <w:nsid w:val="716A2DF3"/>
    <w:multiLevelType w:val="hybridMultilevel"/>
    <w:tmpl w:val="DA36E3DC"/>
    <w:lvl w:ilvl="0" w:tplc="EB945046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E77632E6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270C6126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68DAD184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5C581FF8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D9123A6C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A4C21F3C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8472785C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F4341CBE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205" w15:restartNumberingAfterBreak="0">
    <w:nsid w:val="71FA4E8B"/>
    <w:multiLevelType w:val="hybridMultilevel"/>
    <w:tmpl w:val="BC663AF0"/>
    <w:lvl w:ilvl="0" w:tplc="7FDED6D4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2C4E1DE2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AC9C92B8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2EC25880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882CA386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C6D43AFC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48FC7084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082615FA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8632A6EA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206" w15:restartNumberingAfterBreak="0">
    <w:nsid w:val="720E574D"/>
    <w:multiLevelType w:val="hybridMultilevel"/>
    <w:tmpl w:val="F3665074"/>
    <w:lvl w:ilvl="0" w:tplc="DC7AB6B2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4538E94A">
      <w:numFmt w:val="bullet"/>
      <w:lvlText w:val="•"/>
      <w:lvlJc w:val="left"/>
      <w:pPr>
        <w:ind w:left="833" w:hanging="171"/>
      </w:pPr>
      <w:rPr>
        <w:lang w:val="en-GB" w:eastAsia="en-GB" w:bidi="en-GB"/>
      </w:rPr>
    </w:lvl>
    <w:lvl w:ilvl="2" w:tplc="68F0485E">
      <w:numFmt w:val="bullet"/>
      <w:lvlText w:val="•"/>
      <w:lvlJc w:val="left"/>
      <w:pPr>
        <w:ind w:left="1387" w:hanging="171"/>
      </w:pPr>
      <w:rPr>
        <w:lang w:val="en-GB" w:eastAsia="en-GB" w:bidi="en-GB"/>
      </w:rPr>
    </w:lvl>
    <w:lvl w:ilvl="3" w:tplc="C02861A6">
      <w:numFmt w:val="bullet"/>
      <w:lvlText w:val="•"/>
      <w:lvlJc w:val="left"/>
      <w:pPr>
        <w:ind w:left="1941" w:hanging="171"/>
      </w:pPr>
      <w:rPr>
        <w:lang w:val="en-GB" w:eastAsia="en-GB" w:bidi="en-GB"/>
      </w:rPr>
    </w:lvl>
    <w:lvl w:ilvl="4" w:tplc="8E16784E">
      <w:numFmt w:val="bullet"/>
      <w:lvlText w:val="•"/>
      <w:lvlJc w:val="left"/>
      <w:pPr>
        <w:ind w:left="2495" w:hanging="171"/>
      </w:pPr>
      <w:rPr>
        <w:lang w:val="en-GB" w:eastAsia="en-GB" w:bidi="en-GB"/>
      </w:rPr>
    </w:lvl>
    <w:lvl w:ilvl="5" w:tplc="AE348FAC">
      <w:numFmt w:val="bullet"/>
      <w:lvlText w:val="•"/>
      <w:lvlJc w:val="left"/>
      <w:pPr>
        <w:ind w:left="3049" w:hanging="171"/>
      </w:pPr>
      <w:rPr>
        <w:lang w:val="en-GB" w:eastAsia="en-GB" w:bidi="en-GB"/>
      </w:rPr>
    </w:lvl>
    <w:lvl w:ilvl="6" w:tplc="29B43D5A">
      <w:numFmt w:val="bullet"/>
      <w:lvlText w:val="•"/>
      <w:lvlJc w:val="left"/>
      <w:pPr>
        <w:ind w:left="3603" w:hanging="171"/>
      </w:pPr>
      <w:rPr>
        <w:lang w:val="en-GB" w:eastAsia="en-GB" w:bidi="en-GB"/>
      </w:rPr>
    </w:lvl>
    <w:lvl w:ilvl="7" w:tplc="0CDCA150">
      <w:numFmt w:val="bullet"/>
      <w:lvlText w:val="•"/>
      <w:lvlJc w:val="left"/>
      <w:pPr>
        <w:ind w:left="4157" w:hanging="171"/>
      </w:pPr>
      <w:rPr>
        <w:lang w:val="en-GB" w:eastAsia="en-GB" w:bidi="en-GB"/>
      </w:rPr>
    </w:lvl>
    <w:lvl w:ilvl="8" w:tplc="0D3E7910">
      <w:numFmt w:val="bullet"/>
      <w:lvlText w:val="•"/>
      <w:lvlJc w:val="left"/>
      <w:pPr>
        <w:ind w:left="4711" w:hanging="171"/>
      </w:pPr>
      <w:rPr>
        <w:lang w:val="en-GB" w:eastAsia="en-GB" w:bidi="en-GB"/>
      </w:rPr>
    </w:lvl>
  </w:abstractNum>
  <w:abstractNum w:abstractNumId="207" w15:restartNumberingAfterBreak="0">
    <w:nsid w:val="732D4592"/>
    <w:multiLevelType w:val="hybridMultilevel"/>
    <w:tmpl w:val="8D543B6C"/>
    <w:lvl w:ilvl="0" w:tplc="0A9C78FE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38CC6EA0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93DAA4DE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7766E582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633C5452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6470AFE6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A3DC9C2E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1804C1CA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06600604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208" w15:restartNumberingAfterBreak="0">
    <w:nsid w:val="732E00AD"/>
    <w:multiLevelType w:val="hybridMultilevel"/>
    <w:tmpl w:val="21C2609E"/>
    <w:lvl w:ilvl="0" w:tplc="1EE484D8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C8F4D578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DA96431E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258494D2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A536BC02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1750B9EA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E336523C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3512552E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2E04DCBE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209" w15:restartNumberingAfterBreak="0">
    <w:nsid w:val="74B63731"/>
    <w:multiLevelType w:val="hybridMultilevel"/>
    <w:tmpl w:val="374A9162"/>
    <w:lvl w:ilvl="0" w:tplc="E88272A8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1BEA3D1C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A830C05E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8EAE4B30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DBCCCA00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1840D658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AD5C38E0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5B4E5A72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4D9009E4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210" w15:restartNumberingAfterBreak="0">
    <w:nsid w:val="756E6139"/>
    <w:multiLevelType w:val="hybridMultilevel"/>
    <w:tmpl w:val="438A6552"/>
    <w:lvl w:ilvl="0" w:tplc="88022B5E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2B7A4B1E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4E5217D2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3B164CCC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B07051C0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BD422EF8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3F0AB190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7B34D8A4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93026118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211" w15:restartNumberingAfterBreak="0">
    <w:nsid w:val="757565C6"/>
    <w:multiLevelType w:val="hybridMultilevel"/>
    <w:tmpl w:val="4FF248BE"/>
    <w:lvl w:ilvl="0" w:tplc="F6A0D8C6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CB028E78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02D4C9B6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04DCD606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1ADCB7D2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A35EE228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92C06118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44083F74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C25487DA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212" w15:restartNumberingAfterBreak="0">
    <w:nsid w:val="772B7B6B"/>
    <w:multiLevelType w:val="hybridMultilevel"/>
    <w:tmpl w:val="00F87AEA"/>
    <w:lvl w:ilvl="0" w:tplc="F934D980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8A487C0E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93EAE760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F6DCEA98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53A68D66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251CE84A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150CD2F2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0966E6DC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4D38F172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213" w15:restartNumberingAfterBreak="0">
    <w:nsid w:val="77751A73"/>
    <w:multiLevelType w:val="hybridMultilevel"/>
    <w:tmpl w:val="C9EAA534"/>
    <w:lvl w:ilvl="0" w:tplc="28F23BA2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0BD897C8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7D3A8FC0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4C945E30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C52CAF3E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4CEEC842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20C6A3B4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CB74B184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C18A8362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214" w15:restartNumberingAfterBreak="0">
    <w:nsid w:val="77ED09B2"/>
    <w:multiLevelType w:val="hybridMultilevel"/>
    <w:tmpl w:val="525614B2"/>
    <w:lvl w:ilvl="0" w:tplc="41D4BFBE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8EAE273E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F49A7C86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ADE26440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5FB8A1BA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D1007BDE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801404EC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471EE032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584CC10A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215" w15:restartNumberingAfterBreak="0">
    <w:nsid w:val="78547DFF"/>
    <w:multiLevelType w:val="hybridMultilevel"/>
    <w:tmpl w:val="EA7EA38C"/>
    <w:lvl w:ilvl="0" w:tplc="BDE6D854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CAA81D88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44CA4EE8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B0F08F68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12DAAD4A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997CAF54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A0324350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D0284A2E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4CB883BC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216" w15:restartNumberingAfterBreak="0">
    <w:nsid w:val="78605365"/>
    <w:multiLevelType w:val="hybridMultilevel"/>
    <w:tmpl w:val="32A8D8B0"/>
    <w:lvl w:ilvl="0" w:tplc="5FAE09BA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9A621B3E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9A8C7EDA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10D4E494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91A6EF78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59C663F0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5554D318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DB3E814C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A1A24034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217" w15:restartNumberingAfterBreak="0">
    <w:nsid w:val="791F60EA"/>
    <w:multiLevelType w:val="hybridMultilevel"/>
    <w:tmpl w:val="8ECE1512"/>
    <w:lvl w:ilvl="0" w:tplc="A8AA22C4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18003ED6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213C77F6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74147ED4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270C4446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7DAE056A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138C5BA4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0E30A9C4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4A36876C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218" w15:restartNumberingAfterBreak="0">
    <w:nsid w:val="79AF7B58"/>
    <w:multiLevelType w:val="hybridMultilevel"/>
    <w:tmpl w:val="7DE2C3AA"/>
    <w:lvl w:ilvl="0" w:tplc="FF0AD7E4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C05041CC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AEA4519E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9E56AF22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33A6CB76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2A9CF2FA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FE1AD8B6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6DF60DBC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542C8752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219" w15:restartNumberingAfterBreak="0">
    <w:nsid w:val="79E2367F"/>
    <w:multiLevelType w:val="hybridMultilevel"/>
    <w:tmpl w:val="B9429796"/>
    <w:lvl w:ilvl="0" w:tplc="F446C480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D5FEEE44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34CA8BCC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90A0D5D4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B31E3C80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504E54B2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8F4E1824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9744A124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68448DF6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220" w15:restartNumberingAfterBreak="0">
    <w:nsid w:val="7A0F739C"/>
    <w:multiLevelType w:val="hybridMultilevel"/>
    <w:tmpl w:val="D74AD1BC"/>
    <w:lvl w:ilvl="0" w:tplc="AC026E9E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0B56332C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AC2A6D70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EFD67168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FB463D84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85C66624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CF381414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BE9C1FB0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0C8C92C2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221" w15:restartNumberingAfterBreak="0">
    <w:nsid w:val="7AB013DC"/>
    <w:multiLevelType w:val="hybridMultilevel"/>
    <w:tmpl w:val="1FB85A3E"/>
    <w:lvl w:ilvl="0" w:tplc="86FC1434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74D0E244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DDCECB1E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CCE4F60C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E7BE00DC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783860E8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1700B1B0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56A8D1E2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45367B44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222" w15:restartNumberingAfterBreak="0">
    <w:nsid w:val="7AD20F4B"/>
    <w:multiLevelType w:val="hybridMultilevel"/>
    <w:tmpl w:val="C91CD99E"/>
    <w:lvl w:ilvl="0" w:tplc="FCC24F44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4676927E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79AE86C8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2B1AEBDC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FDFA0644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C65415A2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42DC5A0A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C87495C8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9BD25BAC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223" w15:restartNumberingAfterBreak="0">
    <w:nsid w:val="7BD44BE3"/>
    <w:multiLevelType w:val="hybridMultilevel"/>
    <w:tmpl w:val="35DA4A68"/>
    <w:lvl w:ilvl="0" w:tplc="E30A8F16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C0226DF0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2878FFD8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93C0BF14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E696B004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0DE694BC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9CF01E66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8DE88CE0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CE485C66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224" w15:restartNumberingAfterBreak="0">
    <w:nsid w:val="7BD86B9C"/>
    <w:multiLevelType w:val="hybridMultilevel"/>
    <w:tmpl w:val="4238AF68"/>
    <w:lvl w:ilvl="0" w:tplc="C260835A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7C648BC2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23D62F9E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38A0AD8C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6F86D732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42E254F6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DBD8A8AC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6AD045F4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24B0F780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225" w15:restartNumberingAfterBreak="0">
    <w:nsid w:val="7C44186F"/>
    <w:multiLevelType w:val="hybridMultilevel"/>
    <w:tmpl w:val="18223B28"/>
    <w:lvl w:ilvl="0" w:tplc="F9945E5A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0D640DDA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E2405182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6F7C5E6C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B3CE93EA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FB72D1D0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C360B082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15B66224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67D26F26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226" w15:restartNumberingAfterBreak="0">
    <w:nsid w:val="7E4E531E"/>
    <w:multiLevelType w:val="hybridMultilevel"/>
    <w:tmpl w:val="D208FEBE"/>
    <w:lvl w:ilvl="0" w:tplc="5E9E5B4A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7B526594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77DA8924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CDC6C11C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F2E86DD6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1AA6A72E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14ECFF28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61B25548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240086F8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227" w15:restartNumberingAfterBreak="0">
    <w:nsid w:val="7FA52E1A"/>
    <w:multiLevelType w:val="hybridMultilevel"/>
    <w:tmpl w:val="C8D8B438"/>
    <w:lvl w:ilvl="0" w:tplc="69684DF8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4"/>
        <w:w w:val="100"/>
        <w:sz w:val="20"/>
        <w:szCs w:val="20"/>
        <w:lang w:val="en-GB" w:eastAsia="en-GB" w:bidi="en-GB"/>
      </w:rPr>
    </w:lvl>
    <w:lvl w:ilvl="1" w:tplc="8C5C09C2">
      <w:numFmt w:val="bullet"/>
      <w:lvlText w:val="•"/>
      <w:lvlJc w:val="left"/>
      <w:pPr>
        <w:ind w:left="834" w:hanging="171"/>
      </w:pPr>
      <w:rPr>
        <w:lang w:val="en-GB" w:eastAsia="en-GB" w:bidi="en-GB"/>
      </w:rPr>
    </w:lvl>
    <w:lvl w:ilvl="2" w:tplc="B630EFB4">
      <w:numFmt w:val="bullet"/>
      <w:lvlText w:val="•"/>
      <w:lvlJc w:val="left"/>
      <w:pPr>
        <w:ind w:left="1388" w:hanging="171"/>
      </w:pPr>
      <w:rPr>
        <w:lang w:val="en-GB" w:eastAsia="en-GB" w:bidi="en-GB"/>
      </w:rPr>
    </w:lvl>
    <w:lvl w:ilvl="3" w:tplc="88D00FEC">
      <w:numFmt w:val="bullet"/>
      <w:lvlText w:val="•"/>
      <w:lvlJc w:val="left"/>
      <w:pPr>
        <w:ind w:left="1942" w:hanging="171"/>
      </w:pPr>
      <w:rPr>
        <w:lang w:val="en-GB" w:eastAsia="en-GB" w:bidi="en-GB"/>
      </w:rPr>
    </w:lvl>
    <w:lvl w:ilvl="4" w:tplc="532E69AC">
      <w:numFmt w:val="bullet"/>
      <w:lvlText w:val="•"/>
      <w:lvlJc w:val="left"/>
      <w:pPr>
        <w:ind w:left="2496" w:hanging="171"/>
      </w:pPr>
      <w:rPr>
        <w:lang w:val="en-GB" w:eastAsia="en-GB" w:bidi="en-GB"/>
      </w:rPr>
    </w:lvl>
    <w:lvl w:ilvl="5" w:tplc="416A0B6E">
      <w:numFmt w:val="bullet"/>
      <w:lvlText w:val="•"/>
      <w:lvlJc w:val="left"/>
      <w:pPr>
        <w:ind w:left="3050" w:hanging="171"/>
      </w:pPr>
      <w:rPr>
        <w:lang w:val="en-GB" w:eastAsia="en-GB" w:bidi="en-GB"/>
      </w:rPr>
    </w:lvl>
    <w:lvl w:ilvl="6" w:tplc="F27288A0">
      <w:numFmt w:val="bullet"/>
      <w:lvlText w:val="•"/>
      <w:lvlJc w:val="left"/>
      <w:pPr>
        <w:ind w:left="3604" w:hanging="171"/>
      </w:pPr>
      <w:rPr>
        <w:lang w:val="en-GB" w:eastAsia="en-GB" w:bidi="en-GB"/>
      </w:rPr>
    </w:lvl>
    <w:lvl w:ilvl="7" w:tplc="0C5457A8">
      <w:numFmt w:val="bullet"/>
      <w:lvlText w:val="•"/>
      <w:lvlJc w:val="left"/>
      <w:pPr>
        <w:ind w:left="4158" w:hanging="171"/>
      </w:pPr>
      <w:rPr>
        <w:lang w:val="en-GB" w:eastAsia="en-GB" w:bidi="en-GB"/>
      </w:rPr>
    </w:lvl>
    <w:lvl w:ilvl="8" w:tplc="3A9AA1D6">
      <w:numFmt w:val="bullet"/>
      <w:lvlText w:val="•"/>
      <w:lvlJc w:val="left"/>
      <w:pPr>
        <w:ind w:left="4712" w:hanging="171"/>
      </w:pPr>
      <w:rPr>
        <w:lang w:val="en-GB" w:eastAsia="en-GB" w:bidi="en-GB"/>
      </w:rPr>
    </w:lvl>
  </w:abstractNum>
  <w:num w:numId="1">
    <w:abstractNumId w:val="113"/>
  </w:num>
  <w:num w:numId="2">
    <w:abstractNumId w:val="73"/>
  </w:num>
  <w:num w:numId="3">
    <w:abstractNumId w:val="159"/>
  </w:num>
  <w:num w:numId="4">
    <w:abstractNumId w:val="16"/>
  </w:num>
  <w:num w:numId="5">
    <w:abstractNumId w:val="42"/>
  </w:num>
  <w:num w:numId="6">
    <w:abstractNumId w:val="85"/>
  </w:num>
  <w:num w:numId="7">
    <w:abstractNumId w:val="30"/>
  </w:num>
  <w:num w:numId="8">
    <w:abstractNumId w:val="148"/>
  </w:num>
  <w:num w:numId="9">
    <w:abstractNumId w:val="191"/>
  </w:num>
  <w:num w:numId="10">
    <w:abstractNumId w:val="103"/>
  </w:num>
  <w:num w:numId="11">
    <w:abstractNumId w:val="187"/>
  </w:num>
  <w:num w:numId="12">
    <w:abstractNumId w:val="111"/>
  </w:num>
  <w:num w:numId="13">
    <w:abstractNumId w:val="33"/>
  </w:num>
  <w:num w:numId="14">
    <w:abstractNumId w:val="200"/>
  </w:num>
  <w:num w:numId="15">
    <w:abstractNumId w:val="4"/>
  </w:num>
  <w:num w:numId="16">
    <w:abstractNumId w:val="142"/>
  </w:num>
  <w:num w:numId="17">
    <w:abstractNumId w:val="130"/>
  </w:num>
  <w:num w:numId="18">
    <w:abstractNumId w:val="40"/>
  </w:num>
  <w:num w:numId="19">
    <w:abstractNumId w:val="45"/>
  </w:num>
  <w:num w:numId="20">
    <w:abstractNumId w:val="176"/>
  </w:num>
  <w:num w:numId="21">
    <w:abstractNumId w:val="143"/>
  </w:num>
  <w:num w:numId="22">
    <w:abstractNumId w:val="165"/>
  </w:num>
  <w:num w:numId="23">
    <w:abstractNumId w:val="227"/>
  </w:num>
  <w:num w:numId="24">
    <w:abstractNumId w:val="139"/>
  </w:num>
  <w:num w:numId="25">
    <w:abstractNumId w:val="157"/>
  </w:num>
  <w:num w:numId="26">
    <w:abstractNumId w:val="188"/>
  </w:num>
  <w:num w:numId="27">
    <w:abstractNumId w:val="83"/>
  </w:num>
  <w:num w:numId="28">
    <w:abstractNumId w:val="186"/>
  </w:num>
  <w:num w:numId="29">
    <w:abstractNumId w:val="206"/>
  </w:num>
  <w:num w:numId="30">
    <w:abstractNumId w:val="81"/>
  </w:num>
  <w:num w:numId="31">
    <w:abstractNumId w:val="86"/>
  </w:num>
  <w:num w:numId="32">
    <w:abstractNumId w:val="79"/>
  </w:num>
  <w:num w:numId="33">
    <w:abstractNumId w:val="199"/>
  </w:num>
  <w:num w:numId="34">
    <w:abstractNumId w:val="162"/>
  </w:num>
  <w:num w:numId="35">
    <w:abstractNumId w:val="193"/>
  </w:num>
  <w:num w:numId="36">
    <w:abstractNumId w:val="31"/>
  </w:num>
  <w:num w:numId="37">
    <w:abstractNumId w:val="121"/>
  </w:num>
  <w:num w:numId="38">
    <w:abstractNumId w:val="112"/>
  </w:num>
  <w:num w:numId="39">
    <w:abstractNumId w:val="13"/>
  </w:num>
  <w:num w:numId="40">
    <w:abstractNumId w:val="178"/>
  </w:num>
  <w:num w:numId="41">
    <w:abstractNumId w:val="189"/>
  </w:num>
  <w:num w:numId="42">
    <w:abstractNumId w:val="156"/>
  </w:num>
  <w:num w:numId="43">
    <w:abstractNumId w:val="137"/>
  </w:num>
  <w:num w:numId="44">
    <w:abstractNumId w:val="129"/>
  </w:num>
  <w:num w:numId="45">
    <w:abstractNumId w:val="55"/>
  </w:num>
  <w:num w:numId="46">
    <w:abstractNumId w:val="61"/>
  </w:num>
  <w:num w:numId="47">
    <w:abstractNumId w:val="29"/>
  </w:num>
  <w:num w:numId="48">
    <w:abstractNumId w:val="169"/>
  </w:num>
  <w:num w:numId="49">
    <w:abstractNumId w:val="15"/>
  </w:num>
  <w:num w:numId="50">
    <w:abstractNumId w:val="63"/>
  </w:num>
  <w:num w:numId="51">
    <w:abstractNumId w:val="107"/>
  </w:num>
  <w:num w:numId="52">
    <w:abstractNumId w:val="101"/>
  </w:num>
  <w:num w:numId="53">
    <w:abstractNumId w:val="152"/>
  </w:num>
  <w:num w:numId="54">
    <w:abstractNumId w:val="20"/>
  </w:num>
  <w:num w:numId="55">
    <w:abstractNumId w:val="190"/>
  </w:num>
  <w:num w:numId="56">
    <w:abstractNumId w:val="209"/>
  </w:num>
  <w:num w:numId="57">
    <w:abstractNumId w:val="218"/>
  </w:num>
  <w:num w:numId="58">
    <w:abstractNumId w:val="51"/>
  </w:num>
  <w:num w:numId="59">
    <w:abstractNumId w:val="210"/>
  </w:num>
  <w:num w:numId="60">
    <w:abstractNumId w:val="71"/>
  </w:num>
  <w:num w:numId="61">
    <w:abstractNumId w:val="126"/>
  </w:num>
  <w:num w:numId="62">
    <w:abstractNumId w:val="203"/>
  </w:num>
  <w:num w:numId="63">
    <w:abstractNumId w:val="28"/>
  </w:num>
  <w:num w:numId="64">
    <w:abstractNumId w:val="44"/>
  </w:num>
  <w:num w:numId="65">
    <w:abstractNumId w:val="21"/>
  </w:num>
  <w:num w:numId="66">
    <w:abstractNumId w:val="225"/>
  </w:num>
  <w:num w:numId="67">
    <w:abstractNumId w:val="153"/>
  </w:num>
  <w:num w:numId="68">
    <w:abstractNumId w:val="131"/>
  </w:num>
  <w:num w:numId="69">
    <w:abstractNumId w:val="220"/>
  </w:num>
  <w:num w:numId="70">
    <w:abstractNumId w:val="168"/>
  </w:num>
  <w:num w:numId="71">
    <w:abstractNumId w:val="41"/>
  </w:num>
  <w:num w:numId="72">
    <w:abstractNumId w:val="163"/>
  </w:num>
  <w:num w:numId="73">
    <w:abstractNumId w:val="96"/>
  </w:num>
  <w:num w:numId="74">
    <w:abstractNumId w:val="5"/>
  </w:num>
  <w:num w:numId="75">
    <w:abstractNumId w:val="89"/>
  </w:num>
  <w:num w:numId="76">
    <w:abstractNumId w:val="38"/>
  </w:num>
  <w:num w:numId="77">
    <w:abstractNumId w:val="102"/>
  </w:num>
  <w:num w:numId="78">
    <w:abstractNumId w:val="37"/>
  </w:num>
  <w:num w:numId="79">
    <w:abstractNumId w:val="125"/>
  </w:num>
  <w:num w:numId="80">
    <w:abstractNumId w:val="198"/>
  </w:num>
  <w:num w:numId="81">
    <w:abstractNumId w:val="127"/>
  </w:num>
  <w:num w:numId="82">
    <w:abstractNumId w:val="93"/>
  </w:num>
  <w:num w:numId="83">
    <w:abstractNumId w:val="64"/>
  </w:num>
  <w:num w:numId="84">
    <w:abstractNumId w:val="197"/>
  </w:num>
  <w:num w:numId="85">
    <w:abstractNumId w:val="138"/>
  </w:num>
  <w:num w:numId="86">
    <w:abstractNumId w:val="32"/>
  </w:num>
  <w:num w:numId="87">
    <w:abstractNumId w:val="95"/>
  </w:num>
  <w:num w:numId="88">
    <w:abstractNumId w:val="75"/>
  </w:num>
  <w:num w:numId="89">
    <w:abstractNumId w:val="155"/>
  </w:num>
  <w:num w:numId="90">
    <w:abstractNumId w:val="182"/>
  </w:num>
  <w:num w:numId="91">
    <w:abstractNumId w:val="22"/>
  </w:num>
  <w:num w:numId="92">
    <w:abstractNumId w:val="161"/>
  </w:num>
  <w:num w:numId="93">
    <w:abstractNumId w:val="185"/>
  </w:num>
  <w:num w:numId="94">
    <w:abstractNumId w:val="115"/>
  </w:num>
  <w:num w:numId="95">
    <w:abstractNumId w:val="144"/>
  </w:num>
  <w:num w:numId="96">
    <w:abstractNumId w:val="179"/>
  </w:num>
  <w:num w:numId="97">
    <w:abstractNumId w:val="213"/>
  </w:num>
  <w:num w:numId="98">
    <w:abstractNumId w:val="65"/>
  </w:num>
  <w:num w:numId="99">
    <w:abstractNumId w:val="2"/>
  </w:num>
  <w:num w:numId="100">
    <w:abstractNumId w:val="7"/>
  </w:num>
  <w:num w:numId="101">
    <w:abstractNumId w:val="223"/>
  </w:num>
  <w:num w:numId="102">
    <w:abstractNumId w:val="149"/>
  </w:num>
  <w:num w:numId="103">
    <w:abstractNumId w:val="171"/>
  </w:num>
  <w:num w:numId="104">
    <w:abstractNumId w:val="154"/>
  </w:num>
  <w:num w:numId="105">
    <w:abstractNumId w:val="170"/>
  </w:num>
  <w:num w:numId="106">
    <w:abstractNumId w:val="174"/>
  </w:num>
  <w:num w:numId="107">
    <w:abstractNumId w:val="180"/>
  </w:num>
  <w:num w:numId="108">
    <w:abstractNumId w:val="128"/>
  </w:num>
  <w:num w:numId="109">
    <w:abstractNumId w:val="219"/>
  </w:num>
  <w:num w:numId="110">
    <w:abstractNumId w:val="208"/>
  </w:num>
  <w:num w:numId="111">
    <w:abstractNumId w:val="119"/>
  </w:num>
  <w:num w:numId="112">
    <w:abstractNumId w:val="221"/>
  </w:num>
  <w:num w:numId="113">
    <w:abstractNumId w:val="106"/>
  </w:num>
  <w:num w:numId="114">
    <w:abstractNumId w:val="67"/>
  </w:num>
  <w:num w:numId="115">
    <w:abstractNumId w:val="18"/>
  </w:num>
  <w:num w:numId="116">
    <w:abstractNumId w:val="12"/>
  </w:num>
  <w:num w:numId="117">
    <w:abstractNumId w:val="0"/>
  </w:num>
  <w:num w:numId="118">
    <w:abstractNumId w:val="141"/>
  </w:num>
  <w:num w:numId="119">
    <w:abstractNumId w:val="140"/>
  </w:num>
  <w:num w:numId="120">
    <w:abstractNumId w:val="26"/>
  </w:num>
  <w:num w:numId="121">
    <w:abstractNumId w:val="201"/>
  </w:num>
  <w:num w:numId="122">
    <w:abstractNumId w:val="8"/>
  </w:num>
  <w:num w:numId="123">
    <w:abstractNumId w:val="46"/>
  </w:num>
  <w:num w:numId="124">
    <w:abstractNumId w:val="147"/>
  </w:num>
  <w:num w:numId="125">
    <w:abstractNumId w:val="224"/>
  </w:num>
  <w:num w:numId="126">
    <w:abstractNumId w:val="94"/>
  </w:num>
  <w:num w:numId="127">
    <w:abstractNumId w:val="116"/>
  </w:num>
  <w:num w:numId="128">
    <w:abstractNumId w:val="122"/>
  </w:num>
  <w:num w:numId="129">
    <w:abstractNumId w:val="123"/>
  </w:num>
  <w:num w:numId="130">
    <w:abstractNumId w:val="226"/>
  </w:num>
  <w:num w:numId="131">
    <w:abstractNumId w:val="205"/>
  </w:num>
  <w:num w:numId="132">
    <w:abstractNumId w:val="145"/>
  </w:num>
  <w:num w:numId="133">
    <w:abstractNumId w:val="69"/>
  </w:num>
  <w:num w:numId="134">
    <w:abstractNumId w:val="53"/>
  </w:num>
  <w:num w:numId="135">
    <w:abstractNumId w:val="215"/>
  </w:num>
  <w:num w:numId="136">
    <w:abstractNumId w:val="35"/>
  </w:num>
  <w:num w:numId="137">
    <w:abstractNumId w:val="211"/>
  </w:num>
  <w:num w:numId="138">
    <w:abstractNumId w:val="76"/>
  </w:num>
  <w:num w:numId="139">
    <w:abstractNumId w:val="109"/>
  </w:num>
  <w:num w:numId="140">
    <w:abstractNumId w:val="160"/>
  </w:num>
  <w:num w:numId="141">
    <w:abstractNumId w:val="196"/>
  </w:num>
  <w:num w:numId="142">
    <w:abstractNumId w:val="57"/>
  </w:num>
  <w:num w:numId="143">
    <w:abstractNumId w:val="27"/>
  </w:num>
  <w:num w:numId="144">
    <w:abstractNumId w:val="166"/>
  </w:num>
  <w:num w:numId="145">
    <w:abstractNumId w:val="47"/>
  </w:num>
  <w:num w:numId="146">
    <w:abstractNumId w:val="54"/>
  </w:num>
  <w:num w:numId="147">
    <w:abstractNumId w:val="212"/>
  </w:num>
  <w:num w:numId="148">
    <w:abstractNumId w:val="192"/>
  </w:num>
  <w:num w:numId="149">
    <w:abstractNumId w:val="167"/>
  </w:num>
  <w:num w:numId="150">
    <w:abstractNumId w:val="62"/>
  </w:num>
  <w:num w:numId="151">
    <w:abstractNumId w:val="184"/>
  </w:num>
  <w:num w:numId="152">
    <w:abstractNumId w:val="217"/>
  </w:num>
  <w:num w:numId="153">
    <w:abstractNumId w:val="134"/>
  </w:num>
  <w:num w:numId="154">
    <w:abstractNumId w:val="133"/>
  </w:num>
  <w:num w:numId="155">
    <w:abstractNumId w:val="105"/>
  </w:num>
  <w:num w:numId="156">
    <w:abstractNumId w:val="99"/>
  </w:num>
  <w:num w:numId="157">
    <w:abstractNumId w:val="66"/>
  </w:num>
  <w:num w:numId="158">
    <w:abstractNumId w:val="9"/>
  </w:num>
  <w:num w:numId="159">
    <w:abstractNumId w:val="207"/>
  </w:num>
  <w:num w:numId="160">
    <w:abstractNumId w:val="91"/>
  </w:num>
  <w:num w:numId="161">
    <w:abstractNumId w:val="150"/>
  </w:num>
  <w:num w:numId="162">
    <w:abstractNumId w:val="56"/>
  </w:num>
  <w:num w:numId="163">
    <w:abstractNumId w:val="59"/>
  </w:num>
  <w:num w:numId="164">
    <w:abstractNumId w:val="132"/>
  </w:num>
  <w:num w:numId="165">
    <w:abstractNumId w:val="52"/>
  </w:num>
  <w:num w:numId="166">
    <w:abstractNumId w:val="82"/>
  </w:num>
  <w:num w:numId="167">
    <w:abstractNumId w:val="78"/>
  </w:num>
  <w:num w:numId="168">
    <w:abstractNumId w:val="74"/>
  </w:num>
  <w:num w:numId="169">
    <w:abstractNumId w:val="175"/>
  </w:num>
  <w:num w:numId="170">
    <w:abstractNumId w:val="68"/>
  </w:num>
  <w:num w:numId="171">
    <w:abstractNumId w:val="34"/>
  </w:num>
  <w:num w:numId="172">
    <w:abstractNumId w:val="17"/>
  </w:num>
  <w:num w:numId="173">
    <w:abstractNumId w:val="87"/>
  </w:num>
  <w:num w:numId="174">
    <w:abstractNumId w:val="216"/>
  </w:num>
  <w:num w:numId="175">
    <w:abstractNumId w:val="114"/>
  </w:num>
  <w:num w:numId="176">
    <w:abstractNumId w:val="1"/>
  </w:num>
  <w:num w:numId="177">
    <w:abstractNumId w:val="151"/>
  </w:num>
  <w:num w:numId="178">
    <w:abstractNumId w:val="23"/>
  </w:num>
  <w:num w:numId="179">
    <w:abstractNumId w:val="11"/>
  </w:num>
  <w:num w:numId="180">
    <w:abstractNumId w:val="177"/>
  </w:num>
  <w:num w:numId="181">
    <w:abstractNumId w:val="100"/>
  </w:num>
  <w:num w:numId="182">
    <w:abstractNumId w:val="70"/>
  </w:num>
  <w:num w:numId="183">
    <w:abstractNumId w:val="202"/>
  </w:num>
  <w:num w:numId="184">
    <w:abstractNumId w:val="92"/>
  </w:num>
  <w:num w:numId="185">
    <w:abstractNumId w:val="135"/>
  </w:num>
  <w:num w:numId="186">
    <w:abstractNumId w:val="84"/>
  </w:num>
  <w:num w:numId="187">
    <w:abstractNumId w:val="222"/>
  </w:num>
  <w:num w:numId="188">
    <w:abstractNumId w:val="58"/>
  </w:num>
  <w:num w:numId="189">
    <w:abstractNumId w:val="158"/>
  </w:num>
  <w:num w:numId="190">
    <w:abstractNumId w:val="14"/>
  </w:num>
  <w:num w:numId="191">
    <w:abstractNumId w:val="117"/>
  </w:num>
  <w:num w:numId="192">
    <w:abstractNumId w:val="48"/>
  </w:num>
  <w:num w:numId="193">
    <w:abstractNumId w:val="50"/>
  </w:num>
  <w:num w:numId="194">
    <w:abstractNumId w:val="6"/>
  </w:num>
  <w:num w:numId="195">
    <w:abstractNumId w:val="25"/>
  </w:num>
  <w:num w:numId="196">
    <w:abstractNumId w:val="98"/>
  </w:num>
  <w:num w:numId="197">
    <w:abstractNumId w:val="183"/>
  </w:num>
  <w:num w:numId="198">
    <w:abstractNumId w:val="104"/>
  </w:num>
  <w:num w:numId="199">
    <w:abstractNumId w:val="60"/>
  </w:num>
  <w:num w:numId="200">
    <w:abstractNumId w:val="136"/>
  </w:num>
  <w:num w:numId="201">
    <w:abstractNumId w:val="181"/>
  </w:num>
  <w:num w:numId="202">
    <w:abstractNumId w:val="164"/>
  </w:num>
  <w:num w:numId="203">
    <w:abstractNumId w:val="173"/>
  </w:num>
  <w:num w:numId="204">
    <w:abstractNumId w:val="49"/>
  </w:num>
  <w:num w:numId="205">
    <w:abstractNumId w:val="10"/>
  </w:num>
  <w:num w:numId="206">
    <w:abstractNumId w:val="39"/>
  </w:num>
  <w:num w:numId="207">
    <w:abstractNumId w:val="80"/>
  </w:num>
  <w:num w:numId="208">
    <w:abstractNumId w:val="124"/>
  </w:num>
  <w:num w:numId="209">
    <w:abstractNumId w:val="120"/>
  </w:num>
  <w:num w:numId="210">
    <w:abstractNumId w:val="19"/>
  </w:num>
  <w:num w:numId="211">
    <w:abstractNumId w:val="90"/>
  </w:num>
  <w:num w:numId="212">
    <w:abstractNumId w:val="194"/>
  </w:num>
  <w:num w:numId="213">
    <w:abstractNumId w:val="77"/>
  </w:num>
  <w:num w:numId="214">
    <w:abstractNumId w:val="108"/>
  </w:num>
  <w:num w:numId="215">
    <w:abstractNumId w:val="72"/>
  </w:num>
  <w:num w:numId="216">
    <w:abstractNumId w:val="3"/>
  </w:num>
  <w:num w:numId="217">
    <w:abstractNumId w:val="172"/>
  </w:num>
  <w:num w:numId="218">
    <w:abstractNumId w:val="24"/>
  </w:num>
  <w:num w:numId="219">
    <w:abstractNumId w:val="214"/>
  </w:num>
  <w:num w:numId="220">
    <w:abstractNumId w:val="43"/>
  </w:num>
  <w:num w:numId="221">
    <w:abstractNumId w:val="110"/>
  </w:num>
  <w:num w:numId="222">
    <w:abstractNumId w:val="146"/>
  </w:num>
  <w:num w:numId="223">
    <w:abstractNumId w:val="88"/>
  </w:num>
  <w:num w:numId="224">
    <w:abstractNumId w:val="118"/>
  </w:num>
  <w:num w:numId="225">
    <w:abstractNumId w:val="195"/>
  </w:num>
  <w:num w:numId="226">
    <w:abstractNumId w:val="36"/>
  </w:num>
  <w:num w:numId="227">
    <w:abstractNumId w:val="204"/>
  </w:num>
  <w:num w:numId="228">
    <w:abstractNumId w:val="97"/>
  </w:num>
  <w:numIdMacAtCleanup w:val="2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D3"/>
    <w:rsid w:val="00056C9A"/>
    <w:rsid w:val="000B28E3"/>
    <w:rsid w:val="00103916"/>
    <w:rsid w:val="00147ED3"/>
    <w:rsid w:val="00195F41"/>
    <w:rsid w:val="00512295"/>
    <w:rsid w:val="005C40B7"/>
    <w:rsid w:val="0063323F"/>
    <w:rsid w:val="006C29AD"/>
    <w:rsid w:val="007D70CA"/>
    <w:rsid w:val="008722E3"/>
    <w:rsid w:val="00B86F0A"/>
    <w:rsid w:val="00BC3004"/>
    <w:rsid w:val="00BD1127"/>
    <w:rsid w:val="00C84ACF"/>
    <w:rsid w:val="00CF15F3"/>
    <w:rsid w:val="00CF6022"/>
    <w:rsid w:val="00D5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27AD18B6"/>
  <w15:chartTrackingRefBased/>
  <w15:docId w15:val="{4BE17CED-595A-4F60-91C5-1007CA27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47ED3"/>
    <w:pPr>
      <w:widowControl w:val="0"/>
      <w:autoSpaceDE w:val="0"/>
      <w:autoSpaceDN w:val="0"/>
      <w:spacing w:before="63" w:after="0" w:line="240" w:lineRule="auto"/>
      <w:ind w:left="283"/>
    </w:pPr>
    <w:rPr>
      <w:rFonts w:ascii="Roboto" w:eastAsia="Roboto" w:hAnsi="Roboto" w:cs="Roboto"/>
      <w:lang w:eastAsia="en-GB" w:bidi="en-GB"/>
    </w:rPr>
  </w:style>
  <w:style w:type="paragraph" w:styleId="BodyText">
    <w:name w:val="Body Text"/>
    <w:basedOn w:val="Normal"/>
    <w:link w:val="BodyTextChar"/>
    <w:uiPriority w:val="1"/>
    <w:unhideWhenUsed/>
    <w:qFormat/>
    <w:rsid w:val="00147ED3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47ED3"/>
    <w:rPr>
      <w:rFonts w:ascii="Roboto" w:eastAsia="Roboto" w:hAnsi="Roboto" w:cs="Roboto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6C2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9AD"/>
  </w:style>
  <w:style w:type="paragraph" w:styleId="Footer">
    <w:name w:val="footer"/>
    <w:basedOn w:val="Normal"/>
    <w:link w:val="FooterChar"/>
    <w:uiPriority w:val="99"/>
    <w:unhideWhenUsed/>
    <w:rsid w:val="006C2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9AD"/>
  </w:style>
  <w:style w:type="paragraph" w:customStyle="1" w:styleId="msonormal0">
    <w:name w:val="msonormal"/>
    <w:basedOn w:val="Normal"/>
    <w:rsid w:val="00CF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uiPriority w:val="10"/>
    <w:qFormat/>
    <w:rsid w:val="00CF6022"/>
    <w:pPr>
      <w:widowControl w:val="0"/>
      <w:autoSpaceDE w:val="0"/>
      <w:autoSpaceDN w:val="0"/>
      <w:spacing w:before="59" w:after="0" w:line="240" w:lineRule="auto"/>
      <w:ind w:left="564" w:right="582"/>
      <w:jc w:val="center"/>
    </w:pPr>
    <w:rPr>
      <w:rFonts w:ascii="Roboto" w:eastAsia="Roboto" w:hAnsi="Roboto" w:cs="Roboto"/>
      <w:b/>
      <w:bCs/>
      <w:sz w:val="50"/>
      <w:szCs w:val="5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F6022"/>
    <w:rPr>
      <w:rFonts w:ascii="Roboto" w:eastAsia="Roboto" w:hAnsi="Roboto" w:cs="Roboto"/>
      <w:b/>
      <w:bCs/>
      <w:sz w:val="50"/>
      <w:szCs w:val="50"/>
      <w:lang w:val="en-US"/>
    </w:rPr>
  </w:style>
  <w:style w:type="paragraph" w:styleId="ListParagraph">
    <w:name w:val="List Paragraph"/>
    <w:basedOn w:val="Normal"/>
    <w:uiPriority w:val="1"/>
    <w:qFormat/>
    <w:rsid w:val="00CF6022"/>
    <w:pPr>
      <w:widowControl w:val="0"/>
      <w:autoSpaceDE w:val="0"/>
      <w:autoSpaceDN w:val="0"/>
      <w:spacing w:before="27" w:after="0" w:line="240" w:lineRule="auto"/>
      <w:ind w:left="899" w:hanging="245"/>
    </w:pPr>
    <w:rPr>
      <w:rFonts w:ascii="Roboto" w:eastAsia="Roboto" w:hAnsi="Roboto" w:cs="Robo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winkl.co.uk/resources/senior-leadership-team-slt/senior-leadership-team-slt-ofsted" TargetMode="External"/><Relationship Id="rId1" Type="http://schemas.openxmlformats.org/officeDocument/2006/relationships/hyperlink" Target="https://www.twinkl.co.uk/resources/senior-leadership-team-slt/senior-leadership-team-slt-ofs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8261</Words>
  <Characters>47094</Characters>
  <Application>Microsoft Office Word</Application>
  <DocSecurity>0</DocSecurity>
  <Lines>392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Cunliffe</dc:creator>
  <cp:keywords/>
  <dc:description/>
  <cp:lastModifiedBy>Sarah Cunliffe</cp:lastModifiedBy>
  <cp:revision>2</cp:revision>
  <cp:lastPrinted>2023-01-22T16:43:00Z</cp:lastPrinted>
  <dcterms:created xsi:type="dcterms:W3CDTF">2023-07-27T17:31:00Z</dcterms:created>
  <dcterms:modified xsi:type="dcterms:W3CDTF">2023-07-27T17:31:00Z</dcterms:modified>
</cp:coreProperties>
</file>